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3" w:rsidRPr="00A54AEC" w:rsidRDefault="006E1337" w:rsidP="00A54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0556" w:rsidRPr="00A54AEC" w:rsidRDefault="00347A13" w:rsidP="00F2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2A0D9C">
        <w:rPr>
          <w:rFonts w:ascii="Times New Roman" w:hAnsi="Times New Roman" w:cs="Times New Roman"/>
          <w:sz w:val="28"/>
          <w:szCs w:val="28"/>
        </w:rPr>
        <w:t>26</w:t>
      </w:r>
    </w:p>
    <w:p w:rsidR="007C0FC3" w:rsidRPr="00A63A79" w:rsidRDefault="00F266D3" w:rsidP="00560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347C">
        <w:rPr>
          <w:rFonts w:ascii="Times New Roman" w:hAnsi="Times New Roman" w:cs="Times New Roman"/>
          <w:b/>
          <w:color w:val="000000"/>
          <w:sz w:val="28"/>
          <w:szCs w:val="28"/>
        </w:rPr>
        <w:t>О работе  Пинчугского сельского Совета депутатов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1337" w:rsidRPr="00B006E2" w:rsidRDefault="00B006E2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F8347C">
        <w:rPr>
          <w:b w:val="0"/>
          <w:sz w:val="28"/>
        </w:rPr>
        <w:t>Р</w:t>
      </w:r>
      <w:r w:rsidR="009F7E58" w:rsidRPr="00B006E2">
        <w:rPr>
          <w:b w:val="0"/>
          <w:sz w:val="28"/>
        </w:rPr>
        <w:t xml:space="preserve">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A54AEC">
        <w:rPr>
          <w:b w:val="0"/>
          <w:iCs/>
          <w:sz w:val="28"/>
          <w:szCs w:val="28"/>
        </w:rPr>
        <w:t>, Р</w:t>
      </w:r>
      <w:r w:rsidR="00F8347C">
        <w:rPr>
          <w:b w:val="0"/>
          <w:iCs/>
          <w:sz w:val="28"/>
          <w:szCs w:val="28"/>
        </w:rPr>
        <w:t>егламентом</w:t>
      </w:r>
      <w:r w:rsidR="00A54AEC">
        <w:rPr>
          <w:b w:val="0"/>
          <w:iCs/>
          <w:sz w:val="28"/>
          <w:szCs w:val="28"/>
        </w:rPr>
        <w:t xml:space="preserve"> Пинчугского сельского Совета депутатов</w:t>
      </w:r>
      <w:r w:rsidR="003E279C">
        <w:rPr>
          <w:b w:val="0"/>
          <w:iCs/>
          <w:sz w:val="28"/>
          <w:szCs w:val="28"/>
        </w:rPr>
        <w:t xml:space="preserve"> и решением Участковой избирательной комиссии избирательного участка </w:t>
      </w:r>
      <w:r w:rsidR="00A54AEC">
        <w:rPr>
          <w:b w:val="0"/>
          <w:iCs/>
          <w:sz w:val="28"/>
          <w:szCs w:val="28"/>
        </w:rPr>
        <w:t>№</w:t>
      </w:r>
      <w:r w:rsidR="003E279C">
        <w:rPr>
          <w:b w:val="0"/>
          <w:iCs/>
          <w:sz w:val="28"/>
          <w:szCs w:val="28"/>
        </w:rPr>
        <w:t>983 от 11 сентября №18/67 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5401" w:rsidRPr="00F84E3F" w:rsidRDefault="00F84E3F" w:rsidP="00F84E3F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 w:rsidRPr="00F84E3F">
        <w:rPr>
          <w:sz w:val="28"/>
          <w:szCs w:val="48"/>
        </w:rPr>
        <w:t xml:space="preserve">Прекратить полномочия </w:t>
      </w:r>
      <w:r w:rsidR="003E279C">
        <w:rPr>
          <w:sz w:val="28"/>
          <w:szCs w:val="48"/>
        </w:rPr>
        <w:t>Пинчугского сельского Совета депутатов четвертого созыва</w:t>
      </w:r>
    </w:p>
    <w:p w:rsidR="00F84E3F" w:rsidRDefault="003E279C" w:rsidP="00F84E3F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Приступить к работе Пинчугского сельского Совета депутатов пятого созыва в составе: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Альтергот Екатерина Васильевна;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Борзенков Павел Никитович;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Девкина Юлия Михайловна;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Дмитрук Мария Викторовна;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Каверзина Ирина Валерьевна;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Капленко Леонид Григорьевич;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Поскотина Людмила Алексеевна;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Трифонова Нина Геннадьевна;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Фисенко Наталья Александровна;</w:t>
      </w:r>
    </w:p>
    <w:p w:rsidR="003E279C" w:rsidRDefault="003E279C" w:rsidP="003E279C">
      <w:pPr>
        <w:pStyle w:val="ac"/>
        <w:numPr>
          <w:ilvl w:val="0"/>
          <w:numId w:val="6"/>
        </w:numPr>
        <w:jc w:val="both"/>
        <w:rPr>
          <w:sz w:val="28"/>
          <w:szCs w:val="48"/>
        </w:rPr>
      </w:pPr>
      <w:r>
        <w:rPr>
          <w:sz w:val="28"/>
          <w:szCs w:val="48"/>
        </w:rPr>
        <w:t>Царегородцева Наталья Викторовна.</w:t>
      </w:r>
    </w:p>
    <w:p w:rsidR="00A54AEC" w:rsidRDefault="00A54AEC" w:rsidP="00A54AE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 связи с началом работы Пинчугского сельского Совета депутатов пятого созыва избрать Председателем Пинчугского сельского Совета депутатов  - </w:t>
      </w:r>
      <w:r w:rsidRPr="00A54AEC">
        <w:rPr>
          <w:b/>
          <w:sz w:val="28"/>
          <w:szCs w:val="48"/>
        </w:rPr>
        <w:t>Фисенко Наталью Александровну</w:t>
      </w:r>
      <w:r>
        <w:rPr>
          <w:sz w:val="28"/>
          <w:szCs w:val="48"/>
        </w:rPr>
        <w:t>.</w:t>
      </w:r>
    </w:p>
    <w:p w:rsidR="00A54AEC" w:rsidRPr="00A54AEC" w:rsidRDefault="00A54AEC" w:rsidP="00A54AE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В связи с началом работы Пинчугского сельского Совета депутатов пятого созыва избрать Заместителя Председателя Пинчугского сельского Совета депутатов   - Капленко Леонида Григорьевича.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4D65F4" w:rsidRDefault="004D65F4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B5" w:rsidRDefault="00A53CB5" w:rsidP="007C0FC3">
      <w:pPr>
        <w:spacing w:after="0" w:line="240" w:lineRule="auto"/>
      </w:pPr>
      <w:r>
        <w:separator/>
      </w:r>
    </w:p>
  </w:endnote>
  <w:endnote w:type="continuationSeparator" w:id="1">
    <w:p w:rsidR="00A53CB5" w:rsidRDefault="00A53CB5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B5" w:rsidRDefault="00A53CB5" w:rsidP="007C0FC3">
      <w:pPr>
        <w:spacing w:after="0" w:line="240" w:lineRule="auto"/>
      </w:pPr>
      <w:r>
        <w:separator/>
      </w:r>
    </w:p>
  </w:footnote>
  <w:footnote w:type="continuationSeparator" w:id="1">
    <w:p w:rsidR="00A53CB5" w:rsidRDefault="00A53CB5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A53C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54AEC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A53C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4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52B5A"/>
    <w:rsid w:val="000830BD"/>
    <w:rsid w:val="000932D2"/>
    <w:rsid w:val="00192763"/>
    <w:rsid w:val="001969C8"/>
    <w:rsid w:val="001B2DF3"/>
    <w:rsid w:val="0023444A"/>
    <w:rsid w:val="002A0D9C"/>
    <w:rsid w:val="00315B0F"/>
    <w:rsid w:val="0032269C"/>
    <w:rsid w:val="0034316A"/>
    <w:rsid w:val="00345E05"/>
    <w:rsid w:val="00347A13"/>
    <w:rsid w:val="003B5D5C"/>
    <w:rsid w:val="003E279C"/>
    <w:rsid w:val="003F0B28"/>
    <w:rsid w:val="003F77FA"/>
    <w:rsid w:val="004D65F4"/>
    <w:rsid w:val="00560556"/>
    <w:rsid w:val="005D182D"/>
    <w:rsid w:val="006C1E24"/>
    <w:rsid w:val="006E1337"/>
    <w:rsid w:val="006F17B8"/>
    <w:rsid w:val="00725B8D"/>
    <w:rsid w:val="007350AA"/>
    <w:rsid w:val="00752E77"/>
    <w:rsid w:val="00761271"/>
    <w:rsid w:val="007C0FC3"/>
    <w:rsid w:val="008015A1"/>
    <w:rsid w:val="0083772A"/>
    <w:rsid w:val="00872532"/>
    <w:rsid w:val="00876D69"/>
    <w:rsid w:val="008879F8"/>
    <w:rsid w:val="009B0470"/>
    <w:rsid w:val="009C3C15"/>
    <w:rsid w:val="009D70B1"/>
    <w:rsid w:val="009E4164"/>
    <w:rsid w:val="009F7E58"/>
    <w:rsid w:val="00A236AB"/>
    <w:rsid w:val="00A53CB5"/>
    <w:rsid w:val="00A54AEC"/>
    <w:rsid w:val="00A63A79"/>
    <w:rsid w:val="00B006E2"/>
    <w:rsid w:val="00B60DBF"/>
    <w:rsid w:val="00BB2449"/>
    <w:rsid w:val="00BC19D8"/>
    <w:rsid w:val="00CB4A6C"/>
    <w:rsid w:val="00D24FBA"/>
    <w:rsid w:val="00D60E14"/>
    <w:rsid w:val="00DA1935"/>
    <w:rsid w:val="00DB08E4"/>
    <w:rsid w:val="00E52C65"/>
    <w:rsid w:val="00E85401"/>
    <w:rsid w:val="00EA4FDA"/>
    <w:rsid w:val="00F266D3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2022-05-12T06:11:00Z</cp:lastPrinted>
  <dcterms:created xsi:type="dcterms:W3CDTF">2022-10-10T09:09:00Z</dcterms:created>
  <dcterms:modified xsi:type="dcterms:W3CDTF">2022-10-10T09:09:00Z</dcterms:modified>
</cp:coreProperties>
</file>