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0C" w:rsidRPr="00173C0C" w:rsidRDefault="00173C0C" w:rsidP="00173C0C">
      <w:pPr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Сведения о доходах за 201</w:t>
      </w:r>
      <w:r w:rsidR="00A7143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год, об имуществе и обязательствах имущественного характера, представленные муниципальными служащими  администрации</w:t>
      </w:r>
      <w:r w:rsidR="002F103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Пинчугского сельсовета Богучанского района</w:t>
      </w:r>
    </w:p>
    <w:tbl>
      <w:tblPr>
        <w:tblW w:w="5000" w:type="pct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7"/>
        <w:gridCol w:w="1450"/>
        <w:gridCol w:w="1255"/>
        <w:gridCol w:w="1488"/>
        <w:gridCol w:w="996"/>
        <w:gridCol w:w="1469"/>
        <w:gridCol w:w="1638"/>
        <w:gridCol w:w="1474"/>
        <w:gridCol w:w="985"/>
        <w:gridCol w:w="1453"/>
      </w:tblGrid>
      <w:tr w:rsidR="0013259C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ФИО муниципального служащего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Замещаемая должность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526390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Годовой доход за 201</w:t>
            </w:r>
            <w:r w:rsidR="0052639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</w:t>
            </w: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год, руб.</w:t>
            </w:r>
          </w:p>
        </w:tc>
        <w:tc>
          <w:tcPr>
            <w:tcW w:w="55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92A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Фрик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Ольга Николаевна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главы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A71435" w:rsidRDefault="00A71435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1435">
              <w:rPr>
                <w:sz w:val="18"/>
                <w:szCs w:val="18"/>
              </w:rPr>
              <w:t xml:space="preserve">323822 </w:t>
            </w:r>
            <w:proofErr w:type="spellStart"/>
            <w:r w:rsidRPr="00A71435">
              <w:rPr>
                <w:sz w:val="18"/>
                <w:szCs w:val="18"/>
              </w:rPr>
              <w:t>руб</w:t>
            </w:r>
            <w:proofErr w:type="spellEnd"/>
            <w:r w:rsidRPr="00A71435">
              <w:rPr>
                <w:sz w:val="18"/>
                <w:szCs w:val="18"/>
              </w:rPr>
              <w:t xml:space="preserve"> 46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</w:t>
            </w:r>
            <w:r w:rsidR="009214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92145A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583843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5A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583843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6F2B" w:rsidRPr="00173C0C" w:rsidTr="008E22FF">
        <w:trPr>
          <w:trHeight w:val="848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  <w:r w:rsidR="006639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 1/4</w:t>
            </w:r>
          </w:p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6639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114,7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6639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E22FF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583843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1/2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1166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92A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A57C49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  <w:p w:rsidR="0066392A" w:rsidRPr="00583843" w:rsidRDefault="0066392A" w:rsidP="00A57C49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Фрик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Евгений Викторович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A7143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104800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1/2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1166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</w:t>
            </w:r>
            <w:r w:rsidR="009214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66392A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92145A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2145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 -жилой дом 1/4</w:t>
            </w:r>
          </w:p>
          <w:p w:rsidR="0066392A" w:rsidRPr="0092145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92145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2145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92145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2145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92A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13259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Дочь </w:t>
            </w: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Фрик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Маргарита Евгеньевна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 1/4</w:t>
            </w:r>
          </w:p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</w:t>
            </w:r>
            <w:r w:rsidR="009214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66392A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13259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Сын </w:t>
            </w: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Фрик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Никита Евгеньевич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 1/4</w:t>
            </w:r>
          </w:p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 </w:t>
            </w:r>
          </w:p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E26F2B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E26F2B" w:rsidP="00E26F2B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Брюханова Евгения Александровна</w:t>
            </w:r>
            <w:r w:rsidR="00173C0C"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E26F2B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специалист по бюджету и пл</w:t>
            </w:r>
            <w:r w:rsidR="00E769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анированию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52639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290086,18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D1006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="007841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26F2B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Табашникова Наталья Владимировна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7143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295347,78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26F2B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Якутис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Анна Михайловна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специалист  по жизнеобеспечению поселения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7143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278419,87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914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Хозяйственная постройка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914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914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A780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A780F" w:rsidP="00CA780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A780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26F2B" w:rsidRPr="00173C0C" w:rsidTr="000B5583">
        <w:trPr>
          <w:trHeight w:val="1275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       </w:t>
            </w: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Якутис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Дмитрий Владиславович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7143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787079,75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80,30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HONDA AIRWAVE</w:t>
            </w:r>
          </w:p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ЗИЛ -5301АО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F2B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Сын           </w:t>
            </w: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Якутис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Илья Дмитриевич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65042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65042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65042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26F2B" w:rsidRPr="00173C0C" w:rsidTr="000B5583">
        <w:trPr>
          <w:trHeight w:val="1050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Сын           </w:t>
            </w: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Якутис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Кирилл Дмитриевич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65042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65042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65042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F67BB4" w:rsidRPr="00173C0C" w:rsidTr="000B5583">
        <w:trPr>
          <w:trHeight w:val="1050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583843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Разумных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Наталья Степановна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 2 категории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A7143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422277,94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Default="00F67BB4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F67BB4" w:rsidRPr="00173C0C" w:rsidTr="000B5583">
        <w:trPr>
          <w:trHeight w:val="1050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583843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Разумных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Владимир Алексеевич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A7143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159250,51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УАЗ-39095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Default="00F67BB4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Default="00F67BB4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Default="00F67BB4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173C0C" w:rsidRPr="00173C0C" w:rsidRDefault="00173C0C" w:rsidP="00173C0C">
      <w:pPr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10DD5" w:rsidRDefault="00410DD5" w:rsidP="000B762F">
      <w:pPr>
        <w:spacing w:after="150" w:line="234" w:lineRule="atLeas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410DD5" w:rsidRDefault="00410DD5" w:rsidP="000B762F">
      <w:pPr>
        <w:spacing w:after="150" w:line="234" w:lineRule="atLeas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0B762F" w:rsidRPr="00173C0C" w:rsidRDefault="000B762F" w:rsidP="000B762F">
      <w:pPr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Сведения о доходах за 201</w:t>
      </w:r>
      <w:r w:rsidR="0052639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год, об имуществе и обязательствах имущественного характера, представленные муниципальными служащими  администрации</w:t>
      </w: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Пинчугского сельсовета Богучанского района</w:t>
      </w:r>
    </w:p>
    <w:tbl>
      <w:tblPr>
        <w:tblW w:w="5000" w:type="pct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7"/>
        <w:gridCol w:w="1450"/>
        <w:gridCol w:w="1255"/>
        <w:gridCol w:w="1580"/>
        <w:gridCol w:w="904"/>
        <w:gridCol w:w="1469"/>
        <w:gridCol w:w="1638"/>
        <w:gridCol w:w="1474"/>
        <w:gridCol w:w="985"/>
        <w:gridCol w:w="1453"/>
      </w:tblGrid>
      <w:tr w:rsidR="000B762F" w:rsidRPr="00173C0C" w:rsidTr="006004EA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ФИО муниципального служащего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Замещаемая должность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526390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Годовой доход за 201</w:t>
            </w:r>
            <w:r w:rsidR="00526390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</w:t>
            </w: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год, руб.</w:t>
            </w:r>
          </w:p>
        </w:tc>
        <w:tc>
          <w:tcPr>
            <w:tcW w:w="55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B762F" w:rsidRPr="00173C0C" w:rsidTr="008E22FF">
        <w:trPr>
          <w:trHeight w:val="2891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</w:tr>
      <w:tr w:rsidR="000B762F" w:rsidRPr="00173C0C" w:rsidTr="004E60C8">
        <w:trPr>
          <w:trHeight w:val="65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62F" w:rsidRPr="00173C0C" w:rsidTr="004E60C8">
        <w:trPr>
          <w:trHeight w:val="65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D6C13" w:rsidRPr="00173C0C" w:rsidTr="000B762F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583843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Чаусенко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 Викторович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Пинчугского сельсовета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526390" w:rsidRDefault="00526390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390">
              <w:rPr>
                <w:sz w:val="18"/>
                <w:szCs w:val="18"/>
              </w:rPr>
              <w:t>506 279,30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Nissanserena</w:t>
            </w:r>
            <w:proofErr w:type="spellEnd"/>
          </w:p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Nissansunny</w:t>
            </w:r>
            <w:proofErr w:type="spellEnd"/>
          </w:p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Suzukiswift</w:t>
            </w:r>
            <w:proofErr w:type="spellEnd"/>
          </w:p>
          <w:p w:rsidR="005D6C13" w:rsidRPr="000B762F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5D6C13" w:rsidRPr="00173C0C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71,8</w:t>
            </w:r>
          </w:p>
          <w:p w:rsidR="005D6C13" w:rsidRPr="00173C0C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D6C13" w:rsidRPr="00173C0C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8E22FF" w:rsidRPr="00173C0C" w:rsidTr="000B762F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62F" w:rsidRPr="00173C0C" w:rsidTr="008E22FF">
        <w:trPr>
          <w:trHeight w:val="1619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583843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1/3 доли квартира</w:t>
            </w:r>
          </w:p>
          <w:p w:rsidR="005D6C13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r w:rsidR="005D6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4E60C8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1/3</w:t>
            </w:r>
          </w:p>
          <w:p w:rsidR="004E60C8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E60C8" w:rsidRPr="00173C0C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71,8</w:t>
            </w:r>
          </w:p>
          <w:p w:rsidR="005D6C13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60,6</w:t>
            </w:r>
          </w:p>
          <w:p w:rsidR="004E60C8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1310</w:t>
            </w:r>
          </w:p>
          <w:p w:rsidR="004E60C8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E60C8" w:rsidRPr="00173C0C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0C8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D6C13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4E60C8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4E60C8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E60C8" w:rsidRPr="00173C0C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62F" w:rsidRPr="00173C0C" w:rsidTr="008E22FF">
        <w:trPr>
          <w:trHeight w:val="409"/>
        </w:trPr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B762F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  <w:p w:rsidR="000B762F" w:rsidRPr="00583843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Чаусенко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Татьяна  Викторовна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526390" w:rsidRDefault="00526390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26390">
              <w:rPr>
                <w:sz w:val="18"/>
                <w:szCs w:val="18"/>
              </w:rPr>
              <w:t>559 689,53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4E60C8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1/3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частка</w:t>
            </w:r>
            <w:proofErr w:type="spellEnd"/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4E60C8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4E60C8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5D6C1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0B762F" w:rsidRPr="00784169" w:rsidRDefault="000B762F" w:rsidP="006004E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5D6C1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71,8</w:t>
            </w:r>
          </w:p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0B762F" w:rsidRPr="00173C0C" w:rsidTr="000B762F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583843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1/3 доли квартиры-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5D6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D6C13" w:rsidRPr="00173C0C" w:rsidTr="000B762F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583843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Дочь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Чаусенко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Арина Александровна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5D6C13" w:rsidRPr="00784169" w:rsidRDefault="005D6C13" w:rsidP="00880E6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71,8</w:t>
            </w:r>
          </w:p>
          <w:p w:rsidR="005D6C13" w:rsidRPr="00173C0C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5D6C13" w:rsidRPr="00173C0C" w:rsidTr="000B762F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583843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173C0C" w:rsidRDefault="005D6C13" w:rsidP="0088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173C0C" w:rsidRDefault="005D6C13" w:rsidP="0088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173C0C" w:rsidRDefault="005D6C13" w:rsidP="0088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33757" w:rsidRDefault="00533757"/>
    <w:sectPr w:rsidR="00533757" w:rsidSect="00910CDF">
      <w:pgSz w:w="16838" w:h="11906" w:orient="landscape"/>
      <w:pgMar w:top="1701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C0C"/>
    <w:rsid w:val="00002D7E"/>
    <w:rsid w:val="000204CF"/>
    <w:rsid w:val="000B5583"/>
    <w:rsid w:val="000B762F"/>
    <w:rsid w:val="0013259C"/>
    <w:rsid w:val="00135A84"/>
    <w:rsid w:val="001378A2"/>
    <w:rsid w:val="00173C0C"/>
    <w:rsid w:val="00176FF8"/>
    <w:rsid w:val="001A34D1"/>
    <w:rsid w:val="001C539D"/>
    <w:rsid w:val="00262610"/>
    <w:rsid w:val="002F103F"/>
    <w:rsid w:val="003171BA"/>
    <w:rsid w:val="00410DD5"/>
    <w:rsid w:val="00426F92"/>
    <w:rsid w:val="0042757F"/>
    <w:rsid w:val="004D7D1A"/>
    <w:rsid w:val="004E177A"/>
    <w:rsid w:val="004E60C8"/>
    <w:rsid w:val="00526390"/>
    <w:rsid w:val="00533757"/>
    <w:rsid w:val="00583843"/>
    <w:rsid w:val="00585360"/>
    <w:rsid w:val="005D6C13"/>
    <w:rsid w:val="00635490"/>
    <w:rsid w:val="0066392A"/>
    <w:rsid w:val="00746509"/>
    <w:rsid w:val="00784169"/>
    <w:rsid w:val="007C1C2C"/>
    <w:rsid w:val="007E07CA"/>
    <w:rsid w:val="00823F06"/>
    <w:rsid w:val="00852C90"/>
    <w:rsid w:val="00853E40"/>
    <w:rsid w:val="008E22FF"/>
    <w:rsid w:val="009003C1"/>
    <w:rsid w:val="00910CDF"/>
    <w:rsid w:val="00914867"/>
    <w:rsid w:val="0092145A"/>
    <w:rsid w:val="00965042"/>
    <w:rsid w:val="009B1E63"/>
    <w:rsid w:val="009D5651"/>
    <w:rsid w:val="00A57C49"/>
    <w:rsid w:val="00A6347E"/>
    <w:rsid w:val="00A71435"/>
    <w:rsid w:val="00A74742"/>
    <w:rsid w:val="00A97B5D"/>
    <w:rsid w:val="00B96157"/>
    <w:rsid w:val="00BF6EA7"/>
    <w:rsid w:val="00CA780F"/>
    <w:rsid w:val="00CD1006"/>
    <w:rsid w:val="00CF2586"/>
    <w:rsid w:val="00D10505"/>
    <w:rsid w:val="00D531B8"/>
    <w:rsid w:val="00D72A9F"/>
    <w:rsid w:val="00D93E61"/>
    <w:rsid w:val="00DA5232"/>
    <w:rsid w:val="00DD651B"/>
    <w:rsid w:val="00E264E7"/>
    <w:rsid w:val="00E26F2B"/>
    <w:rsid w:val="00E7699C"/>
    <w:rsid w:val="00EA3E7B"/>
    <w:rsid w:val="00EA683A"/>
    <w:rsid w:val="00EC0C6F"/>
    <w:rsid w:val="00F67BB4"/>
    <w:rsid w:val="00FB6A39"/>
    <w:rsid w:val="00FC5B0B"/>
    <w:rsid w:val="00FD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C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9385-4F9D-4BF0-BE80-91B79B84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user</cp:lastModifiedBy>
  <cp:revision>3</cp:revision>
  <dcterms:created xsi:type="dcterms:W3CDTF">2017-05-02T05:07:00Z</dcterms:created>
  <dcterms:modified xsi:type="dcterms:W3CDTF">2017-05-02T07:43:00Z</dcterms:modified>
</cp:coreProperties>
</file>