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3" w:rsidRDefault="00121813" w:rsidP="003B054D">
      <w:pPr>
        <w:jc w:val="center"/>
        <w:rPr>
          <w:b/>
          <w:bCs/>
          <w:sz w:val="26"/>
          <w:szCs w:val="26"/>
        </w:rPr>
      </w:pPr>
    </w:p>
    <w:p w:rsidR="009644E9" w:rsidRDefault="0012374A" w:rsidP="009644E9">
      <w:pPr>
        <w:pStyle w:val="a6"/>
        <w:jc w:val="center"/>
      </w:pPr>
      <w:r w:rsidRPr="00430702">
        <w:rPr>
          <w:bCs/>
        </w:rPr>
        <w:t xml:space="preserve">    </w:t>
      </w:r>
      <w:r w:rsidR="009644E9">
        <w:rPr>
          <w:bCs/>
        </w:rPr>
        <w:t>А</w:t>
      </w:r>
      <w:r w:rsidR="009644E9">
        <w:t>ДМИНИСТРАЦИЯ</w:t>
      </w:r>
    </w:p>
    <w:p w:rsidR="009644E9" w:rsidRDefault="009644E9" w:rsidP="009644E9">
      <w:pPr>
        <w:pStyle w:val="a6"/>
        <w:jc w:val="center"/>
      </w:pPr>
      <w:r>
        <w:t xml:space="preserve"> ПИНЧУГСКОГО СЕЛЬСОВЕТА</w:t>
      </w:r>
    </w:p>
    <w:p w:rsidR="009644E9" w:rsidRDefault="009644E9" w:rsidP="009644E9">
      <w:pPr>
        <w:pStyle w:val="a6"/>
        <w:jc w:val="center"/>
      </w:pPr>
      <w:r>
        <w:t>БОГУЧАНСКОГО РАЙОНА</w:t>
      </w:r>
    </w:p>
    <w:p w:rsidR="009644E9" w:rsidRDefault="009644E9" w:rsidP="009644E9">
      <w:pPr>
        <w:pStyle w:val="a6"/>
        <w:jc w:val="center"/>
      </w:pPr>
      <w:r>
        <w:t>КРАСНОЯРСКОГО КРАЯ</w:t>
      </w:r>
    </w:p>
    <w:p w:rsidR="003B054D" w:rsidRPr="00430702" w:rsidRDefault="003B054D" w:rsidP="009644E9">
      <w:pPr>
        <w:jc w:val="center"/>
        <w:rPr>
          <w:b/>
          <w:bCs/>
          <w:sz w:val="28"/>
          <w:szCs w:val="28"/>
        </w:rPr>
      </w:pPr>
    </w:p>
    <w:p w:rsidR="003B054D" w:rsidRPr="00430702" w:rsidRDefault="003B054D" w:rsidP="002D5AD1">
      <w:pPr>
        <w:jc w:val="center"/>
        <w:rPr>
          <w:b/>
          <w:bCs/>
          <w:sz w:val="28"/>
          <w:szCs w:val="28"/>
        </w:rPr>
      </w:pPr>
    </w:p>
    <w:p w:rsidR="003B054D" w:rsidRPr="00430702" w:rsidRDefault="003B054D" w:rsidP="002D5AD1">
      <w:pPr>
        <w:jc w:val="center"/>
        <w:rPr>
          <w:b/>
          <w:bCs/>
          <w:sz w:val="28"/>
          <w:szCs w:val="28"/>
        </w:rPr>
      </w:pPr>
      <w:r w:rsidRPr="00430702">
        <w:rPr>
          <w:b/>
          <w:bCs/>
          <w:sz w:val="28"/>
          <w:szCs w:val="28"/>
        </w:rPr>
        <w:t>ПОСТАНОВЛЕНИЕ</w:t>
      </w:r>
    </w:p>
    <w:p w:rsidR="003B054D" w:rsidRPr="00A46D2D" w:rsidRDefault="003B054D" w:rsidP="002D5AD1">
      <w:pPr>
        <w:jc w:val="center"/>
        <w:rPr>
          <w:bCs/>
          <w:sz w:val="26"/>
          <w:szCs w:val="26"/>
        </w:rPr>
      </w:pPr>
    </w:p>
    <w:p w:rsidR="003B054D" w:rsidRPr="00AA4785" w:rsidRDefault="00C32B2C" w:rsidP="002D5AD1">
      <w:pPr>
        <w:jc w:val="center"/>
        <w:rPr>
          <w:bCs/>
          <w:sz w:val="28"/>
          <w:szCs w:val="28"/>
        </w:rPr>
      </w:pPr>
      <w:r w:rsidRPr="00AA4785">
        <w:rPr>
          <w:bCs/>
          <w:sz w:val="28"/>
          <w:szCs w:val="28"/>
        </w:rPr>
        <w:t>2</w:t>
      </w:r>
      <w:r w:rsidR="0076030B">
        <w:rPr>
          <w:bCs/>
          <w:sz w:val="28"/>
          <w:szCs w:val="28"/>
        </w:rPr>
        <w:t>7</w:t>
      </w:r>
      <w:r w:rsidRPr="00AA4785">
        <w:rPr>
          <w:bCs/>
          <w:sz w:val="28"/>
          <w:szCs w:val="28"/>
        </w:rPr>
        <w:t>.01.2015</w:t>
      </w:r>
      <w:r w:rsidR="0012374A" w:rsidRPr="00AA4785">
        <w:rPr>
          <w:bCs/>
          <w:sz w:val="28"/>
          <w:szCs w:val="28"/>
        </w:rPr>
        <w:t xml:space="preserve">   </w:t>
      </w:r>
      <w:r w:rsidR="003B054D" w:rsidRPr="00AA4785">
        <w:rPr>
          <w:bCs/>
          <w:sz w:val="28"/>
          <w:szCs w:val="28"/>
        </w:rPr>
        <w:t xml:space="preserve">        </w:t>
      </w:r>
      <w:r w:rsidR="007F285B" w:rsidRPr="00AA4785">
        <w:rPr>
          <w:bCs/>
          <w:sz w:val="28"/>
          <w:szCs w:val="28"/>
        </w:rPr>
        <w:t xml:space="preserve">              </w:t>
      </w:r>
      <w:r w:rsidR="00430702">
        <w:rPr>
          <w:bCs/>
          <w:sz w:val="28"/>
          <w:szCs w:val="28"/>
        </w:rPr>
        <w:t xml:space="preserve">   </w:t>
      </w:r>
      <w:r w:rsidR="0081671A" w:rsidRPr="00AA4785">
        <w:rPr>
          <w:bCs/>
          <w:sz w:val="28"/>
          <w:szCs w:val="28"/>
        </w:rPr>
        <w:t xml:space="preserve"> </w:t>
      </w:r>
      <w:r w:rsidR="00430702">
        <w:rPr>
          <w:bCs/>
          <w:sz w:val="28"/>
          <w:szCs w:val="28"/>
        </w:rPr>
        <w:t xml:space="preserve">   </w:t>
      </w:r>
      <w:r w:rsidR="0081671A" w:rsidRPr="00AA4785">
        <w:rPr>
          <w:bCs/>
          <w:sz w:val="28"/>
          <w:szCs w:val="28"/>
        </w:rPr>
        <w:t xml:space="preserve"> </w:t>
      </w:r>
      <w:r w:rsidR="00DD69BD" w:rsidRPr="00AA4785">
        <w:rPr>
          <w:bCs/>
          <w:sz w:val="28"/>
          <w:szCs w:val="28"/>
        </w:rPr>
        <w:t xml:space="preserve">  п</w:t>
      </w:r>
      <w:r w:rsidR="0037024F" w:rsidRPr="00AA4785">
        <w:rPr>
          <w:bCs/>
          <w:sz w:val="28"/>
          <w:szCs w:val="28"/>
        </w:rPr>
        <w:t xml:space="preserve">. </w:t>
      </w:r>
      <w:proofErr w:type="spellStart"/>
      <w:r w:rsidR="009644E9">
        <w:rPr>
          <w:bCs/>
          <w:sz w:val="28"/>
          <w:szCs w:val="28"/>
        </w:rPr>
        <w:t>Пинчуга</w:t>
      </w:r>
      <w:proofErr w:type="spellEnd"/>
      <w:r w:rsidR="003B054D" w:rsidRPr="00AA4785">
        <w:rPr>
          <w:bCs/>
          <w:sz w:val="28"/>
          <w:szCs w:val="28"/>
        </w:rPr>
        <w:t xml:space="preserve"> </w:t>
      </w:r>
      <w:r w:rsidR="0081671A" w:rsidRPr="00AA4785">
        <w:rPr>
          <w:bCs/>
          <w:sz w:val="28"/>
          <w:szCs w:val="28"/>
        </w:rPr>
        <w:t xml:space="preserve">          </w:t>
      </w:r>
      <w:r w:rsidR="00430702">
        <w:rPr>
          <w:bCs/>
          <w:sz w:val="28"/>
          <w:szCs w:val="28"/>
        </w:rPr>
        <w:t xml:space="preserve">               </w:t>
      </w:r>
      <w:r w:rsidR="00035B98" w:rsidRPr="00AA4785">
        <w:rPr>
          <w:bCs/>
          <w:sz w:val="28"/>
          <w:szCs w:val="28"/>
        </w:rPr>
        <w:t xml:space="preserve">            </w:t>
      </w:r>
      <w:r w:rsidR="003B054D" w:rsidRPr="00AA4785">
        <w:rPr>
          <w:bCs/>
          <w:sz w:val="28"/>
          <w:szCs w:val="28"/>
        </w:rPr>
        <w:t xml:space="preserve"> №</w:t>
      </w:r>
      <w:r w:rsidR="0081671A" w:rsidRPr="00AA4785">
        <w:rPr>
          <w:bCs/>
          <w:sz w:val="28"/>
          <w:szCs w:val="28"/>
        </w:rPr>
        <w:t xml:space="preserve"> </w:t>
      </w:r>
      <w:r w:rsidR="00A03CC4">
        <w:rPr>
          <w:bCs/>
          <w:sz w:val="28"/>
          <w:szCs w:val="28"/>
        </w:rPr>
        <w:t>10/1-п</w:t>
      </w:r>
    </w:p>
    <w:p w:rsidR="003B054D" w:rsidRPr="00AA4785" w:rsidRDefault="003B054D" w:rsidP="003B054D">
      <w:pPr>
        <w:jc w:val="both"/>
        <w:rPr>
          <w:bCs/>
          <w:sz w:val="28"/>
          <w:szCs w:val="28"/>
        </w:rPr>
      </w:pPr>
    </w:p>
    <w:p w:rsidR="004007EB" w:rsidRPr="00AA4785" w:rsidRDefault="004007EB" w:rsidP="003B054D">
      <w:pPr>
        <w:jc w:val="both"/>
        <w:rPr>
          <w:bCs/>
          <w:sz w:val="28"/>
          <w:szCs w:val="28"/>
        </w:rPr>
      </w:pPr>
    </w:p>
    <w:p w:rsidR="004A6FE5" w:rsidRPr="00AA4785" w:rsidRDefault="004A6FE5" w:rsidP="004A6FE5">
      <w:pPr>
        <w:jc w:val="both"/>
        <w:rPr>
          <w:sz w:val="28"/>
          <w:szCs w:val="28"/>
        </w:rPr>
      </w:pPr>
      <w:r w:rsidRPr="00AA4785">
        <w:rPr>
          <w:sz w:val="28"/>
          <w:szCs w:val="28"/>
        </w:rPr>
        <w:t>О</w:t>
      </w:r>
      <w:r w:rsidR="00C32B2C" w:rsidRPr="00AA4785">
        <w:rPr>
          <w:sz w:val="28"/>
          <w:szCs w:val="28"/>
        </w:rPr>
        <w:t>б организации общественных работ</w:t>
      </w:r>
      <w:r w:rsidRPr="00AA4785">
        <w:rPr>
          <w:sz w:val="28"/>
          <w:szCs w:val="28"/>
        </w:rPr>
        <w:t xml:space="preserve"> </w:t>
      </w:r>
    </w:p>
    <w:p w:rsidR="00C32B2C" w:rsidRPr="00AA4785" w:rsidRDefault="00C32B2C" w:rsidP="004A6FE5">
      <w:pPr>
        <w:jc w:val="both"/>
        <w:rPr>
          <w:sz w:val="28"/>
          <w:szCs w:val="28"/>
        </w:rPr>
      </w:pPr>
      <w:r w:rsidRPr="00AA4785">
        <w:rPr>
          <w:sz w:val="28"/>
          <w:szCs w:val="28"/>
        </w:rPr>
        <w:t xml:space="preserve">на территории </w:t>
      </w:r>
      <w:proofErr w:type="spellStart"/>
      <w:r w:rsidR="009644E9">
        <w:rPr>
          <w:sz w:val="28"/>
          <w:szCs w:val="28"/>
        </w:rPr>
        <w:t>Пинчугского</w:t>
      </w:r>
      <w:proofErr w:type="spellEnd"/>
    </w:p>
    <w:p w:rsidR="004A6FE5" w:rsidRPr="00AA4785" w:rsidRDefault="00C32B2C" w:rsidP="004A6FE5">
      <w:pPr>
        <w:jc w:val="both"/>
        <w:rPr>
          <w:sz w:val="28"/>
          <w:szCs w:val="28"/>
        </w:rPr>
      </w:pPr>
      <w:r w:rsidRPr="00AA4785">
        <w:rPr>
          <w:sz w:val="28"/>
          <w:szCs w:val="28"/>
        </w:rPr>
        <w:t>сельсовета на 2015год</w:t>
      </w:r>
    </w:p>
    <w:p w:rsidR="00930BC6" w:rsidRPr="00AA4785" w:rsidRDefault="00930BC6" w:rsidP="003B054D">
      <w:pPr>
        <w:jc w:val="both"/>
        <w:rPr>
          <w:sz w:val="28"/>
          <w:szCs w:val="28"/>
        </w:rPr>
      </w:pPr>
    </w:p>
    <w:p w:rsidR="009A1D71" w:rsidRPr="00AA4785" w:rsidRDefault="00F85E1A" w:rsidP="009A1D71">
      <w:pPr>
        <w:ind w:firstLine="720"/>
        <w:jc w:val="both"/>
        <w:rPr>
          <w:bCs/>
          <w:sz w:val="28"/>
          <w:szCs w:val="28"/>
        </w:rPr>
      </w:pPr>
      <w:r w:rsidRPr="00AA4785">
        <w:rPr>
          <w:sz w:val="28"/>
          <w:szCs w:val="28"/>
        </w:rPr>
        <w:t xml:space="preserve">  </w:t>
      </w:r>
      <w:r w:rsidR="00C32B2C" w:rsidRPr="00AA4785">
        <w:rPr>
          <w:sz w:val="28"/>
          <w:szCs w:val="28"/>
        </w:rPr>
        <w:t xml:space="preserve">В целях обеспечения временной занятости трудоспособности населения, гарантий </w:t>
      </w:r>
      <w:proofErr w:type="spellStart"/>
      <w:r w:rsidR="00C32B2C" w:rsidRPr="00AA4785">
        <w:rPr>
          <w:sz w:val="28"/>
          <w:szCs w:val="28"/>
        </w:rPr>
        <w:t>социалной</w:t>
      </w:r>
      <w:proofErr w:type="spellEnd"/>
      <w:r w:rsidR="00C32B2C" w:rsidRPr="00AA4785">
        <w:rPr>
          <w:sz w:val="28"/>
          <w:szCs w:val="28"/>
        </w:rPr>
        <w:t xml:space="preserve"> защиты и материальной поддержки граждан, в соответствии с Федеральным законом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на основании </w:t>
      </w:r>
      <w:r w:rsidR="0037024F" w:rsidRPr="00AA4785">
        <w:rPr>
          <w:bCs/>
          <w:sz w:val="28"/>
          <w:szCs w:val="28"/>
        </w:rPr>
        <w:t xml:space="preserve">Устава </w:t>
      </w:r>
      <w:proofErr w:type="spellStart"/>
      <w:r w:rsidR="009644E9">
        <w:rPr>
          <w:bCs/>
          <w:sz w:val="28"/>
          <w:szCs w:val="28"/>
        </w:rPr>
        <w:t>Пинчугского</w:t>
      </w:r>
      <w:proofErr w:type="spellEnd"/>
      <w:r w:rsidR="009A1D71" w:rsidRPr="00AA4785">
        <w:rPr>
          <w:bCs/>
          <w:sz w:val="28"/>
          <w:szCs w:val="28"/>
        </w:rPr>
        <w:t xml:space="preserve">  </w:t>
      </w:r>
      <w:r w:rsidR="00C32B2C" w:rsidRPr="00AA4785">
        <w:rPr>
          <w:bCs/>
          <w:sz w:val="28"/>
          <w:szCs w:val="28"/>
        </w:rPr>
        <w:t>сельсовета</w:t>
      </w:r>
      <w:r w:rsidR="009A1D71" w:rsidRPr="00AA4785">
        <w:rPr>
          <w:bCs/>
          <w:sz w:val="28"/>
          <w:szCs w:val="28"/>
        </w:rPr>
        <w:t xml:space="preserve"> ПОСТАНОВЛЯЮ:</w:t>
      </w:r>
    </w:p>
    <w:p w:rsidR="009A1D71" w:rsidRPr="00AA4785" w:rsidRDefault="00DB77F1" w:rsidP="00E15B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85">
        <w:rPr>
          <w:rFonts w:ascii="Times New Roman" w:hAnsi="Times New Roman" w:cs="Times New Roman"/>
          <w:sz w:val="28"/>
          <w:szCs w:val="28"/>
        </w:rPr>
        <w:t>1.</w:t>
      </w:r>
      <w:r w:rsidR="0022123A" w:rsidRPr="00AA4785">
        <w:rPr>
          <w:rFonts w:ascii="Times New Roman" w:hAnsi="Times New Roman" w:cs="Times New Roman"/>
          <w:sz w:val="28"/>
          <w:szCs w:val="28"/>
        </w:rPr>
        <w:t xml:space="preserve"> </w:t>
      </w:r>
      <w:r w:rsidR="00C32B2C" w:rsidRPr="00AA4785">
        <w:rPr>
          <w:rFonts w:ascii="Times New Roman" w:hAnsi="Times New Roman" w:cs="Times New Roman"/>
          <w:sz w:val="28"/>
          <w:szCs w:val="28"/>
        </w:rPr>
        <w:t>Организов</w:t>
      </w:r>
      <w:r w:rsidR="00AA4785" w:rsidRPr="00AA4785">
        <w:rPr>
          <w:rFonts w:ascii="Times New Roman" w:hAnsi="Times New Roman" w:cs="Times New Roman"/>
          <w:sz w:val="28"/>
          <w:szCs w:val="28"/>
        </w:rPr>
        <w:t>а</w:t>
      </w:r>
      <w:r w:rsidR="00C32B2C" w:rsidRPr="00AA4785">
        <w:rPr>
          <w:rFonts w:ascii="Times New Roman" w:hAnsi="Times New Roman" w:cs="Times New Roman"/>
          <w:sz w:val="28"/>
          <w:szCs w:val="28"/>
        </w:rPr>
        <w:t xml:space="preserve">ть в 2015 году на территории </w:t>
      </w:r>
      <w:proofErr w:type="spellStart"/>
      <w:r w:rsidR="009644E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32B2C" w:rsidRPr="00AA4785">
        <w:rPr>
          <w:rFonts w:ascii="Times New Roman" w:hAnsi="Times New Roman" w:cs="Times New Roman"/>
          <w:sz w:val="28"/>
          <w:szCs w:val="28"/>
        </w:rPr>
        <w:t xml:space="preserve"> сельсовета общественные работы по направлениям, </w:t>
      </w:r>
      <w:proofErr w:type="gramStart"/>
      <w:r w:rsidR="00C32B2C" w:rsidRPr="00AA478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C32B2C" w:rsidRPr="00AA4785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постановлению.</w:t>
      </w:r>
    </w:p>
    <w:p w:rsidR="00A46D2D" w:rsidRPr="00AA4785" w:rsidRDefault="00E15B3F" w:rsidP="00E15B3F">
      <w:pPr>
        <w:tabs>
          <w:tab w:val="left" w:pos="0"/>
        </w:tabs>
        <w:jc w:val="both"/>
        <w:rPr>
          <w:sz w:val="28"/>
          <w:szCs w:val="28"/>
        </w:rPr>
      </w:pPr>
      <w:r w:rsidRPr="00AA4785">
        <w:rPr>
          <w:sz w:val="28"/>
          <w:szCs w:val="28"/>
        </w:rPr>
        <w:tab/>
      </w:r>
      <w:r w:rsidR="00A46D2D" w:rsidRPr="00AA4785">
        <w:rPr>
          <w:sz w:val="28"/>
          <w:szCs w:val="28"/>
        </w:rPr>
        <w:t xml:space="preserve">2. </w:t>
      </w:r>
      <w:r w:rsidR="00C32B2C" w:rsidRPr="00AA4785">
        <w:rPr>
          <w:sz w:val="28"/>
          <w:szCs w:val="28"/>
        </w:rPr>
        <w:t xml:space="preserve">Заключить договор с ГКБУ Центр Занятости населения </w:t>
      </w:r>
      <w:proofErr w:type="spellStart"/>
      <w:r w:rsidR="00C32B2C" w:rsidRPr="00AA4785">
        <w:rPr>
          <w:sz w:val="28"/>
          <w:szCs w:val="28"/>
        </w:rPr>
        <w:t>Богучанского</w:t>
      </w:r>
      <w:proofErr w:type="spellEnd"/>
      <w:r w:rsidR="00C32B2C" w:rsidRPr="00AA4785">
        <w:rPr>
          <w:sz w:val="28"/>
          <w:szCs w:val="28"/>
        </w:rPr>
        <w:t xml:space="preserve"> района на создание дополнительных, временных рабочих мест для организации общественных работ и обеспечить направление на эти работы граждан, испытывающие трудности</w:t>
      </w:r>
      <w:r w:rsidR="00AA4785" w:rsidRPr="00AA4785">
        <w:rPr>
          <w:sz w:val="28"/>
          <w:szCs w:val="28"/>
        </w:rPr>
        <w:t xml:space="preserve"> в поиске работы в соответствии с видами общественных работ, согласно приложению № 2.</w:t>
      </w:r>
    </w:p>
    <w:p w:rsidR="00DB77F1" w:rsidRPr="00AA4785" w:rsidRDefault="00AA4785" w:rsidP="00DB7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85">
        <w:rPr>
          <w:rFonts w:ascii="Times New Roman" w:hAnsi="Times New Roman" w:cs="Times New Roman"/>
          <w:sz w:val="28"/>
          <w:szCs w:val="28"/>
        </w:rPr>
        <w:t>3</w:t>
      </w:r>
      <w:r w:rsidR="00DC5865" w:rsidRPr="00AA4785">
        <w:rPr>
          <w:rFonts w:ascii="Times New Roman" w:hAnsi="Times New Roman" w:cs="Times New Roman"/>
          <w:sz w:val="28"/>
          <w:szCs w:val="28"/>
        </w:rPr>
        <w:t xml:space="preserve">. </w:t>
      </w:r>
      <w:r w:rsidR="00DB77F1" w:rsidRPr="00AA4785">
        <w:rPr>
          <w:rFonts w:ascii="Times New Roman" w:hAnsi="Times New Roman" w:cs="Times New Roman"/>
          <w:sz w:val="28"/>
          <w:szCs w:val="28"/>
        </w:rPr>
        <w:t>Контроль испол</w:t>
      </w:r>
      <w:r w:rsidR="004312EC" w:rsidRPr="00AA4785">
        <w:rPr>
          <w:rFonts w:ascii="Times New Roman" w:hAnsi="Times New Roman" w:cs="Times New Roman"/>
          <w:sz w:val="28"/>
          <w:szCs w:val="28"/>
        </w:rPr>
        <w:t xml:space="preserve">нения настоящего </w:t>
      </w:r>
      <w:r w:rsidR="009A1D71" w:rsidRPr="00AA478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A478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B77F1" w:rsidRPr="00AA4785" w:rsidRDefault="00AA4785" w:rsidP="00DB7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7F1" w:rsidRPr="00AA4785">
        <w:rPr>
          <w:rFonts w:ascii="Times New Roman" w:hAnsi="Times New Roman" w:cs="Times New Roman"/>
          <w:sz w:val="28"/>
          <w:szCs w:val="28"/>
        </w:rPr>
        <w:t>.</w:t>
      </w:r>
      <w:r w:rsidR="00A031B8" w:rsidRPr="00AA4785">
        <w:rPr>
          <w:rFonts w:ascii="Times New Roman" w:hAnsi="Times New Roman" w:cs="Times New Roman"/>
          <w:sz w:val="28"/>
          <w:szCs w:val="28"/>
        </w:rPr>
        <w:t xml:space="preserve"> </w:t>
      </w:r>
      <w:r w:rsidRPr="00AA478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B77F1" w:rsidRPr="00AA4785" w:rsidRDefault="00DB77F1" w:rsidP="00DB7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7EB" w:rsidRPr="00AA4785" w:rsidRDefault="004007EB" w:rsidP="00E372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DD0" w:rsidRPr="00AA4785" w:rsidRDefault="0037024F">
      <w:pPr>
        <w:rPr>
          <w:sz w:val="28"/>
          <w:szCs w:val="28"/>
        </w:rPr>
      </w:pPr>
      <w:r w:rsidRPr="00AA4785">
        <w:rPr>
          <w:sz w:val="28"/>
          <w:szCs w:val="28"/>
        </w:rPr>
        <w:t>Глава</w:t>
      </w:r>
      <w:r w:rsidR="009A1D71" w:rsidRPr="00AA4785">
        <w:rPr>
          <w:sz w:val="28"/>
          <w:szCs w:val="28"/>
        </w:rPr>
        <w:t xml:space="preserve">  </w:t>
      </w:r>
      <w:r w:rsidR="007F285B" w:rsidRPr="00AA4785">
        <w:rPr>
          <w:sz w:val="28"/>
          <w:szCs w:val="28"/>
        </w:rPr>
        <w:t xml:space="preserve"> </w:t>
      </w:r>
      <w:proofErr w:type="spellStart"/>
      <w:r w:rsidR="009644E9">
        <w:rPr>
          <w:sz w:val="28"/>
          <w:szCs w:val="28"/>
        </w:rPr>
        <w:t>Пинчугского</w:t>
      </w:r>
      <w:proofErr w:type="spellEnd"/>
      <w:r w:rsidRPr="00AA4785">
        <w:rPr>
          <w:sz w:val="28"/>
          <w:szCs w:val="28"/>
        </w:rPr>
        <w:t xml:space="preserve"> сельсовета                  </w:t>
      </w:r>
      <w:r w:rsidR="00AA4785">
        <w:rPr>
          <w:sz w:val="28"/>
          <w:szCs w:val="28"/>
        </w:rPr>
        <w:t xml:space="preserve">    </w:t>
      </w:r>
      <w:r w:rsidRPr="00AA4785">
        <w:rPr>
          <w:sz w:val="28"/>
          <w:szCs w:val="28"/>
        </w:rPr>
        <w:t xml:space="preserve">         </w:t>
      </w:r>
      <w:r w:rsidR="00A4327B" w:rsidRPr="00AA4785">
        <w:rPr>
          <w:sz w:val="28"/>
          <w:szCs w:val="28"/>
        </w:rPr>
        <w:t xml:space="preserve">                   </w:t>
      </w:r>
      <w:r w:rsidRPr="00AA4785">
        <w:rPr>
          <w:sz w:val="28"/>
          <w:szCs w:val="28"/>
        </w:rPr>
        <w:t xml:space="preserve">                </w:t>
      </w:r>
      <w:r w:rsidR="009644E9">
        <w:rPr>
          <w:sz w:val="28"/>
          <w:szCs w:val="28"/>
        </w:rPr>
        <w:t xml:space="preserve">А.В. </w:t>
      </w:r>
      <w:proofErr w:type="spellStart"/>
      <w:r w:rsidR="009644E9">
        <w:rPr>
          <w:sz w:val="28"/>
          <w:szCs w:val="28"/>
        </w:rPr>
        <w:t>Чаусенко</w:t>
      </w:r>
      <w:proofErr w:type="spellEnd"/>
    </w:p>
    <w:p w:rsidR="0037024F" w:rsidRPr="00AA4785" w:rsidRDefault="0037024F">
      <w:pPr>
        <w:rPr>
          <w:sz w:val="28"/>
          <w:szCs w:val="28"/>
        </w:rPr>
      </w:pPr>
    </w:p>
    <w:p w:rsidR="0030112E" w:rsidRPr="00AA4785" w:rsidRDefault="0030112E" w:rsidP="00151AA7">
      <w:pPr>
        <w:ind w:left="5640"/>
        <w:rPr>
          <w:sz w:val="28"/>
          <w:szCs w:val="28"/>
        </w:rPr>
      </w:pPr>
    </w:p>
    <w:p w:rsidR="0030112E" w:rsidRDefault="0030112E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AA4785" w:rsidRDefault="00AA4785" w:rsidP="00151AA7">
      <w:pPr>
        <w:ind w:left="5640"/>
        <w:rPr>
          <w:sz w:val="26"/>
          <w:szCs w:val="26"/>
        </w:rPr>
      </w:pPr>
    </w:p>
    <w:p w:rsidR="0030112E" w:rsidRDefault="0030112E" w:rsidP="00AA4785">
      <w:pPr>
        <w:rPr>
          <w:sz w:val="26"/>
          <w:szCs w:val="26"/>
        </w:rPr>
      </w:pPr>
    </w:p>
    <w:p w:rsidR="004007EB" w:rsidRDefault="004B56CB" w:rsidP="00151AA7">
      <w:pPr>
        <w:ind w:left="56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</w:p>
    <w:p w:rsidR="00430702" w:rsidRDefault="00430702" w:rsidP="00151AA7">
      <w:pPr>
        <w:ind w:left="5640"/>
        <w:rPr>
          <w:sz w:val="28"/>
          <w:szCs w:val="28"/>
        </w:rPr>
      </w:pPr>
    </w:p>
    <w:p w:rsidR="00430702" w:rsidRDefault="00430702" w:rsidP="00151AA7">
      <w:pPr>
        <w:ind w:left="5640"/>
        <w:rPr>
          <w:sz w:val="28"/>
          <w:szCs w:val="28"/>
        </w:rPr>
      </w:pPr>
    </w:p>
    <w:p w:rsidR="004B56CB" w:rsidRPr="00430702" w:rsidRDefault="004B56CB" w:rsidP="00151AA7">
      <w:pPr>
        <w:ind w:left="5640"/>
        <w:rPr>
          <w:sz w:val="26"/>
          <w:szCs w:val="26"/>
        </w:rPr>
      </w:pPr>
      <w:r w:rsidRPr="00430702">
        <w:rPr>
          <w:sz w:val="26"/>
          <w:szCs w:val="26"/>
        </w:rPr>
        <w:t xml:space="preserve">Приложение </w:t>
      </w:r>
      <w:r w:rsidR="00151AA7" w:rsidRPr="00430702">
        <w:rPr>
          <w:sz w:val="26"/>
          <w:szCs w:val="26"/>
        </w:rPr>
        <w:t xml:space="preserve"> №</w:t>
      </w:r>
      <w:r w:rsidR="00DD69BD" w:rsidRPr="00430702">
        <w:rPr>
          <w:sz w:val="26"/>
          <w:szCs w:val="26"/>
        </w:rPr>
        <w:t xml:space="preserve"> </w:t>
      </w:r>
      <w:r w:rsidRPr="00430702">
        <w:rPr>
          <w:sz w:val="26"/>
          <w:szCs w:val="26"/>
        </w:rPr>
        <w:t>1</w:t>
      </w:r>
    </w:p>
    <w:p w:rsidR="00151AA7" w:rsidRPr="00430702" w:rsidRDefault="00112800" w:rsidP="00151AA7">
      <w:pPr>
        <w:ind w:left="5640"/>
        <w:rPr>
          <w:sz w:val="26"/>
          <w:szCs w:val="26"/>
        </w:rPr>
      </w:pPr>
      <w:r w:rsidRPr="00430702">
        <w:rPr>
          <w:sz w:val="26"/>
          <w:szCs w:val="26"/>
        </w:rPr>
        <w:t>к постановлению   администрации</w:t>
      </w:r>
      <w:r w:rsidR="0037024F" w:rsidRPr="00430702">
        <w:rPr>
          <w:sz w:val="26"/>
          <w:szCs w:val="26"/>
        </w:rPr>
        <w:t xml:space="preserve"> </w:t>
      </w:r>
    </w:p>
    <w:p w:rsidR="0037024F" w:rsidRPr="00430702" w:rsidRDefault="009644E9" w:rsidP="00151AA7">
      <w:pPr>
        <w:ind w:left="5640"/>
        <w:rPr>
          <w:sz w:val="26"/>
          <w:szCs w:val="26"/>
        </w:rPr>
      </w:pPr>
      <w:proofErr w:type="spellStart"/>
      <w:r>
        <w:rPr>
          <w:sz w:val="26"/>
          <w:szCs w:val="26"/>
        </w:rPr>
        <w:t>Пинчугского</w:t>
      </w:r>
      <w:proofErr w:type="spellEnd"/>
      <w:r w:rsidR="0037024F" w:rsidRPr="00430702">
        <w:rPr>
          <w:sz w:val="26"/>
          <w:szCs w:val="26"/>
        </w:rPr>
        <w:t xml:space="preserve"> сельсовета</w:t>
      </w:r>
    </w:p>
    <w:p w:rsidR="00A46D2D" w:rsidRPr="00430702" w:rsidRDefault="0012374A" w:rsidP="00151AA7">
      <w:pPr>
        <w:ind w:left="5640"/>
        <w:rPr>
          <w:sz w:val="26"/>
          <w:szCs w:val="26"/>
        </w:rPr>
      </w:pPr>
      <w:r w:rsidRPr="00430702">
        <w:rPr>
          <w:sz w:val="26"/>
          <w:szCs w:val="26"/>
        </w:rPr>
        <w:t xml:space="preserve">от </w:t>
      </w:r>
      <w:r w:rsidR="00121813" w:rsidRPr="00430702">
        <w:rPr>
          <w:sz w:val="26"/>
          <w:szCs w:val="26"/>
        </w:rPr>
        <w:t xml:space="preserve"> </w:t>
      </w:r>
      <w:r w:rsidR="00AA4785" w:rsidRPr="00430702">
        <w:rPr>
          <w:sz w:val="26"/>
          <w:szCs w:val="26"/>
        </w:rPr>
        <w:t>2</w:t>
      </w:r>
      <w:r w:rsidR="0076030B" w:rsidRPr="00430702">
        <w:rPr>
          <w:sz w:val="26"/>
          <w:szCs w:val="26"/>
        </w:rPr>
        <w:t>7</w:t>
      </w:r>
      <w:r w:rsidR="00AA4785" w:rsidRPr="00430702">
        <w:rPr>
          <w:sz w:val="26"/>
          <w:szCs w:val="26"/>
        </w:rPr>
        <w:t>.01.2015</w:t>
      </w:r>
      <w:r w:rsidR="000C647F" w:rsidRPr="00430702">
        <w:rPr>
          <w:sz w:val="26"/>
          <w:szCs w:val="26"/>
        </w:rPr>
        <w:t xml:space="preserve"> </w:t>
      </w:r>
      <w:r w:rsidR="0081671A" w:rsidRPr="00430702">
        <w:rPr>
          <w:sz w:val="26"/>
          <w:szCs w:val="26"/>
        </w:rPr>
        <w:t>г.</w:t>
      </w:r>
      <w:r w:rsidRPr="00430702">
        <w:rPr>
          <w:sz w:val="26"/>
          <w:szCs w:val="26"/>
        </w:rPr>
        <w:t xml:space="preserve">   </w:t>
      </w:r>
      <w:r w:rsidR="009237AB" w:rsidRPr="00430702">
        <w:rPr>
          <w:sz w:val="26"/>
          <w:szCs w:val="26"/>
        </w:rPr>
        <w:t xml:space="preserve"> </w:t>
      </w:r>
      <w:r w:rsidRPr="00430702">
        <w:rPr>
          <w:sz w:val="26"/>
          <w:szCs w:val="26"/>
        </w:rPr>
        <w:t xml:space="preserve">№ </w:t>
      </w:r>
      <w:r w:rsidR="00C0415F" w:rsidRPr="00430702">
        <w:rPr>
          <w:sz w:val="26"/>
          <w:szCs w:val="26"/>
        </w:rPr>
        <w:t xml:space="preserve"> </w:t>
      </w:r>
      <w:r w:rsidR="00222B8C" w:rsidRPr="00430702">
        <w:rPr>
          <w:sz w:val="26"/>
          <w:szCs w:val="26"/>
        </w:rPr>
        <w:t>_____</w:t>
      </w:r>
      <w:r w:rsidR="000C647F" w:rsidRPr="00430702">
        <w:rPr>
          <w:sz w:val="26"/>
          <w:szCs w:val="26"/>
        </w:rPr>
        <w:t xml:space="preserve"> </w:t>
      </w:r>
    </w:p>
    <w:p w:rsidR="00A46D2D" w:rsidRDefault="00A46D2D" w:rsidP="00151AA7">
      <w:pPr>
        <w:ind w:left="5640"/>
        <w:rPr>
          <w:sz w:val="28"/>
          <w:szCs w:val="28"/>
        </w:rPr>
      </w:pPr>
    </w:p>
    <w:p w:rsidR="004B56CB" w:rsidRPr="009C5F7B" w:rsidRDefault="004B56CB" w:rsidP="00151AA7">
      <w:pPr>
        <w:ind w:left="56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785" w:rsidRDefault="00AA4785" w:rsidP="006A1E69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направлений общественных работ</w:t>
      </w:r>
    </w:p>
    <w:p w:rsidR="00AA4785" w:rsidRDefault="00AA4785" w:rsidP="006A1E69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 w:rsidR="009644E9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A1E69" w:rsidRDefault="00AA4785" w:rsidP="006A1E69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 год.</w:t>
      </w:r>
    </w:p>
    <w:p w:rsidR="00AA4785" w:rsidRDefault="00AA4785" w:rsidP="006A1E69">
      <w:pPr>
        <w:tabs>
          <w:tab w:val="left" w:pos="2160"/>
        </w:tabs>
        <w:jc w:val="center"/>
        <w:rPr>
          <w:sz w:val="28"/>
          <w:szCs w:val="28"/>
        </w:rPr>
      </w:pPr>
    </w:p>
    <w:p w:rsidR="00AA4785" w:rsidRDefault="00AA4785" w:rsidP="00AA4785">
      <w:pPr>
        <w:tabs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1.Благоустройство территории;</w:t>
      </w:r>
    </w:p>
    <w:p w:rsidR="00AA4785" w:rsidRDefault="0076030B" w:rsidP="00AA4785">
      <w:pPr>
        <w:tabs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 Озеленение территории;</w:t>
      </w:r>
    </w:p>
    <w:p w:rsidR="0076030B" w:rsidRDefault="000F1EAC" w:rsidP="00AA4785">
      <w:pPr>
        <w:tabs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76030B">
        <w:rPr>
          <w:sz w:val="28"/>
          <w:szCs w:val="28"/>
        </w:rPr>
        <w:t>. Проведение спортивных мероприятий;</w:t>
      </w:r>
    </w:p>
    <w:p w:rsidR="0076030B" w:rsidRDefault="000F1EAC" w:rsidP="00AA4785">
      <w:pPr>
        <w:tabs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76030B">
        <w:rPr>
          <w:sz w:val="28"/>
          <w:szCs w:val="28"/>
        </w:rPr>
        <w:t>. Проведение праздников по случаю юбилейных дат.</w:t>
      </w:r>
    </w:p>
    <w:p w:rsidR="00671AC1" w:rsidRDefault="004B56CB" w:rsidP="004B56CB">
      <w:pPr>
        <w:rPr>
          <w:sz w:val="28"/>
          <w:szCs w:val="28"/>
        </w:rPr>
      </w:pPr>
      <w:r w:rsidRPr="00DB52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</w:p>
    <w:p w:rsidR="00671AC1" w:rsidRDefault="00671AC1" w:rsidP="004B56CB">
      <w:pPr>
        <w:rPr>
          <w:sz w:val="28"/>
          <w:szCs w:val="28"/>
        </w:rPr>
      </w:pPr>
    </w:p>
    <w:p w:rsidR="00126271" w:rsidRDefault="00126271" w:rsidP="00065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2D" w:rsidRDefault="00A46D2D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CB71E3" w:rsidRDefault="00CB71E3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CB71E3" w:rsidRDefault="00CB71E3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CB71E3" w:rsidRDefault="00CB71E3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CB71E3" w:rsidRDefault="00CB71E3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A4785" w:rsidRDefault="00AA4785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46D2D" w:rsidRDefault="00A46D2D" w:rsidP="0076030B">
      <w:pPr>
        <w:autoSpaceDE w:val="0"/>
        <w:autoSpaceDN w:val="0"/>
        <w:adjustRightInd w:val="0"/>
        <w:rPr>
          <w:sz w:val="28"/>
          <w:szCs w:val="28"/>
        </w:rPr>
      </w:pPr>
    </w:p>
    <w:p w:rsidR="0076030B" w:rsidRDefault="0076030B" w:rsidP="0076030B">
      <w:pPr>
        <w:autoSpaceDE w:val="0"/>
        <w:autoSpaceDN w:val="0"/>
        <w:adjustRightInd w:val="0"/>
        <w:rPr>
          <w:sz w:val="28"/>
          <w:szCs w:val="28"/>
        </w:rPr>
      </w:pPr>
    </w:p>
    <w:p w:rsidR="00430702" w:rsidRDefault="00430702" w:rsidP="00476D00">
      <w:pPr>
        <w:autoSpaceDE w:val="0"/>
        <w:autoSpaceDN w:val="0"/>
        <w:adjustRightInd w:val="0"/>
        <w:ind w:left="5640"/>
        <w:rPr>
          <w:sz w:val="26"/>
          <w:szCs w:val="26"/>
        </w:rPr>
      </w:pPr>
    </w:p>
    <w:p w:rsidR="000F1EAC" w:rsidRDefault="000F1EAC" w:rsidP="00476D00">
      <w:pPr>
        <w:autoSpaceDE w:val="0"/>
        <w:autoSpaceDN w:val="0"/>
        <w:adjustRightInd w:val="0"/>
        <w:ind w:left="5640"/>
        <w:rPr>
          <w:sz w:val="26"/>
          <w:szCs w:val="26"/>
        </w:rPr>
      </w:pPr>
    </w:p>
    <w:p w:rsidR="00E2414D" w:rsidRPr="00DE237F" w:rsidRDefault="00E2414D" w:rsidP="00476D00">
      <w:pPr>
        <w:autoSpaceDE w:val="0"/>
        <w:autoSpaceDN w:val="0"/>
        <w:adjustRightInd w:val="0"/>
        <w:ind w:left="5640"/>
        <w:rPr>
          <w:sz w:val="26"/>
          <w:szCs w:val="26"/>
        </w:rPr>
      </w:pPr>
      <w:r w:rsidRPr="00DE237F">
        <w:rPr>
          <w:sz w:val="26"/>
          <w:szCs w:val="26"/>
        </w:rPr>
        <w:lastRenderedPageBreak/>
        <w:t>Приложение №</w:t>
      </w:r>
      <w:r w:rsidR="00DD69BD">
        <w:rPr>
          <w:sz w:val="26"/>
          <w:szCs w:val="26"/>
        </w:rPr>
        <w:t xml:space="preserve"> </w:t>
      </w:r>
      <w:r w:rsidRPr="00DE237F">
        <w:rPr>
          <w:sz w:val="26"/>
          <w:szCs w:val="26"/>
        </w:rPr>
        <w:t>2</w:t>
      </w:r>
    </w:p>
    <w:p w:rsidR="00476D00" w:rsidRPr="00DE237F" w:rsidRDefault="00343FEB" w:rsidP="00476D00">
      <w:pPr>
        <w:ind w:left="5640"/>
        <w:rPr>
          <w:sz w:val="26"/>
          <w:szCs w:val="26"/>
        </w:rPr>
      </w:pPr>
      <w:r w:rsidRPr="00DE237F">
        <w:rPr>
          <w:sz w:val="26"/>
          <w:szCs w:val="26"/>
        </w:rPr>
        <w:t xml:space="preserve">к постановлению   администрации </w:t>
      </w:r>
      <w:proofErr w:type="spellStart"/>
      <w:r w:rsidR="009644E9">
        <w:rPr>
          <w:sz w:val="26"/>
          <w:szCs w:val="26"/>
        </w:rPr>
        <w:t>Пинчугского</w:t>
      </w:r>
      <w:proofErr w:type="spellEnd"/>
      <w:r w:rsidR="0030112E">
        <w:rPr>
          <w:sz w:val="26"/>
          <w:szCs w:val="26"/>
        </w:rPr>
        <w:t xml:space="preserve"> сельсовета</w:t>
      </w:r>
    </w:p>
    <w:p w:rsidR="00E2414D" w:rsidRPr="00DE237F" w:rsidRDefault="0012374A" w:rsidP="00476D00">
      <w:pPr>
        <w:autoSpaceDE w:val="0"/>
        <w:autoSpaceDN w:val="0"/>
        <w:adjustRightInd w:val="0"/>
        <w:ind w:left="564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02B9">
        <w:rPr>
          <w:sz w:val="26"/>
          <w:szCs w:val="26"/>
        </w:rPr>
        <w:t xml:space="preserve"> </w:t>
      </w:r>
      <w:r w:rsidR="000C647F">
        <w:rPr>
          <w:sz w:val="26"/>
          <w:szCs w:val="26"/>
        </w:rPr>
        <w:t xml:space="preserve"> </w:t>
      </w:r>
      <w:r w:rsidR="00AA4785">
        <w:rPr>
          <w:sz w:val="26"/>
          <w:szCs w:val="26"/>
        </w:rPr>
        <w:t>2</w:t>
      </w:r>
      <w:r w:rsidR="0076030B">
        <w:rPr>
          <w:sz w:val="26"/>
          <w:szCs w:val="26"/>
        </w:rPr>
        <w:t>7</w:t>
      </w:r>
      <w:r w:rsidR="00AA4785">
        <w:rPr>
          <w:sz w:val="26"/>
          <w:szCs w:val="26"/>
        </w:rPr>
        <w:t>.01.2015</w:t>
      </w:r>
      <w:r w:rsidR="000C647F">
        <w:rPr>
          <w:sz w:val="26"/>
          <w:szCs w:val="26"/>
        </w:rPr>
        <w:t xml:space="preserve"> </w:t>
      </w:r>
      <w:r w:rsidR="0081671A">
        <w:rPr>
          <w:sz w:val="26"/>
          <w:szCs w:val="26"/>
        </w:rPr>
        <w:t>г.</w:t>
      </w:r>
      <w:r>
        <w:rPr>
          <w:sz w:val="26"/>
          <w:szCs w:val="26"/>
        </w:rPr>
        <w:t xml:space="preserve">   № </w:t>
      </w:r>
      <w:r w:rsidR="000C647F">
        <w:rPr>
          <w:sz w:val="26"/>
          <w:szCs w:val="26"/>
        </w:rPr>
        <w:t xml:space="preserve"> </w:t>
      </w:r>
      <w:r w:rsidR="00222B8C">
        <w:rPr>
          <w:sz w:val="26"/>
          <w:szCs w:val="26"/>
        </w:rPr>
        <w:t>_____</w:t>
      </w:r>
      <w:r w:rsidR="00CB71E3">
        <w:rPr>
          <w:sz w:val="26"/>
          <w:szCs w:val="26"/>
        </w:rPr>
        <w:t xml:space="preserve"> </w:t>
      </w:r>
    </w:p>
    <w:p w:rsidR="00A46D2D" w:rsidRPr="00DE237F" w:rsidRDefault="00A46D2D" w:rsidP="00A46D2D">
      <w:pPr>
        <w:jc w:val="center"/>
        <w:rPr>
          <w:bCs/>
          <w:sz w:val="26"/>
          <w:szCs w:val="26"/>
        </w:rPr>
      </w:pPr>
    </w:p>
    <w:p w:rsidR="00A46D2D" w:rsidRPr="00DE237F" w:rsidRDefault="00A46D2D" w:rsidP="00A46D2D">
      <w:pPr>
        <w:jc w:val="center"/>
        <w:rPr>
          <w:bCs/>
          <w:sz w:val="26"/>
          <w:szCs w:val="26"/>
        </w:rPr>
      </w:pPr>
    </w:p>
    <w:p w:rsidR="00A46D2D" w:rsidRPr="00DE237F" w:rsidRDefault="00AA4785" w:rsidP="00DE237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Виды и объемы общественных работ</w:t>
      </w:r>
    </w:p>
    <w:p w:rsidR="00A46D2D" w:rsidRPr="00DE237F" w:rsidRDefault="00A46D2D" w:rsidP="00A46D2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917"/>
        <w:gridCol w:w="2618"/>
      </w:tblGrid>
      <w:tr w:rsidR="00E73AC6" w:rsidRPr="00E73AC6" w:rsidTr="009A51F3">
        <w:tc>
          <w:tcPr>
            <w:tcW w:w="817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Наименование предприятий, учреждений</w:t>
            </w:r>
          </w:p>
        </w:tc>
        <w:tc>
          <w:tcPr>
            <w:tcW w:w="3917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Количество временных рабочих мест</w:t>
            </w:r>
          </w:p>
        </w:tc>
        <w:tc>
          <w:tcPr>
            <w:tcW w:w="2618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Виды общественных работ</w:t>
            </w:r>
          </w:p>
        </w:tc>
      </w:tr>
      <w:tr w:rsidR="00E73AC6" w:rsidRPr="00E73AC6" w:rsidTr="009A51F3">
        <w:tc>
          <w:tcPr>
            <w:tcW w:w="817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17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18" w:type="dxa"/>
          </w:tcPr>
          <w:p w:rsidR="00E73AC6" w:rsidRPr="00E73AC6" w:rsidRDefault="00E73AC6" w:rsidP="009A51F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73AC6" w:rsidRPr="00E73AC6" w:rsidTr="00430702">
        <w:tc>
          <w:tcPr>
            <w:tcW w:w="817" w:type="dxa"/>
            <w:vAlign w:val="center"/>
          </w:tcPr>
          <w:p w:rsidR="00E73AC6" w:rsidRPr="00E73AC6" w:rsidRDefault="00E73AC6" w:rsidP="004307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E73AC6" w:rsidRPr="00E73AC6" w:rsidRDefault="00E73AC6" w:rsidP="009644E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 w:rsidR="009644E9">
              <w:t>Пинчугского</w:t>
            </w:r>
            <w:proofErr w:type="spellEnd"/>
            <w:r>
              <w:t xml:space="preserve"> </w:t>
            </w:r>
            <w:proofErr w:type="spellStart"/>
            <w:r>
              <w:t>сельсовтеа</w:t>
            </w:r>
            <w:proofErr w:type="spellEnd"/>
          </w:p>
        </w:tc>
        <w:tc>
          <w:tcPr>
            <w:tcW w:w="3917" w:type="dxa"/>
            <w:vAlign w:val="center"/>
          </w:tcPr>
          <w:p w:rsidR="00E73AC6" w:rsidRPr="00E73AC6" w:rsidRDefault="0076030B" w:rsidP="004307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18" w:type="dxa"/>
          </w:tcPr>
          <w:p w:rsidR="00E73AC6" w:rsidRPr="00E73AC6" w:rsidRDefault="0076030B" w:rsidP="000F1EAC">
            <w:pPr>
              <w:autoSpaceDE w:val="0"/>
              <w:autoSpaceDN w:val="0"/>
              <w:adjustRightInd w:val="0"/>
            </w:pPr>
            <w:r>
              <w:t>Благоустройство: посев рассады цветов  на территории сельсовета,  центральной площади, расчистка катка от  снега.</w:t>
            </w:r>
          </w:p>
        </w:tc>
      </w:tr>
    </w:tbl>
    <w:p w:rsidR="00476D00" w:rsidRDefault="00476D00" w:rsidP="00DE237F">
      <w:pPr>
        <w:autoSpaceDE w:val="0"/>
        <w:autoSpaceDN w:val="0"/>
        <w:adjustRightInd w:val="0"/>
        <w:rPr>
          <w:sz w:val="28"/>
          <w:szCs w:val="28"/>
        </w:rPr>
      </w:pPr>
    </w:p>
    <w:p w:rsidR="00A46D2D" w:rsidRDefault="00A46D2D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46D2D" w:rsidRDefault="00A46D2D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A46D2D" w:rsidRDefault="00A46D2D" w:rsidP="00BA1180">
      <w:pPr>
        <w:autoSpaceDE w:val="0"/>
        <w:autoSpaceDN w:val="0"/>
        <w:adjustRightInd w:val="0"/>
        <w:rPr>
          <w:sz w:val="28"/>
          <w:szCs w:val="28"/>
        </w:rPr>
      </w:pPr>
    </w:p>
    <w:p w:rsidR="00A46D2D" w:rsidRPr="00A46D2D" w:rsidRDefault="00A46D2D" w:rsidP="00476D00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4A06AA" w:rsidRDefault="004A06AA" w:rsidP="00C10B87">
      <w:pPr>
        <w:autoSpaceDE w:val="0"/>
        <w:autoSpaceDN w:val="0"/>
        <w:adjustRightInd w:val="0"/>
      </w:pPr>
    </w:p>
    <w:sectPr w:rsidR="004A06AA" w:rsidSect="00430702">
      <w:pgSz w:w="12240" w:h="15840"/>
      <w:pgMar w:top="142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C0B"/>
    <w:multiLevelType w:val="hybridMultilevel"/>
    <w:tmpl w:val="3EDCC942"/>
    <w:lvl w:ilvl="0" w:tplc="78E0A7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A80333"/>
    <w:multiLevelType w:val="hybridMultilevel"/>
    <w:tmpl w:val="81D65B3C"/>
    <w:lvl w:ilvl="0" w:tplc="BE9856D4">
      <w:start w:val="1"/>
      <w:numFmt w:val="decimal"/>
      <w:lvlText w:val="%1."/>
      <w:lvlJc w:val="left"/>
      <w:pPr>
        <w:tabs>
          <w:tab w:val="num" w:pos="1376"/>
        </w:tabs>
        <w:ind w:left="1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2D2523F7"/>
    <w:multiLevelType w:val="hybridMultilevel"/>
    <w:tmpl w:val="033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7F2B"/>
    <w:multiLevelType w:val="hybridMultilevel"/>
    <w:tmpl w:val="88744E44"/>
    <w:lvl w:ilvl="0" w:tplc="1102CF2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3037377"/>
    <w:multiLevelType w:val="hybridMultilevel"/>
    <w:tmpl w:val="435CA4B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5364"/>
    <w:multiLevelType w:val="hybridMultilevel"/>
    <w:tmpl w:val="8B8E2EA6"/>
    <w:lvl w:ilvl="0" w:tplc="B3DA34CA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4757099"/>
    <w:multiLevelType w:val="hybridMultilevel"/>
    <w:tmpl w:val="CB6A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087F"/>
    <w:rsid w:val="000009C4"/>
    <w:rsid w:val="000017D8"/>
    <w:rsid w:val="000031E0"/>
    <w:rsid w:val="000047FB"/>
    <w:rsid w:val="000240D6"/>
    <w:rsid w:val="00027E47"/>
    <w:rsid w:val="00035B98"/>
    <w:rsid w:val="00037A1D"/>
    <w:rsid w:val="00042E5A"/>
    <w:rsid w:val="000449B1"/>
    <w:rsid w:val="00044A02"/>
    <w:rsid w:val="00044F04"/>
    <w:rsid w:val="0004736C"/>
    <w:rsid w:val="00054AFD"/>
    <w:rsid w:val="00062963"/>
    <w:rsid w:val="00065313"/>
    <w:rsid w:val="00072C6C"/>
    <w:rsid w:val="00074E2F"/>
    <w:rsid w:val="00077552"/>
    <w:rsid w:val="00085F78"/>
    <w:rsid w:val="000863C9"/>
    <w:rsid w:val="0009737F"/>
    <w:rsid w:val="000A071C"/>
    <w:rsid w:val="000A0FB6"/>
    <w:rsid w:val="000A343D"/>
    <w:rsid w:val="000A359D"/>
    <w:rsid w:val="000B1FA7"/>
    <w:rsid w:val="000B7967"/>
    <w:rsid w:val="000C1CE8"/>
    <w:rsid w:val="000C647F"/>
    <w:rsid w:val="000D21B5"/>
    <w:rsid w:val="000D3D8C"/>
    <w:rsid w:val="000F057B"/>
    <w:rsid w:val="000F1EAC"/>
    <w:rsid w:val="000F3AD5"/>
    <w:rsid w:val="000F5531"/>
    <w:rsid w:val="000F56FB"/>
    <w:rsid w:val="000F6306"/>
    <w:rsid w:val="00110759"/>
    <w:rsid w:val="00112800"/>
    <w:rsid w:val="001202B9"/>
    <w:rsid w:val="0012169B"/>
    <w:rsid w:val="00121813"/>
    <w:rsid w:val="0012374A"/>
    <w:rsid w:val="00126271"/>
    <w:rsid w:val="00136411"/>
    <w:rsid w:val="001366B6"/>
    <w:rsid w:val="0013687C"/>
    <w:rsid w:val="00137B5A"/>
    <w:rsid w:val="00144BED"/>
    <w:rsid w:val="00145296"/>
    <w:rsid w:val="001475C6"/>
    <w:rsid w:val="00151AA7"/>
    <w:rsid w:val="00155A55"/>
    <w:rsid w:val="00163BC2"/>
    <w:rsid w:val="0017063E"/>
    <w:rsid w:val="00175FD1"/>
    <w:rsid w:val="001821D5"/>
    <w:rsid w:val="001A2019"/>
    <w:rsid w:val="001A2279"/>
    <w:rsid w:val="001B6563"/>
    <w:rsid w:val="001B7AB1"/>
    <w:rsid w:val="001C1560"/>
    <w:rsid w:val="001C2262"/>
    <w:rsid w:val="001E0DD0"/>
    <w:rsid w:val="001E0F0E"/>
    <w:rsid w:val="001E3ECF"/>
    <w:rsid w:val="001E6EA6"/>
    <w:rsid w:val="002000C9"/>
    <w:rsid w:val="00205223"/>
    <w:rsid w:val="002106F9"/>
    <w:rsid w:val="00215E39"/>
    <w:rsid w:val="0022123A"/>
    <w:rsid w:val="00222B8C"/>
    <w:rsid w:val="00222F84"/>
    <w:rsid w:val="00224B17"/>
    <w:rsid w:val="00227F6F"/>
    <w:rsid w:val="0024193C"/>
    <w:rsid w:val="00264D99"/>
    <w:rsid w:val="0026516A"/>
    <w:rsid w:val="002729BD"/>
    <w:rsid w:val="002740B2"/>
    <w:rsid w:val="00283C4B"/>
    <w:rsid w:val="00291960"/>
    <w:rsid w:val="002941F3"/>
    <w:rsid w:val="002967F1"/>
    <w:rsid w:val="00296C14"/>
    <w:rsid w:val="002A1897"/>
    <w:rsid w:val="002A343B"/>
    <w:rsid w:val="002B3175"/>
    <w:rsid w:val="002D0D67"/>
    <w:rsid w:val="002D3351"/>
    <w:rsid w:val="002D3F45"/>
    <w:rsid w:val="002D5AD1"/>
    <w:rsid w:val="002E1CDC"/>
    <w:rsid w:val="002E5B73"/>
    <w:rsid w:val="00300E99"/>
    <w:rsid w:val="0030112E"/>
    <w:rsid w:val="00317648"/>
    <w:rsid w:val="003207DE"/>
    <w:rsid w:val="00324098"/>
    <w:rsid w:val="00324FC6"/>
    <w:rsid w:val="00326583"/>
    <w:rsid w:val="00330FE0"/>
    <w:rsid w:val="00332C56"/>
    <w:rsid w:val="00332F59"/>
    <w:rsid w:val="003404DC"/>
    <w:rsid w:val="00343FEB"/>
    <w:rsid w:val="00364BBC"/>
    <w:rsid w:val="0037024F"/>
    <w:rsid w:val="00370426"/>
    <w:rsid w:val="00385A4B"/>
    <w:rsid w:val="00390CD2"/>
    <w:rsid w:val="00396818"/>
    <w:rsid w:val="003A3940"/>
    <w:rsid w:val="003A462C"/>
    <w:rsid w:val="003A4F09"/>
    <w:rsid w:val="003B00B7"/>
    <w:rsid w:val="003B054D"/>
    <w:rsid w:val="003B0D0C"/>
    <w:rsid w:val="003C406F"/>
    <w:rsid w:val="003D385B"/>
    <w:rsid w:val="003D3B84"/>
    <w:rsid w:val="003E28FB"/>
    <w:rsid w:val="003E617F"/>
    <w:rsid w:val="003F0DDC"/>
    <w:rsid w:val="003F19E2"/>
    <w:rsid w:val="004007EB"/>
    <w:rsid w:val="0040113A"/>
    <w:rsid w:val="00405D98"/>
    <w:rsid w:val="004103C9"/>
    <w:rsid w:val="00412AF7"/>
    <w:rsid w:val="00416DD6"/>
    <w:rsid w:val="00417FCE"/>
    <w:rsid w:val="00422EC3"/>
    <w:rsid w:val="00430702"/>
    <w:rsid w:val="004312EC"/>
    <w:rsid w:val="004428B7"/>
    <w:rsid w:val="00443D6C"/>
    <w:rsid w:val="00445A55"/>
    <w:rsid w:val="00461567"/>
    <w:rsid w:val="004735BE"/>
    <w:rsid w:val="00476D00"/>
    <w:rsid w:val="004820CF"/>
    <w:rsid w:val="0049141B"/>
    <w:rsid w:val="00493D1D"/>
    <w:rsid w:val="004944AC"/>
    <w:rsid w:val="004962D3"/>
    <w:rsid w:val="00497646"/>
    <w:rsid w:val="004A06AA"/>
    <w:rsid w:val="004A6FE5"/>
    <w:rsid w:val="004B56CB"/>
    <w:rsid w:val="004D0AB8"/>
    <w:rsid w:val="004D7032"/>
    <w:rsid w:val="004F3505"/>
    <w:rsid w:val="00500376"/>
    <w:rsid w:val="0050629A"/>
    <w:rsid w:val="00511BC6"/>
    <w:rsid w:val="00512C7E"/>
    <w:rsid w:val="00515D0B"/>
    <w:rsid w:val="00516A96"/>
    <w:rsid w:val="0053014A"/>
    <w:rsid w:val="00530948"/>
    <w:rsid w:val="00532497"/>
    <w:rsid w:val="00532FE0"/>
    <w:rsid w:val="005441A3"/>
    <w:rsid w:val="00544CA1"/>
    <w:rsid w:val="00551C9F"/>
    <w:rsid w:val="00551E88"/>
    <w:rsid w:val="005610E8"/>
    <w:rsid w:val="00596A36"/>
    <w:rsid w:val="005A1E04"/>
    <w:rsid w:val="005A29D8"/>
    <w:rsid w:val="005A6366"/>
    <w:rsid w:val="005C08F1"/>
    <w:rsid w:val="005C7C78"/>
    <w:rsid w:val="005D251D"/>
    <w:rsid w:val="005D68CD"/>
    <w:rsid w:val="005E5249"/>
    <w:rsid w:val="005E649A"/>
    <w:rsid w:val="00600BE5"/>
    <w:rsid w:val="0060355A"/>
    <w:rsid w:val="00616C1C"/>
    <w:rsid w:val="00617D2A"/>
    <w:rsid w:val="00617DA1"/>
    <w:rsid w:val="00620D62"/>
    <w:rsid w:val="00635440"/>
    <w:rsid w:val="0064037E"/>
    <w:rsid w:val="00641439"/>
    <w:rsid w:val="00645F27"/>
    <w:rsid w:val="00671AC1"/>
    <w:rsid w:val="0067704C"/>
    <w:rsid w:val="00683713"/>
    <w:rsid w:val="00684EC4"/>
    <w:rsid w:val="00690849"/>
    <w:rsid w:val="00695267"/>
    <w:rsid w:val="006A00A9"/>
    <w:rsid w:val="006A1E69"/>
    <w:rsid w:val="006A40D8"/>
    <w:rsid w:val="006B1251"/>
    <w:rsid w:val="006C0593"/>
    <w:rsid w:val="006C19F9"/>
    <w:rsid w:val="006C27E3"/>
    <w:rsid w:val="006D789F"/>
    <w:rsid w:val="006E35D3"/>
    <w:rsid w:val="006F3772"/>
    <w:rsid w:val="006F77CC"/>
    <w:rsid w:val="00704EFD"/>
    <w:rsid w:val="00706ABB"/>
    <w:rsid w:val="00715395"/>
    <w:rsid w:val="0071579D"/>
    <w:rsid w:val="007230EC"/>
    <w:rsid w:val="00733B96"/>
    <w:rsid w:val="007465D1"/>
    <w:rsid w:val="0076030B"/>
    <w:rsid w:val="00760FFB"/>
    <w:rsid w:val="00763E36"/>
    <w:rsid w:val="0076413C"/>
    <w:rsid w:val="007656B9"/>
    <w:rsid w:val="00771E75"/>
    <w:rsid w:val="007958A0"/>
    <w:rsid w:val="007A5C8F"/>
    <w:rsid w:val="007C560C"/>
    <w:rsid w:val="007C6DFB"/>
    <w:rsid w:val="007E0CFE"/>
    <w:rsid w:val="007E1433"/>
    <w:rsid w:val="007E6036"/>
    <w:rsid w:val="007F285B"/>
    <w:rsid w:val="007F541C"/>
    <w:rsid w:val="007F798E"/>
    <w:rsid w:val="0081087F"/>
    <w:rsid w:val="00811B68"/>
    <w:rsid w:val="00813CAA"/>
    <w:rsid w:val="0081671A"/>
    <w:rsid w:val="008238DE"/>
    <w:rsid w:val="00826FC1"/>
    <w:rsid w:val="008279E3"/>
    <w:rsid w:val="008306D1"/>
    <w:rsid w:val="00831994"/>
    <w:rsid w:val="008348BE"/>
    <w:rsid w:val="00836337"/>
    <w:rsid w:val="0084334D"/>
    <w:rsid w:val="0084414A"/>
    <w:rsid w:val="00853976"/>
    <w:rsid w:val="0085587D"/>
    <w:rsid w:val="00865E27"/>
    <w:rsid w:val="00871611"/>
    <w:rsid w:val="008775E2"/>
    <w:rsid w:val="0088578F"/>
    <w:rsid w:val="00886D4D"/>
    <w:rsid w:val="00887687"/>
    <w:rsid w:val="00896AE8"/>
    <w:rsid w:val="0089789D"/>
    <w:rsid w:val="008A3485"/>
    <w:rsid w:val="008B03AE"/>
    <w:rsid w:val="008B18A6"/>
    <w:rsid w:val="008C12EC"/>
    <w:rsid w:val="008C3A97"/>
    <w:rsid w:val="008C53BC"/>
    <w:rsid w:val="008D2EF5"/>
    <w:rsid w:val="008D3FC9"/>
    <w:rsid w:val="008E28AD"/>
    <w:rsid w:val="008E5476"/>
    <w:rsid w:val="008F3579"/>
    <w:rsid w:val="009000E7"/>
    <w:rsid w:val="00903A2E"/>
    <w:rsid w:val="0091198F"/>
    <w:rsid w:val="00913FE6"/>
    <w:rsid w:val="00915E53"/>
    <w:rsid w:val="00920B31"/>
    <w:rsid w:val="009237AB"/>
    <w:rsid w:val="00930BC6"/>
    <w:rsid w:val="0093347D"/>
    <w:rsid w:val="00943EEF"/>
    <w:rsid w:val="00946F78"/>
    <w:rsid w:val="00953ED1"/>
    <w:rsid w:val="009644E9"/>
    <w:rsid w:val="00964A5E"/>
    <w:rsid w:val="00966840"/>
    <w:rsid w:val="00966AA5"/>
    <w:rsid w:val="00971957"/>
    <w:rsid w:val="0097510A"/>
    <w:rsid w:val="009751FF"/>
    <w:rsid w:val="009849D8"/>
    <w:rsid w:val="00993C58"/>
    <w:rsid w:val="00996340"/>
    <w:rsid w:val="009A162C"/>
    <w:rsid w:val="009A1D71"/>
    <w:rsid w:val="009A51F3"/>
    <w:rsid w:val="009B4D1C"/>
    <w:rsid w:val="009C27EB"/>
    <w:rsid w:val="009C5F7B"/>
    <w:rsid w:val="009D5B26"/>
    <w:rsid w:val="009F0361"/>
    <w:rsid w:val="009F310E"/>
    <w:rsid w:val="00A0291D"/>
    <w:rsid w:val="00A031B8"/>
    <w:rsid w:val="00A038CA"/>
    <w:rsid w:val="00A03CC4"/>
    <w:rsid w:val="00A05848"/>
    <w:rsid w:val="00A062AC"/>
    <w:rsid w:val="00A07721"/>
    <w:rsid w:val="00A362FD"/>
    <w:rsid w:val="00A4327B"/>
    <w:rsid w:val="00A46D2D"/>
    <w:rsid w:val="00A50367"/>
    <w:rsid w:val="00A50381"/>
    <w:rsid w:val="00A5224F"/>
    <w:rsid w:val="00A61906"/>
    <w:rsid w:val="00A659FC"/>
    <w:rsid w:val="00A7426F"/>
    <w:rsid w:val="00A74B16"/>
    <w:rsid w:val="00A76732"/>
    <w:rsid w:val="00A77197"/>
    <w:rsid w:val="00A8595E"/>
    <w:rsid w:val="00AA0785"/>
    <w:rsid w:val="00AA44E0"/>
    <w:rsid w:val="00AA4785"/>
    <w:rsid w:val="00AA4C2D"/>
    <w:rsid w:val="00AC02D2"/>
    <w:rsid w:val="00AC19E2"/>
    <w:rsid w:val="00AC69FB"/>
    <w:rsid w:val="00AE3FA8"/>
    <w:rsid w:val="00AF3FD9"/>
    <w:rsid w:val="00B05C10"/>
    <w:rsid w:val="00B14DC7"/>
    <w:rsid w:val="00B15F8E"/>
    <w:rsid w:val="00B2498B"/>
    <w:rsid w:val="00B37AC4"/>
    <w:rsid w:val="00B40FE3"/>
    <w:rsid w:val="00B42A25"/>
    <w:rsid w:val="00B475A1"/>
    <w:rsid w:val="00B47770"/>
    <w:rsid w:val="00B512B5"/>
    <w:rsid w:val="00B53883"/>
    <w:rsid w:val="00B53D52"/>
    <w:rsid w:val="00B553F2"/>
    <w:rsid w:val="00B55BE7"/>
    <w:rsid w:val="00B62EDE"/>
    <w:rsid w:val="00B6701E"/>
    <w:rsid w:val="00B737FA"/>
    <w:rsid w:val="00B7392E"/>
    <w:rsid w:val="00B751A9"/>
    <w:rsid w:val="00B77A35"/>
    <w:rsid w:val="00B80E91"/>
    <w:rsid w:val="00B91854"/>
    <w:rsid w:val="00BA1180"/>
    <w:rsid w:val="00BA132D"/>
    <w:rsid w:val="00BB3A04"/>
    <w:rsid w:val="00BB58F8"/>
    <w:rsid w:val="00BC0FA7"/>
    <w:rsid w:val="00BC3386"/>
    <w:rsid w:val="00BC341A"/>
    <w:rsid w:val="00BC7720"/>
    <w:rsid w:val="00BD19CC"/>
    <w:rsid w:val="00BD4A87"/>
    <w:rsid w:val="00BE5A3C"/>
    <w:rsid w:val="00C0415F"/>
    <w:rsid w:val="00C10B87"/>
    <w:rsid w:val="00C115E1"/>
    <w:rsid w:val="00C13DA2"/>
    <w:rsid w:val="00C17B12"/>
    <w:rsid w:val="00C31091"/>
    <w:rsid w:val="00C31559"/>
    <w:rsid w:val="00C31D3B"/>
    <w:rsid w:val="00C32B2C"/>
    <w:rsid w:val="00C35670"/>
    <w:rsid w:val="00C42033"/>
    <w:rsid w:val="00C4511C"/>
    <w:rsid w:val="00C51130"/>
    <w:rsid w:val="00C549B5"/>
    <w:rsid w:val="00C62E68"/>
    <w:rsid w:val="00C66BD6"/>
    <w:rsid w:val="00C7220F"/>
    <w:rsid w:val="00C7489F"/>
    <w:rsid w:val="00C74CA1"/>
    <w:rsid w:val="00C851F8"/>
    <w:rsid w:val="00C925AF"/>
    <w:rsid w:val="00C94FFC"/>
    <w:rsid w:val="00CA46C4"/>
    <w:rsid w:val="00CA4B09"/>
    <w:rsid w:val="00CA6032"/>
    <w:rsid w:val="00CB71E3"/>
    <w:rsid w:val="00CC2299"/>
    <w:rsid w:val="00CC24AB"/>
    <w:rsid w:val="00CC5CE9"/>
    <w:rsid w:val="00CD6DFC"/>
    <w:rsid w:val="00CE1924"/>
    <w:rsid w:val="00CE53EB"/>
    <w:rsid w:val="00CE553B"/>
    <w:rsid w:val="00CF00DE"/>
    <w:rsid w:val="00CF45B1"/>
    <w:rsid w:val="00D04C39"/>
    <w:rsid w:val="00D1510B"/>
    <w:rsid w:val="00D22FB4"/>
    <w:rsid w:val="00D259D0"/>
    <w:rsid w:val="00D37791"/>
    <w:rsid w:val="00D41B26"/>
    <w:rsid w:val="00D42D10"/>
    <w:rsid w:val="00D47A24"/>
    <w:rsid w:val="00D535B2"/>
    <w:rsid w:val="00D5654E"/>
    <w:rsid w:val="00D60055"/>
    <w:rsid w:val="00D61454"/>
    <w:rsid w:val="00D6165B"/>
    <w:rsid w:val="00D629D4"/>
    <w:rsid w:val="00D67AC1"/>
    <w:rsid w:val="00D85390"/>
    <w:rsid w:val="00D94032"/>
    <w:rsid w:val="00DA1414"/>
    <w:rsid w:val="00DA4342"/>
    <w:rsid w:val="00DB2FA3"/>
    <w:rsid w:val="00DB4634"/>
    <w:rsid w:val="00DB5F24"/>
    <w:rsid w:val="00DB77F1"/>
    <w:rsid w:val="00DC13A0"/>
    <w:rsid w:val="00DC5865"/>
    <w:rsid w:val="00DC673C"/>
    <w:rsid w:val="00DD2B84"/>
    <w:rsid w:val="00DD577B"/>
    <w:rsid w:val="00DD69BD"/>
    <w:rsid w:val="00DD74BF"/>
    <w:rsid w:val="00DE237F"/>
    <w:rsid w:val="00DF174C"/>
    <w:rsid w:val="00E04725"/>
    <w:rsid w:val="00E0557E"/>
    <w:rsid w:val="00E05870"/>
    <w:rsid w:val="00E15753"/>
    <w:rsid w:val="00E15B3F"/>
    <w:rsid w:val="00E2414D"/>
    <w:rsid w:val="00E31551"/>
    <w:rsid w:val="00E3173F"/>
    <w:rsid w:val="00E31D1F"/>
    <w:rsid w:val="00E32048"/>
    <w:rsid w:val="00E32533"/>
    <w:rsid w:val="00E3725D"/>
    <w:rsid w:val="00E46CCB"/>
    <w:rsid w:val="00E60293"/>
    <w:rsid w:val="00E65B46"/>
    <w:rsid w:val="00E73AC6"/>
    <w:rsid w:val="00E93104"/>
    <w:rsid w:val="00EA4952"/>
    <w:rsid w:val="00EB1FCE"/>
    <w:rsid w:val="00EC6117"/>
    <w:rsid w:val="00ED443E"/>
    <w:rsid w:val="00ED4501"/>
    <w:rsid w:val="00EF0CAA"/>
    <w:rsid w:val="00F03E77"/>
    <w:rsid w:val="00F071D1"/>
    <w:rsid w:val="00F1241F"/>
    <w:rsid w:val="00F16FB2"/>
    <w:rsid w:val="00F230F1"/>
    <w:rsid w:val="00F24FEC"/>
    <w:rsid w:val="00F27DFF"/>
    <w:rsid w:val="00F47F6F"/>
    <w:rsid w:val="00F50CC1"/>
    <w:rsid w:val="00F57F20"/>
    <w:rsid w:val="00F764FF"/>
    <w:rsid w:val="00F85435"/>
    <w:rsid w:val="00F85E1A"/>
    <w:rsid w:val="00F916D9"/>
    <w:rsid w:val="00FA3A40"/>
    <w:rsid w:val="00FB20D5"/>
    <w:rsid w:val="00FB7AC7"/>
    <w:rsid w:val="00FC32FB"/>
    <w:rsid w:val="00FD40E1"/>
    <w:rsid w:val="00FE04AB"/>
    <w:rsid w:val="00FE5D5D"/>
    <w:rsid w:val="00FE6A19"/>
    <w:rsid w:val="00FE6E9E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76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7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2967F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12800"/>
    <w:pPr>
      <w:jc w:val="both"/>
    </w:pPr>
    <w:rPr>
      <w:sz w:val="32"/>
      <w:szCs w:val="20"/>
    </w:rPr>
  </w:style>
  <w:style w:type="paragraph" w:styleId="a6">
    <w:name w:val="header"/>
    <w:basedOn w:val="a"/>
    <w:link w:val="a7"/>
    <w:unhideWhenUsed/>
    <w:rsid w:val="009644E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9644E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user</cp:lastModifiedBy>
  <cp:revision>5</cp:revision>
  <cp:lastPrinted>2015-03-17T05:00:00Z</cp:lastPrinted>
  <dcterms:created xsi:type="dcterms:W3CDTF">2015-02-26T07:48:00Z</dcterms:created>
  <dcterms:modified xsi:type="dcterms:W3CDTF">2015-03-17T05:01:00Z</dcterms:modified>
</cp:coreProperties>
</file>