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B" w:rsidRDefault="00947A8B" w:rsidP="00947A8B">
      <w:pPr>
        <w:pStyle w:val="2"/>
        <w:jc w:val="center"/>
      </w:pPr>
      <w:r>
        <w:t xml:space="preserve">АДМИНИСТРАЦИЯ </w:t>
      </w:r>
      <w:r w:rsidR="00C841B1">
        <w:t>ПИНЧУГСКОГО</w:t>
      </w:r>
      <w:r>
        <w:t xml:space="preserve"> СЕЛЬСОВЕТА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47A8B" w:rsidRDefault="00947A8B" w:rsidP="00947A8B">
      <w:pPr>
        <w:jc w:val="center"/>
        <w:rPr>
          <w:sz w:val="28"/>
        </w:rPr>
      </w:pPr>
    </w:p>
    <w:p w:rsidR="00947A8B" w:rsidRDefault="00947A8B" w:rsidP="00947A8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1</w:t>
      </w:r>
      <w:r w:rsidR="00C841B1">
        <w:rPr>
          <w:sz w:val="28"/>
        </w:rPr>
        <w:t>5</w:t>
      </w:r>
      <w:r>
        <w:rPr>
          <w:sz w:val="28"/>
        </w:rPr>
        <w:t xml:space="preserve">.07.2015                                  </w:t>
      </w:r>
      <w:r w:rsidR="00C841B1">
        <w:rPr>
          <w:sz w:val="28"/>
        </w:rPr>
        <w:t>п.Пинчуга</w:t>
      </w:r>
      <w:r>
        <w:rPr>
          <w:sz w:val="28"/>
        </w:rPr>
        <w:t xml:space="preserve">                                          № </w:t>
      </w:r>
      <w:r w:rsidR="00591C57">
        <w:rPr>
          <w:sz w:val="28"/>
        </w:rPr>
        <w:t>68-п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«Об утверждении схемы теплоснабжения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муниципального образования </w:t>
      </w:r>
      <w:r w:rsidR="00C841B1">
        <w:rPr>
          <w:sz w:val="28"/>
        </w:rPr>
        <w:t>Пинчугский</w:t>
      </w:r>
      <w:r>
        <w:rPr>
          <w:sz w:val="28"/>
        </w:rPr>
        <w:t xml:space="preserve"> сельсовет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Богучанского района Красноярского края»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Во исполнение требований статей 6.23.29 Федерального закона от 27.07.2010г. № 190-ФЗ «О теплоснабжении», п.22 Требований к порядку разработки схем теплоснабжения, утвержденных постановлением Правительства РФ от 22.02.2012 г. №154, руководствуясь статьи 7 Устава </w:t>
      </w:r>
      <w:r w:rsidR="00C841B1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сельсовета:</w:t>
      </w:r>
    </w:p>
    <w:p w:rsidR="00947A8B" w:rsidRDefault="00947A8B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актуализированную схему теплоснабжения муниципального образования </w:t>
      </w:r>
      <w:r w:rsidR="00C841B1">
        <w:rPr>
          <w:sz w:val="28"/>
          <w:szCs w:val="28"/>
        </w:rPr>
        <w:t>Пинчугский</w:t>
      </w:r>
      <w:r>
        <w:rPr>
          <w:sz w:val="28"/>
          <w:szCs w:val="28"/>
        </w:rPr>
        <w:t xml:space="preserve"> сельсовет Богучанского района Красноярского края.</w:t>
      </w:r>
    </w:p>
    <w:p w:rsidR="0037699C" w:rsidRDefault="00947A8B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37699C">
        <w:rPr>
          <w:sz w:val="28"/>
          <w:szCs w:val="28"/>
        </w:rPr>
        <w:t>теплоснабжающ</w:t>
      </w:r>
      <w:r w:rsidR="00C841B1">
        <w:rPr>
          <w:sz w:val="28"/>
          <w:szCs w:val="28"/>
        </w:rPr>
        <w:t>ую</w:t>
      </w:r>
      <w:r w:rsidR="0037699C">
        <w:rPr>
          <w:sz w:val="28"/>
          <w:szCs w:val="28"/>
        </w:rPr>
        <w:t xml:space="preserve"> организаци</w:t>
      </w:r>
      <w:r w:rsidR="00C841B1">
        <w:rPr>
          <w:sz w:val="28"/>
          <w:szCs w:val="28"/>
        </w:rPr>
        <w:t>ю</w:t>
      </w:r>
      <w:r w:rsidR="003E1509">
        <w:rPr>
          <w:sz w:val="28"/>
          <w:szCs w:val="28"/>
        </w:rPr>
        <w:t xml:space="preserve">  </w:t>
      </w:r>
      <w:r w:rsidR="0037699C">
        <w:rPr>
          <w:sz w:val="28"/>
          <w:szCs w:val="28"/>
        </w:rPr>
        <w:t xml:space="preserve"> ООО УК «Богучанжилкомхоз».</w:t>
      </w:r>
    </w:p>
    <w:p w:rsidR="00C841B1" w:rsidRDefault="00AC1ED5" w:rsidP="00C841B1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C841B1">
        <w:rPr>
          <w:sz w:val="28"/>
          <w:szCs w:val="28"/>
        </w:rPr>
        <w:t xml:space="preserve">Определить единой теплоснабжающей организацией </w:t>
      </w:r>
      <w:r w:rsidR="00C841B1" w:rsidRPr="00C841B1">
        <w:rPr>
          <w:sz w:val="28"/>
          <w:szCs w:val="28"/>
        </w:rPr>
        <w:t xml:space="preserve">ООО УК «Богучанжилкомхоз» </w:t>
      </w:r>
      <w:r w:rsidRPr="00C841B1">
        <w:rPr>
          <w:sz w:val="28"/>
          <w:szCs w:val="28"/>
        </w:rPr>
        <w:t xml:space="preserve">в границах системы теплоснабжения </w:t>
      </w:r>
      <w:r w:rsidR="00C841B1">
        <w:rPr>
          <w:sz w:val="28"/>
          <w:szCs w:val="28"/>
        </w:rPr>
        <w:t>ООО УК «Богучанжилкомхоз».</w:t>
      </w:r>
    </w:p>
    <w:p w:rsidR="0037699C" w:rsidRPr="00C841B1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C841B1">
        <w:rPr>
          <w:sz w:val="28"/>
          <w:szCs w:val="28"/>
        </w:rPr>
        <w:t>Контроль исполнения Постановления оставляю за собой.</w:t>
      </w:r>
    </w:p>
    <w:p w:rsidR="0037699C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r w:rsidR="00C841B1">
        <w:rPr>
          <w:sz w:val="28"/>
          <w:szCs w:val="28"/>
        </w:rPr>
        <w:t>Пинчугский вестник</w:t>
      </w:r>
      <w:r>
        <w:rPr>
          <w:sz w:val="28"/>
          <w:szCs w:val="28"/>
        </w:rPr>
        <w:t xml:space="preserve">» и </w:t>
      </w:r>
      <w:r w:rsidR="003E1509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сайте.</w:t>
      </w:r>
    </w:p>
    <w:p w:rsidR="0037699C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47A8B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</w:p>
    <w:p w:rsidR="0037699C" w:rsidRDefault="0037699C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841B1">
        <w:rPr>
          <w:sz w:val="28"/>
          <w:szCs w:val="28"/>
        </w:rPr>
        <w:t xml:space="preserve"> Пинчугского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1B1">
        <w:rPr>
          <w:sz w:val="28"/>
          <w:szCs w:val="28"/>
        </w:rPr>
        <w:t>О.Н. Фрик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FD7C4C" w:rsidRDefault="00FD7C4C"/>
    <w:sectPr w:rsidR="00FD7C4C" w:rsidSect="00D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7E3"/>
    <w:multiLevelType w:val="hybridMultilevel"/>
    <w:tmpl w:val="A0B83182"/>
    <w:lvl w:ilvl="0" w:tplc="E3B4300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47A8B"/>
    <w:rsid w:val="0002543A"/>
    <w:rsid w:val="0009361A"/>
    <w:rsid w:val="000C716D"/>
    <w:rsid w:val="00107F7A"/>
    <w:rsid w:val="001207D8"/>
    <w:rsid w:val="001736D0"/>
    <w:rsid w:val="00182D83"/>
    <w:rsid w:val="001B2132"/>
    <w:rsid w:val="001C62C6"/>
    <w:rsid w:val="001F45E2"/>
    <w:rsid w:val="00204D04"/>
    <w:rsid w:val="002873A4"/>
    <w:rsid w:val="00314E94"/>
    <w:rsid w:val="00320BDF"/>
    <w:rsid w:val="0037699C"/>
    <w:rsid w:val="003E1509"/>
    <w:rsid w:val="003F31F7"/>
    <w:rsid w:val="004426C2"/>
    <w:rsid w:val="004855A8"/>
    <w:rsid w:val="00591C57"/>
    <w:rsid w:val="005A3D3D"/>
    <w:rsid w:val="005C1780"/>
    <w:rsid w:val="005D2476"/>
    <w:rsid w:val="006050AD"/>
    <w:rsid w:val="006318DB"/>
    <w:rsid w:val="006D1AD3"/>
    <w:rsid w:val="0070346E"/>
    <w:rsid w:val="008149F3"/>
    <w:rsid w:val="00947A8B"/>
    <w:rsid w:val="00950822"/>
    <w:rsid w:val="00A13DA4"/>
    <w:rsid w:val="00A906CD"/>
    <w:rsid w:val="00AC1ED5"/>
    <w:rsid w:val="00B3047F"/>
    <w:rsid w:val="00BD3D24"/>
    <w:rsid w:val="00C4115F"/>
    <w:rsid w:val="00C479D2"/>
    <w:rsid w:val="00C643CD"/>
    <w:rsid w:val="00C841B1"/>
    <w:rsid w:val="00CF1A01"/>
    <w:rsid w:val="00D51972"/>
    <w:rsid w:val="00D5448B"/>
    <w:rsid w:val="00D953B0"/>
    <w:rsid w:val="00DB59BA"/>
    <w:rsid w:val="00DD22C1"/>
    <w:rsid w:val="00E612C3"/>
    <w:rsid w:val="00F3448B"/>
    <w:rsid w:val="00FD7C4C"/>
    <w:rsid w:val="00FE0774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8B"/>
  </w:style>
  <w:style w:type="paragraph" w:styleId="1">
    <w:name w:val="heading 1"/>
    <w:basedOn w:val="a"/>
    <w:next w:val="a"/>
    <w:link w:val="10"/>
    <w:qFormat/>
    <w:rsid w:val="00947A8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7A8B"/>
    <w:pPr>
      <w:keepNext/>
      <w:tabs>
        <w:tab w:val="left" w:pos="808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7A8B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947A8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БОГУЧАНСКОГО СЕЛЬСОВЕТА</vt:lpstr>
    </vt:vector>
  </TitlesOfParts>
  <Company>MoBIL GROUP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БОГУЧАНСКОГО СЕЛЬСОВЕТА</dc:title>
  <dc:creator>Пользователь</dc:creator>
  <cp:lastModifiedBy>user</cp:lastModifiedBy>
  <cp:revision>5</cp:revision>
  <cp:lastPrinted>2015-07-15T03:41:00Z</cp:lastPrinted>
  <dcterms:created xsi:type="dcterms:W3CDTF">2015-07-15T03:01:00Z</dcterms:created>
  <dcterms:modified xsi:type="dcterms:W3CDTF">2015-08-05T04:29:00Z</dcterms:modified>
</cp:coreProperties>
</file>