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B" w:rsidRDefault="00947A8B" w:rsidP="00947A8B">
      <w:pPr>
        <w:pStyle w:val="2"/>
        <w:jc w:val="center"/>
      </w:pPr>
      <w:r>
        <w:t xml:space="preserve">АДМИНИСТРАЦИЯ </w:t>
      </w:r>
      <w:r w:rsidR="00C841B1">
        <w:t>ПИНЧУГСКОГО</w:t>
      </w:r>
      <w:r>
        <w:t xml:space="preserve"> СЕЛЬСОВЕТА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47A8B" w:rsidRDefault="00947A8B" w:rsidP="00947A8B">
      <w:pPr>
        <w:jc w:val="center"/>
        <w:rPr>
          <w:sz w:val="28"/>
        </w:rPr>
      </w:pPr>
    </w:p>
    <w:p w:rsidR="00947A8B" w:rsidRDefault="00947A8B" w:rsidP="00947A8B">
      <w:pPr>
        <w:pStyle w:val="1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A64D60" w:rsidRPr="00A64D60" w:rsidRDefault="00A64D60" w:rsidP="00A64D60"/>
    <w:p w:rsidR="00947A8B" w:rsidRDefault="00A64D60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1</w:t>
      </w:r>
      <w:r w:rsidR="00C97DC6">
        <w:rPr>
          <w:sz w:val="28"/>
        </w:rPr>
        <w:t>3</w:t>
      </w:r>
      <w:r>
        <w:rPr>
          <w:sz w:val="28"/>
        </w:rPr>
        <w:t>.</w:t>
      </w:r>
      <w:r w:rsidR="0018510D">
        <w:rPr>
          <w:sz w:val="28"/>
        </w:rPr>
        <w:t>0</w:t>
      </w:r>
      <w:r w:rsidR="00C97DC6">
        <w:rPr>
          <w:sz w:val="28"/>
        </w:rPr>
        <w:t>4</w:t>
      </w:r>
      <w:r w:rsidR="0018510D">
        <w:rPr>
          <w:sz w:val="28"/>
        </w:rPr>
        <w:t>.201</w:t>
      </w:r>
      <w:r w:rsidR="00C97DC6">
        <w:rPr>
          <w:sz w:val="28"/>
        </w:rPr>
        <w:t>7</w:t>
      </w:r>
      <w:r w:rsidR="00947A8B">
        <w:rPr>
          <w:sz w:val="28"/>
        </w:rPr>
        <w:t xml:space="preserve">                                 </w:t>
      </w:r>
      <w:r w:rsidR="005504B7">
        <w:rPr>
          <w:sz w:val="28"/>
        </w:rPr>
        <w:t xml:space="preserve">   </w:t>
      </w:r>
      <w:r w:rsidR="00947A8B">
        <w:rPr>
          <w:sz w:val="28"/>
        </w:rPr>
        <w:t xml:space="preserve"> </w:t>
      </w:r>
      <w:proofErr w:type="spellStart"/>
      <w:r w:rsidR="00C841B1">
        <w:rPr>
          <w:sz w:val="28"/>
        </w:rPr>
        <w:t>п</w:t>
      </w:r>
      <w:proofErr w:type="gramStart"/>
      <w:r w:rsidR="00C841B1">
        <w:rPr>
          <w:sz w:val="28"/>
        </w:rPr>
        <w:t>.П</w:t>
      </w:r>
      <w:proofErr w:type="gramEnd"/>
      <w:r w:rsidR="00C841B1">
        <w:rPr>
          <w:sz w:val="28"/>
        </w:rPr>
        <w:t>инчуга</w:t>
      </w:r>
      <w:proofErr w:type="spellEnd"/>
      <w:r w:rsidR="00947A8B">
        <w:rPr>
          <w:sz w:val="28"/>
        </w:rPr>
        <w:t xml:space="preserve">                                          № </w:t>
      </w:r>
      <w:r w:rsidR="005504B7">
        <w:rPr>
          <w:sz w:val="28"/>
        </w:rPr>
        <w:t>34</w:t>
      </w:r>
      <w:r w:rsidR="00C97DC6">
        <w:rPr>
          <w:sz w:val="28"/>
        </w:rPr>
        <w:t xml:space="preserve"> </w:t>
      </w:r>
      <w:r w:rsidR="00591C57">
        <w:rPr>
          <w:sz w:val="28"/>
        </w:rPr>
        <w:t>-</w:t>
      </w:r>
      <w:r w:rsidR="005504B7">
        <w:rPr>
          <w:sz w:val="28"/>
        </w:rPr>
        <w:t>П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18510D" w:rsidRDefault="0018510D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О внесении изменений в Схему теплоснабжения </w:t>
      </w:r>
    </w:p>
    <w:p w:rsidR="0018510D" w:rsidRDefault="0018510D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утвержденную Постановлением </w:t>
      </w:r>
      <w:r w:rsidR="00075BE8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Пинчугского</w:t>
      </w:r>
      <w:proofErr w:type="spellEnd"/>
    </w:p>
    <w:p w:rsidR="00947A8B" w:rsidRDefault="0018510D" w:rsidP="0018510D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сельсовета №86-П от 18.12.2013 года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Во исполнение требований статей 6.23.29 Федерального закона от 27.07.2010г. № 190-ФЗ «О теплоснабжении», п.22 Требований к порядку разработки схем теплоснабжения, утвержденных постановлением Правительства РФ от 22.02.2012 г. №154, руководствуясь статьи 7 Устава </w:t>
      </w:r>
      <w:proofErr w:type="spellStart"/>
      <w:r w:rsidR="00C841B1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947A8B" w:rsidRDefault="00947A8B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актуализированную схему теплоснабжения муниципального образования </w:t>
      </w:r>
      <w:proofErr w:type="spellStart"/>
      <w:r w:rsidR="00C841B1"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края.</w:t>
      </w:r>
    </w:p>
    <w:p w:rsidR="0037699C" w:rsidRPr="00C841B1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C841B1">
        <w:rPr>
          <w:sz w:val="28"/>
          <w:szCs w:val="28"/>
        </w:rPr>
        <w:t>Контроль исполнения Постановления оставляю за собой.</w:t>
      </w:r>
    </w:p>
    <w:p w:rsidR="0037699C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 w:rsidR="00C841B1">
        <w:rPr>
          <w:sz w:val="28"/>
          <w:szCs w:val="28"/>
        </w:rPr>
        <w:t>Пинчугский</w:t>
      </w:r>
      <w:proofErr w:type="spellEnd"/>
      <w:r w:rsidR="00C841B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</w:t>
      </w:r>
      <w:r w:rsidR="003E1509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сайте.</w:t>
      </w:r>
    </w:p>
    <w:p w:rsidR="0037699C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47A8B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</w:p>
    <w:p w:rsidR="0037699C" w:rsidRDefault="0037699C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A64D60" w:rsidP="00947A8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41B1">
        <w:rPr>
          <w:sz w:val="28"/>
          <w:szCs w:val="28"/>
        </w:rPr>
        <w:t xml:space="preserve"> </w:t>
      </w:r>
      <w:proofErr w:type="spellStart"/>
      <w:r w:rsidR="00C841B1">
        <w:rPr>
          <w:sz w:val="28"/>
          <w:szCs w:val="28"/>
        </w:rPr>
        <w:t>Пинчугского</w:t>
      </w:r>
      <w:proofErr w:type="spellEnd"/>
      <w:r w:rsidR="00947A8B">
        <w:rPr>
          <w:sz w:val="28"/>
          <w:szCs w:val="28"/>
        </w:rPr>
        <w:t xml:space="preserve"> сельсовета</w:t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FD7C4C" w:rsidRDefault="00FD7C4C"/>
    <w:sectPr w:rsidR="00FD7C4C" w:rsidSect="00D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7E3"/>
    <w:multiLevelType w:val="hybridMultilevel"/>
    <w:tmpl w:val="A0B83182"/>
    <w:lvl w:ilvl="0" w:tplc="E3B43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7A8B"/>
    <w:rsid w:val="0002543A"/>
    <w:rsid w:val="00075BE8"/>
    <w:rsid w:val="0009361A"/>
    <w:rsid w:val="000B2B84"/>
    <w:rsid w:val="000C716D"/>
    <w:rsid w:val="001062C2"/>
    <w:rsid w:val="00107F7A"/>
    <w:rsid w:val="001207D8"/>
    <w:rsid w:val="001736D0"/>
    <w:rsid w:val="00182D83"/>
    <w:rsid w:val="0018510D"/>
    <w:rsid w:val="001B2132"/>
    <w:rsid w:val="001C62C6"/>
    <w:rsid w:val="001F45E2"/>
    <w:rsid w:val="00204D04"/>
    <w:rsid w:val="002873A4"/>
    <w:rsid w:val="00314E94"/>
    <w:rsid w:val="00320BDF"/>
    <w:rsid w:val="0037699C"/>
    <w:rsid w:val="00382EEC"/>
    <w:rsid w:val="003E1509"/>
    <w:rsid w:val="003F31F7"/>
    <w:rsid w:val="004426C2"/>
    <w:rsid w:val="004855A8"/>
    <w:rsid w:val="005504B7"/>
    <w:rsid w:val="00591C57"/>
    <w:rsid w:val="00594078"/>
    <w:rsid w:val="005A3D3D"/>
    <w:rsid w:val="005A489E"/>
    <w:rsid w:val="005C1780"/>
    <w:rsid w:val="005D2476"/>
    <w:rsid w:val="006050AD"/>
    <w:rsid w:val="006318DB"/>
    <w:rsid w:val="006D1AD3"/>
    <w:rsid w:val="0070346E"/>
    <w:rsid w:val="008149F3"/>
    <w:rsid w:val="00947A8B"/>
    <w:rsid w:val="00950822"/>
    <w:rsid w:val="00A13DA4"/>
    <w:rsid w:val="00A64D60"/>
    <w:rsid w:val="00A906CD"/>
    <w:rsid w:val="00AC1ED5"/>
    <w:rsid w:val="00B3047F"/>
    <w:rsid w:val="00BD3D24"/>
    <w:rsid w:val="00C4115F"/>
    <w:rsid w:val="00C479D2"/>
    <w:rsid w:val="00C643CD"/>
    <w:rsid w:val="00C841B1"/>
    <w:rsid w:val="00C97DC6"/>
    <w:rsid w:val="00CF1A01"/>
    <w:rsid w:val="00D51972"/>
    <w:rsid w:val="00D5448B"/>
    <w:rsid w:val="00D825C0"/>
    <w:rsid w:val="00D953B0"/>
    <w:rsid w:val="00DB59BA"/>
    <w:rsid w:val="00DD22C1"/>
    <w:rsid w:val="00E612C3"/>
    <w:rsid w:val="00ED59C7"/>
    <w:rsid w:val="00F3448B"/>
    <w:rsid w:val="00FD7C4C"/>
    <w:rsid w:val="00FE0774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8B"/>
  </w:style>
  <w:style w:type="paragraph" w:styleId="1">
    <w:name w:val="heading 1"/>
    <w:basedOn w:val="a"/>
    <w:next w:val="a"/>
    <w:link w:val="10"/>
    <w:qFormat/>
    <w:rsid w:val="00947A8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7A8B"/>
    <w:pPr>
      <w:keepNext/>
      <w:tabs>
        <w:tab w:val="left" w:pos="808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7A8B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947A8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БОГУЧАНСКОГО СЕЛЬСОВЕТА</vt:lpstr>
    </vt:vector>
  </TitlesOfParts>
  <Company>MoBIL GROUP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БОГУЧАНСКОГО СЕЛЬСОВЕТА</dc:title>
  <dc:creator>Пользователь</dc:creator>
  <cp:lastModifiedBy>user</cp:lastModifiedBy>
  <cp:revision>4</cp:revision>
  <cp:lastPrinted>2017-04-13T05:23:00Z</cp:lastPrinted>
  <dcterms:created xsi:type="dcterms:W3CDTF">2017-04-13T04:18:00Z</dcterms:created>
  <dcterms:modified xsi:type="dcterms:W3CDTF">2017-04-13T05:23:00Z</dcterms:modified>
</cp:coreProperties>
</file>