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691283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C0A21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30.07</w:t>
      </w:r>
      <w:r w:rsidR="008A6D5F">
        <w:rPr>
          <w:b/>
          <w:i/>
          <w:sz w:val="32"/>
          <w:szCs w:val="32"/>
        </w:rPr>
        <w:t>.2021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8</w:t>
      </w:r>
    </w:p>
    <w:p w:rsidR="002C0A21" w:rsidRPr="003563C8" w:rsidRDefault="002C0A21" w:rsidP="002C0A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2C0A21" w:rsidRPr="003563C8" w:rsidRDefault="002C0A21" w:rsidP="002C0A21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2C0A21" w:rsidRPr="003563C8" w:rsidRDefault="002C0A21" w:rsidP="002C0A21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2C0A21" w:rsidRPr="003563C8" w:rsidRDefault="002C0A21" w:rsidP="002C0A21">
      <w:pPr>
        <w:jc w:val="center"/>
        <w:rPr>
          <w:sz w:val="28"/>
          <w:szCs w:val="28"/>
        </w:rPr>
      </w:pPr>
    </w:p>
    <w:p w:rsidR="002C0A21" w:rsidRPr="003563C8" w:rsidRDefault="002C0A21" w:rsidP="002C0A21">
      <w:pPr>
        <w:jc w:val="center"/>
        <w:rPr>
          <w:sz w:val="28"/>
          <w:szCs w:val="28"/>
        </w:rPr>
      </w:pPr>
    </w:p>
    <w:p w:rsidR="002C0A21" w:rsidRPr="003563C8" w:rsidRDefault="002C0A21" w:rsidP="002C0A21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2C0A21" w:rsidRPr="00857CEC" w:rsidRDefault="002C0A21" w:rsidP="002C0A21">
      <w:pPr>
        <w:jc w:val="center"/>
        <w:rPr>
          <w:b/>
          <w:sz w:val="28"/>
          <w:szCs w:val="28"/>
        </w:rPr>
      </w:pPr>
    </w:p>
    <w:p w:rsidR="002C0A21" w:rsidRPr="00857CEC" w:rsidRDefault="002C0A21" w:rsidP="002C0A21">
      <w:pPr>
        <w:rPr>
          <w:b/>
          <w:sz w:val="28"/>
          <w:szCs w:val="28"/>
        </w:rPr>
      </w:pPr>
    </w:p>
    <w:p w:rsidR="002C0A21" w:rsidRPr="00870887" w:rsidRDefault="002C0A21" w:rsidP="002C0A21">
      <w:pPr>
        <w:rPr>
          <w:b/>
        </w:rPr>
      </w:pPr>
      <w:r>
        <w:rPr>
          <w:sz w:val="28"/>
          <w:szCs w:val="28"/>
        </w:rPr>
        <w:t>26.07.</w:t>
      </w:r>
      <w:r w:rsidRPr="00AE259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41/1-п</w:t>
      </w:r>
    </w:p>
    <w:p w:rsidR="002C0A21" w:rsidRPr="00870887" w:rsidRDefault="002C0A21" w:rsidP="002C0A21">
      <w:pPr>
        <w:autoSpaceDE w:val="0"/>
        <w:jc w:val="center"/>
        <w:rPr>
          <w:b/>
        </w:rPr>
      </w:pPr>
    </w:p>
    <w:p w:rsidR="002C0A21" w:rsidRDefault="002C0A21" w:rsidP="002C0A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2C0A21" w:rsidRDefault="002C0A21" w:rsidP="002C0A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2C0A21" w:rsidRDefault="002C0A21" w:rsidP="002C0A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2C0A21" w:rsidRDefault="002C0A21" w:rsidP="002C0A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2C0A21" w:rsidRPr="0030150E" w:rsidRDefault="002C0A21" w:rsidP="002C0A21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2C0A21" w:rsidRDefault="002C0A21" w:rsidP="002C0A21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2C0A21" w:rsidRPr="00EB4067" w:rsidRDefault="002C0A21" w:rsidP="002C0A21">
      <w:pPr>
        <w:rPr>
          <w:color w:val="000000"/>
          <w:sz w:val="28"/>
          <w:szCs w:val="28"/>
        </w:rPr>
      </w:pPr>
    </w:p>
    <w:p w:rsidR="002C0A21" w:rsidRDefault="002C0A21" w:rsidP="002C0A21">
      <w:pPr>
        <w:autoSpaceDE w:val="0"/>
        <w:rPr>
          <w:sz w:val="28"/>
          <w:szCs w:val="28"/>
        </w:rPr>
      </w:pPr>
    </w:p>
    <w:p w:rsidR="002C0A21" w:rsidRPr="00C118CF" w:rsidRDefault="002C0A21" w:rsidP="002C0A21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111/2-п от 25.11.2019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2C0A21" w:rsidRDefault="002C0A21" w:rsidP="002C0A21">
      <w:pPr>
        <w:autoSpaceDE w:val="0"/>
        <w:rPr>
          <w:sz w:val="28"/>
          <w:szCs w:val="28"/>
        </w:rPr>
      </w:pPr>
    </w:p>
    <w:p w:rsidR="002C0A21" w:rsidRPr="003E2461" w:rsidRDefault="002C0A21" w:rsidP="002C0A21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2C0A21" w:rsidRDefault="002C0A21" w:rsidP="002C0A21">
      <w:pPr>
        <w:ind w:firstLine="708"/>
        <w:jc w:val="both"/>
        <w:rPr>
          <w:sz w:val="28"/>
          <w:szCs w:val="28"/>
        </w:rPr>
      </w:pPr>
      <w:r w:rsidRPr="003E2461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2C0A21" w:rsidRPr="001020FF" w:rsidRDefault="002C0A21" w:rsidP="002C0A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057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2021 год, изложить в новой редакции,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2C0A21" w:rsidRPr="00EB4067" w:rsidRDefault="002C0A21" w:rsidP="002C0A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4067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2C0A21" w:rsidRPr="00EB4067" w:rsidRDefault="002C0A21" w:rsidP="002C0A2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2C0A21" w:rsidRDefault="002C0A21" w:rsidP="002C0A21">
      <w:pPr>
        <w:autoSpaceDE w:val="0"/>
        <w:rPr>
          <w:sz w:val="28"/>
          <w:szCs w:val="28"/>
        </w:rPr>
      </w:pPr>
    </w:p>
    <w:p w:rsidR="002C0A21" w:rsidRDefault="002C0A21" w:rsidP="002C0A21">
      <w:pPr>
        <w:autoSpaceDE w:val="0"/>
        <w:rPr>
          <w:sz w:val="28"/>
          <w:szCs w:val="28"/>
        </w:rPr>
      </w:pPr>
    </w:p>
    <w:p w:rsidR="002C0A21" w:rsidRDefault="002C0A21" w:rsidP="002C0A21">
      <w:pPr>
        <w:autoSpaceDE w:val="0"/>
        <w:rPr>
          <w:sz w:val="28"/>
          <w:szCs w:val="28"/>
        </w:rPr>
      </w:pPr>
    </w:p>
    <w:p w:rsidR="002C0A21" w:rsidRPr="00EB4067" w:rsidRDefault="002C0A21" w:rsidP="002C0A21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2C0A21" w:rsidRPr="006D26F7" w:rsidRDefault="002C0A21" w:rsidP="002C0A2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D26F7">
        <w:rPr>
          <w:sz w:val="28"/>
          <w:szCs w:val="28"/>
        </w:rPr>
        <w:t xml:space="preserve"> Пинчугского сельсовета                                     </w:t>
      </w:r>
      <w:r>
        <w:rPr>
          <w:sz w:val="28"/>
          <w:szCs w:val="28"/>
        </w:rPr>
        <w:t xml:space="preserve">             А.В. Логинов</w:t>
      </w: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     </w:t>
      </w:r>
    </w:p>
    <w:p w:rsidR="002C0A21" w:rsidRPr="002825A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2C0A21" w:rsidRPr="002825A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«26» 07. 2021 г. № 41/1-п</w:t>
      </w: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Pr="00CA044E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2C0A21" w:rsidRPr="002825A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C0A21" w:rsidRPr="002825A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Pr="002825A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2C0A21" w:rsidRPr="002825A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2021 г.</w:t>
      </w:r>
    </w:p>
    <w:p w:rsidR="002C0A21" w:rsidRDefault="002C0A21" w:rsidP="002C0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2C0A21" w:rsidRPr="00670A62" w:rsidRDefault="002C0A21" w:rsidP="002C0A21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2C0A21" w:rsidRPr="009352F4" w:rsidRDefault="002C0A21" w:rsidP="002C0A21">
      <w:pPr>
        <w:numPr>
          <w:ilvl w:val="0"/>
          <w:numId w:val="10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2C0A21" w:rsidRPr="009352F4" w:rsidRDefault="002C0A21" w:rsidP="002C0A21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ПОСЁЛКА</w:t>
      </w:r>
      <w:r w:rsidRPr="009352F4">
        <w:rPr>
          <w:bCs/>
          <w:sz w:val="28"/>
          <w:szCs w:val="28"/>
        </w:rPr>
        <w:t>»</w:t>
      </w:r>
    </w:p>
    <w:p w:rsidR="002C0A21" w:rsidRPr="00670A62" w:rsidRDefault="002C0A21" w:rsidP="002C0A21">
      <w:pPr>
        <w:ind w:left="709"/>
        <w:jc w:val="center"/>
        <w:rPr>
          <w:b/>
          <w:bCs/>
          <w:sz w:val="28"/>
          <w:szCs w:val="28"/>
        </w:rPr>
      </w:pPr>
    </w:p>
    <w:p w:rsidR="002C0A21" w:rsidRPr="00670A62" w:rsidRDefault="002C0A21" w:rsidP="002C0A21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2C0A21" w:rsidRPr="00A07194" w:rsidTr="002C0A21">
        <w:tc>
          <w:tcPr>
            <w:tcW w:w="2518" w:type="dxa"/>
          </w:tcPr>
          <w:p w:rsidR="002C0A21" w:rsidRPr="00367C6E" w:rsidRDefault="002C0A21" w:rsidP="002C0A21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2C0A21" w:rsidRPr="00367C6E" w:rsidRDefault="002C0A21" w:rsidP="002C0A21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2C0A21" w:rsidRPr="00A07194" w:rsidTr="002C0A21">
        <w:tc>
          <w:tcPr>
            <w:tcW w:w="2518" w:type="dxa"/>
          </w:tcPr>
          <w:p w:rsidR="002C0A21" w:rsidRPr="00367C6E" w:rsidRDefault="002C0A21" w:rsidP="002C0A21">
            <w:r w:rsidRPr="00367C6E">
              <w:t xml:space="preserve">Основание для разработки муниципальной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2C0A21" w:rsidRPr="00367C6E" w:rsidRDefault="002C0A21" w:rsidP="002C0A21">
            <w:r w:rsidRPr="00367C6E">
              <w:t xml:space="preserve">Постановление </w:t>
            </w:r>
            <w:r>
              <w:t xml:space="preserve">администрации </w:t>
            </w:r>
            <w:r w:rsidRPr="00367C6E">
              <w:t xml:space="preserve">Пинчугского сельсовета № </w:t>
            </w:r>
            <w:r>
              <w:t>111/2</w:t>
            </w:r>
            <w:r w:rsidRPr="00367C6E">
              <w:t xml:space="preserve">-п  от </w:t>
            </w:r>
            <w:r>
              <w:t>25.11</w:t>
            </w:r>
            <w:r w:rsidRPr="00367C6E">
              <w:t>.201</w:t>
            </w:r>
            <w:r>
              <w:t>9 «О внесении измененийв постановление администрации Пинчугского сельсовета от 31.07.2013 №51-п</w:t>
            </w:r>
            <w:r w:rsidRPr="00367C6E">
              <w:t xml:space="preserve">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  <w:r>
              <w:t>»</w:t>
            </w:r>
            <w:r w:rsidRPr="00367C6E">
              <w:t>; статья 179 Бюджетного кодекса РФ</w:t>
            </w:r>
          </w:p>
        </w:tc>
      </w:tr>
      <w:tr w:rsidR="002C0A21" w:rsidRPr="00A07194" w:rsidTr="002C0A21">
        <w:tc>
          <w:tcPr>
            <w:tcW w:w="2518" w:type="dxa"/>
          </w:tcPr>
          <w:p w:rsidR="002C0A21" w:rsidRPr="00367C6E" w:rsidRDefault="002C0A21" w:rsidP="002C0A21">
            <w:r w:rsidRPr="00367C6E">
              <w:t>Ответственный исполнитель</w:t>
            </w:r>
            <w:r>
              <w:t xml:space="preserve"> муниципальной</w:t>
            </w:r>
            <w:r w:rsidRPr="00367C6E">
              <w:t xml:space="preserve">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2C0A21" w:rsidRPr="00367C6E" w:rsidRDefault="002C0A21" w:rsidP="002C0A21">
            <w:r w:rsidRPr="00367C6E">
              <w:t>Аминистрация Пинчугского сельсовета</w:t>
            </w:r>
          </w:p>
        </w:tc>
      </w:tr>
      <w:tr w:rsidR="002C0A21" w:rsidRPr="00A07194" w:rsidTr="002C0A21">
        <w:tc>
          <w:tcPr>
            <w:tcW w:w="2518" w:type="dxa"/>
          </w:tcPr>
          <w:p w:rsidR="002C0A21" w:rsidRPr="00367C6E" w:rsidRDefault="002C0A21" w:rsidP="002C0A21">
            <w:r>
              <w:t>Соисполнители муниципальной программы</w:t>
            </w:r>
          </w:p>
        </w:tc>
        <w:tc>
          <w:tcPr>
            <w:tcW w:w="7655" w:type="dxa"/>
            <w:vAlign w:val="center"/>
          </w:tcPr>
          <w:p w:rsidR="002C0A21" w:rsidRPr="00367C6E" w:rsidRDefault="002C0A21" w:rsidP="002C0A21">
            <w:pPr>
              <w:jc w:val="center"/>
            </w:pPr>
            <w:r>
              <w:t>____</w:t>
            </w:r>
          </w:p>
        </w:tc>
      </w:tr>
      <w:tr w:rsidR="002C0A21" w:rsidRPr="00A07194" w:rsidTr="002C0A21">
        <w:tc>
          <w:tcPr>
            <w:tcW w:w="2518" w:type="dxa"/>
          </w:tcPr>
          <w:p w:rsidR="002C0A21" w:rsidRPr="00367C6E" w:rsidRDefault="002C0A21" w:rsidP="002C0A21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2C0A21" w:rsidRDefault="002C0A21" w:rsidP="002C0A2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Обеспечение энергосбережения и повышения энергетической эффективности в зданиях муниципальной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Pr="009526D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Pr="009526D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2C0A21" w:rsidRPr="006768DF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2C0A21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0A21" w:rsidRPr="00367C6E" w:rsidRDefault="002C0A21" w:rsidP="002C0A2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2C0A21" w:rsidRPr="00A07194" w:rsidTr="002C0A21">
        <w:trPr>
          <w:trHeight w:val="1653"/>
        </w:trPr>
        <w:tc>
          <w:tcPr>
            <w:tcW w:w="2518" w:type="dxa"/>
          </w:tcPr>
          <w:p w:rsidR="002C0A21" w:rsidRPr="00367C6E" w:rsidRDefault="002C0A21" w:rsidP="002C0A21">
            <w:r w:rsidRPr="00367C6E">
              <w:lastRenderedPageBreak/>
              <w:t xml:space="preserve">Цели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2C0A21" w:rsidRPr="00367C6E" w:rsidRDefault="002C0A21" w:rsidP="002C0A21">
            <w:pPr>
              <w:pStyle w:val="ConsPlusNonformat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2C0A21" w:rsidRPr="00367C6E" w:rsidRDefault="002C0A21" w:rsidP="002C0A21">
            <w:pPr>
              <w:pStyle w:val="a9"/>
              <w:numPr>
                <w:ilvl w:val="0"/>
                <w:numId w:val="9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2C0A21" w:rsidRPr="00A07194" w:rsidTr="002C0A21">
        <w:tc>
          <w:tcPr>
            <w:tcW w:w="2518" w:type="dxa"/>
          </w:tcPr>
          <w:p w:rsidR="002C0A21" w:rsidRPr="00367C6E" w:rsidRDefault="002C0A21" w:rsidP="002C0A21">
            <w:r>
              <w:t>Задачи муниципальной программы</w:t>
            </w:r>
          </w:p>
        </w:tc>
        <w:tc>
          <w:tcPr>
            <w:tcW w:w="7655" w:type="dxa"/>
          </w:tcPr>
          <w:p w:rsidR="002C0A21" w:rsidRPr="00367C6E" w:rsidRDefault="002C0A21" w:rsidP="002C0A21">
            <w:pPr>
              <w:pStyle w:val="a9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2C0A21" w:rsidRPr="00367C6E" w:rsidRDefault="002C0A21" w:rsidP="002C0A21">
            <w:pPr>
              <w:pStyle w:val="a9"/>
              <w:jc w:val="both"/>
            </w:pPr>
            <w:r>
              <w:t>2. И</w:t>
            </w:r>
            <w:r w:rsidRPr="00367C6E">
              <w:t xml:space="preserve">нформирование населения поселка Пинчуга по вопросам </w:t>
            </w:r>
            <w:r w:rsidRPr="00367C6E">
              <w:lastRenderedPageBreak/>
              <w:t>противодействия терроризму и экстремизму;</w:t>
            </w:r>
          </w:p>
          <w:p w:rsidR="002C0A21" w:rsidRPr="00367C6E" w:rsidRDefault="002C0A21" w:rsidP="002C0A21">
            <w:pPr>
              <w:pStyle w:val="a9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2C0A21" w:rsidRPr="00367C6E" w:rsidRDefault="002C0A21" w:rsidP="002C0A21">
            <w:pPr>
              <w:pStyle w:val="a9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2C0A21" w:rsidRPr="00367C6E" w:rsidRDefault="002C0A21" w:rsidP="002C0A21">
            <w:pPr>
              <w:pStyle w:val="a9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2C0A21" w:rsidRPr="006A5EEE" w:rsidRDefault="002C0A21" w:rsidP="002C0A21">
            <w:pPr>
              <w:pStyle w:val="ConsPlusNonformat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но-массовых  мероприятий для населения поселка.</w:t>
            </w:r>
          </w:p>
        </w:tc>
      </w:tr>
      <w:tr w:rsidR="002C0A21" w:rsidRPr="00A07194" w:rsidTr="002C0A21">
        <w:tc>
          <w:tcPr>
            <w:tcW w:w="2518" w:type="dxa"/>
          </w:tcPr>
          <w:p w:rsidR="002C0A21" w:rsidRPr="00367C6E" w:rsidRDefault="002C0A21" w:rsidP="002C0A21">
            <w:r>
              <w:lastRenderedPageBreak/>
              <w:t>С</w:t>
            </w:r>
            <w:r w:rsidRPr="00367C6E">
              <w:t xml:space="preserve">роки реализации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2C0A21" w:rsidRPr="00367C6E" w:rsidRDefault="002C0A21" w:rsidP="002C0A21">
            <w:r>
              <w:t>Программа реализуется с 2014 – 2030 годы</w:t>
            </w:r>
          </w:p>
        </w:tc>
      </w:tr>
      <w:tr w:rsidR="002C0A21" w:rsidRPr="00A07194" w:rsidTr="002C0A21">
        <w:tc>
          <w:tcPr>
            <w:tcW w:w="2518" w:type="dxa"/>
          </w:tcPr>
          <w:p w:rsidR="002C0A21" w:rsidRDefault="002C0A21" w:rsidP="002C0A21">
            <w:r>
              <w:t>Перечень целевых показателей на долгосрочный период</w:t>
            </w:r>
          </w:p>
        </w:tc>
        <w:tc>
          <w:tcPr>
            <w:tcW w:w="7655" w:type="dxa"/>
          </w:tcPr>
          <w:p w:rsidR="002C0A21" w:rsidRPr="002F17F0" w:rsidRDefault="002C0A21" w:rsidP="002C0A21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 xml:space="preserve">аселения  муниципального  образования </w:t>
            </w:r>
            <w:r>
              <w:t>к работам  по   благоустройству к 2030 году,  с 10% в 2014 году  до 70% в 2030 году;</w:t>
            </w:r>
          </w:p>
          <w:p w:rsidR="002C0A21" w:rsidRPr="002F17F0" w:rsidRDefault="002C0A21" w:rsidP="002C0A21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2C0A21" w:rsidRPr="002F17F0" w:rsidRDefault="002C0A21" w:rsidP="002C0A21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>Увеличение количества отремонтированных квартир</w:t>
            </w:r>
            <w:r>
              <w:rPr>
                <w:color w:val="000000"/>
              </w:rPr>
              <w:t xml:space="preserve"> муниципального жилищного фонда, с 2 квартир в 2014 году до 125 квартир в 2030 году;</w:t>
            </w:r>
            <w:r w:rsidRPr="002F17F0">
              <w:rPr>
                <w:color w:val="000000"/>
              </w:rPr>
              <w:t xml:space="preserve">  </w:t>
            </w:r>
          </w:p>
          <w:p w:rsidR="002C0A21" w:rsidRDefault="002C0A21" w:rsidP="002C0A21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t>Пинчуга, с 10% в 2014 году до 50% в 2030 году.</w:t>
            </w:r>
          </w:p>
          <w:p w:rsidR="002C0A21" w:rsidRPr="00367C6E" w:rsidRDefault="002C0A21" w:rsidP="002C0A21">
            <w:r>
              <w:t>Перечень целевых показателей на долгосрочный период приведен в Приложении №1 к паспорту программы</w:t>
            </w:r>
          </w:p>
        </w:tc>
      </w:tr>
      <w:tr w:rsidR="002C0A21" w:rsidRPr="00A07194" w:rsidTr="002C0A21">
        <w:tc>
          <w:tcPr>
            <w:tcW w:w="2518" w:type="dxa"/>
          </w:tcPr>
          <w:p w:rsidR="002C0A21" w:rsidRPr="00367C6E" w:rsidRDefault="002C0A21" w:rsidP="002C0A21"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655" w:type="dxa"/>
          </w:tcPr>
          <w:p w:rsidR="002C0A21" w:rsidRDefault="002C0A21" w:rsidP="002C0A21">
            <w:r w:rsidRPr="00367C6E">
              <w:t xml:space="preserve">Объем финансирования </w:t>
            </w:r>
            <w:r>
              <w:t>П</w:t>
            </w:r>
            <w:r w:rsidRPr="00367C6E">
              <w:t>рограммы составляет</w:t>
            </w:r>
            <w:r>
              <w:t>:</w:t>
            </w:r>
          </w:p>
          <w:p w:rsidR="002C0A21" w:rsidRPr="00367C6E" w:rsidRDefault="002C0A21" w:rsidP="002C0A21">
            <w:r w:rsidRPr="00367C6E">
              <w:t xml:space="preserve">  </w:t>
            </w:r>
            <w:r>
              <w:t>73036408,82</w:t>
            </w:r>
            <w:r w:rsidRPr="00367C6E">
              <w:t xml:space="preserve">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2C0A21" w:rsidRDefault="002C0A21" w:rsidP="002C0A21">
            <w:r w:rsidRPr="00367C6E">
              <w:t>2014 год- 4</w:t>
            </w:r>
            <w:r>
              <w:t>48</w:t>
            </w:r>
            <w:r w:rsidRPr="00367C6E">
              <w:t>69</w:t>
            </w:r>
            <w:r>
              <w:t>00,00</w:t>
            </w:r>
            <w:r w:rsidRPr="00367C6E">
              <w:t xml:space="preserve"> рублей</w:t>
            </w:r>
          </w:p>
          <w:p w:rsidR="002C0A21" w:rsidRDefault="002C0A21" w:rsidP="002C0A21">
            <w:r w:rsidRPr="00367C6E">
              <w:t xml:space="preserve">2015 год- </w:t>
            </w:r>
            <w:r>
              <w:t>5976000,0</w:t>
            </w:r>
            <w:r w:rsidRPr="00367C6E">
              <w:t>0 рублей;</w:t>
            </w:r>
            <w:r>
              <w:t xml:space="preserve"> </w:t>
            </w:r>
          </w:p>
          <w:p w:rsidR="002C0A21" w:rsidRDefault="002C0A21" w:rsidP="002C0A21">
            <w:r w:rsidRPr="00367C6E">
              <w:t xml:space="preserve">2016 год- </w:t>
            </w:r>
            <w:r>
              <w:t xml:space="preserve">34270200,00 </w:t>
            </w:r>
            <w:r w:rsidRPr="00367C6E">
              <w:t>рублей;</w:t>
            </w:r>
            <w:r>
              <w:t xml:space="preserve"> </w:t>
            </w:r>
          </w:p>
          <w:p w:rsidR="002C0A21" w:rsidRPr="00367C6E" w:rsidRDefault="002C0A21" w:rsidP="002C0A21">
            <w:r w:rsidRPr="00367C6E">
              <w:t xml:space="preserve">2017 год- </w:t>
            </w:r>
            <w:r>
              <w:t>4053700,00</w:t>
            </w:r>
            <w:r w:rsidRPr="00367C6E">
              <w:t xml:space="preserve"> рублей;</w:t>
            </w:r>
          </w:p>
          <w:p w:rsidR="002C0A21" w:rsidRPr="00367C6E" w:rsidRDefault="002C0A21" w:rsidP="002C0A21">
            <w:r w:rsidRPr="00367C6E">
              <w:t xml:space="preserve">2018 год- </w:t>
            </w:r>
            <w:r>
              <w:t>3329800,00</w:t>
            </w:r>
            <w:r w:rsidRPr="00367C6E">
              <w:t xml:space="preserve"> рублей;</w:t>
            </w:r>
            <w:r>
              <w:t xml:space="preserve"> </w:t>
            </w:r>
          </w:p>
          <w:p w:rsidR="002C0A21" w:rsidRPr="00367C6E" w:rsidRDefault="002C0A21" w:rsidP="002C0A21">
            <w:r w:rsidRPr="00367C6E">
              <w:t xml:space="preserve">2019 год- </w:t>
            </w:r>
            <w:r>
              <w:t>5148477,90</w:t>
            </w:r>
            <w:r w:rsidRPr="00367C6E">
              <w:t xml:space="preserve"> рублей;</w:t>
            </w:r>
            <w:r>
              <w:t xml:space="preserve"> </w:t>
            </w:r>
          </w:p>
          <w:p w:rsidR="002C0A21" w:rsidRDefault="002C0A21" w:rsidP="002C0A21">
            <w:r w:rsidRPr="00367C6E">
              <w:t xml:space="preserve">2020 год- </w:t>
            </w:r>
            <w:r>
              <w:t>4159533,30</w:t>
            </w:r>
            <w:r w:rsidRPr="00367C6E">
              <w:t>рублей</w:t>
            </w:r>
            <w:r>
              <w:t xml:space="preserve">; </w:t>
            </w:r>
          </w:p>
          <w:p w:rsidR="002C0A21" w:rsidRDefault="002C0A21" w:rsidP="002C0A21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 xml:space="preserve">6055592,62 </w:t>
            </w:r>
            <w:r w:rsidRPr="00367C6E">
              <w:t>рублей</w:t>
            </w:r>
            <w:r>
              <w:t>;</w:t>
            </w:r>
          </w:p>
          <w:p w:rsidR="002C0A21" w:rsidRDefault="002C0A21" w:rsidP="002C0A21">
            <w:r>
              <w:lastRenderedPageBreak/>
              <w:t>2022 год – 2840138,60 рублей;</w:t>
            </w:r>
          </w:p>
          <w:p w:rsidR="002C0A21" w:rsidRDefault="002C0A21" w:rsidP="002C0A21">
            <w:r>
              <w:t>2023 год – 2716066,40 рублей</w:t>
            </w:r>
          </w:p>
          <w:p w:rsidR="002C0A21" w:rsidRDefault="002C0A21" w:rsidP="002C0A21">
            <w:r>
              <w:t xml:space="preserve"> </w:t>
            </w:r>
          </w:p>
          <w:p w:rsidR="002C0A21" w:rsidRDefault="002C0A21" w:rsidP="002C0A21">
            <w:r>
              <w:t>За счет краевого бюджета 43146191,29 рублей, в том числе:</w:t>
            </w:r>
          </w:p>
          <w:p w:rsidR="002C0A21" w:rsidRPr="00367C6E" w:rsidRDefault="002C0A21" w:rsidP="002C0A21">
            <w:r w:rsidRPr="00367C6E">
              <w:t xml:space="preserve">2014 год- </w:t>
            </w:r>
            <w:r>
              <w:t xml:space="preserve"> 220000,00 рублей;</w:t>
            </w:r>
          </w:p>
          <w:p w:rsidR="002C0A21" w:rsidRPr="00367C6E" w:rsidRDefault="002C0A21" w:rsidP="002C0A21">
            <w:r w:rsidRPr="00367C6E">
              <w:t xml:space="preserve">2015 год- </w:t>
            </w:r>
            <w:r>
              <w:t>2174000,00 рублей;</w:t>
            </w:r>
          </w:p>
          <w:p w:rsidR="002C0A21" w:rsidRPr="00367C6E" w:rsidRDefault="002C0A21" w:rsidP="002C0A21">
            <w:r w:rsidRPr="00367C6E">
              <w:t xml:space="preserve">2016 год- </w:t>
            </w:r>
            <w:r>
              <w:t xml:space="preserve"> 30969900,00 рублей;</w:t>
            </w:r>
          </w:p>
          <w:p w:rsidR="002C0A21" w:rsidRPr="00367C6E" w:rsidRDefault="002C0A21" w:rsidP="002C0A21">
            <w:r w:rsidRPr="00367C6E">
              <w:t xml:space="preserve">2017 год- </w:t>
            </w:r>
            <w:r>
              <w:t>1970200,00 рублей;</w:t>
            </w:r>
          </w:p>
          <w:p w:rsidR="002C0A21" w:rsidRPr="00367C6E" w:rsidRDefault="002C0A21" w:rsidP="002C0A21">
            <w:r w:rsidRPr="00367C6E">
              <w:t xml:space="preserve">2018 год- </w:t>
            </w:r>
            <w:r>
              <w:t>776300,00 рублей;</w:t>
            </w:r>
          </w:p>
          <w:p w:rsidR="002C0A21" w:rsidRPr="00367C6E" w:rsidRDefault="002C0A21" w:rsidP="002C0A21">
            <w:r w:rsidRPr="00367C6E">
              <w:t xml:space="preserve">2019 год- </w:t>
            </w:r>
            <w:r>
              <w:t xml:space="preserve"> 2055545,00 рублей;</w:t>
            </w:r>
          </w:p>
          <w:p w:rsidR="002C0A21" w:rsidRDefault="002C0A21" w:rsidP="002C0A21">
            <w:r w:rsidRPr="00367C6E">
              <w:t xml:space="preserve">2020 год- </w:t>
            </w:r>
            <w:r>
              <w:t>1013523,30 рублей;</w:t>
            </w:r>
          </w:p>
          <w:p w:rsidR="002C0A21" w:rsidRDefault="002C0A21" w:rsidP="002C0A21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2561286,99 рублей;</w:t>
            </w:r>
          </w:p>
          <w:p w:rsidR="002C0A21" w:rsidRDefault="002C0A21" w:rsidP="002C0A21">
            <w:r>
              <w:t>2022 год – 693323,00 рублей;</w:t>
            </w:r>
          </w:p>
          <w:p w:rsidR="002C0A21" w:rsidRDefault="002C0A21" w:rsidP="002C0A21">
            <w:r>
              <w:t>2023 год – 712113,00 рублей</w:t>
            </w:r>
          </w:p>
          <w:p w:rsidR="002C0A21" w:rsidRPr="00367C6E" w:rsidRDefault="002C0A21" w:rsidP="002C0A21"/>
        </w:tc>
      </w:tr>
      <w:tr w:rsidR="002C0A21" w:rsidRPr="00A07194" w:rsidTr="002C0A21">
        <w:tc>
          <w:tcPr>
            <w:tcW w:w="2518" w:type="dxa"/>
          </w:tcPr>
          <w:p w:rsidR="002C0A21" w:rsidRPr="00367C6E" w:rsidRDefault="002C0A21" w:rsidP="002C0A21">
            <w:r>
              <w:lastRenderedPageBreak/>
              <w:t>Перечень объектов капитального строительства муниципальной собственностью Пинчугского сельсовета</w:t>
            </w:r>
          </w:p>
        </w:tc>
        <w:tc>
          <w:tcPr>
            <w:tcW w:w="7655" w:type="dxa"/>
          </w:tcPr>
          <w:p w:rsidR="002C0A21" w:rsidRPr="00367C6E" w:rsidRDefault="002C0A21" w:rsidP="002C0A21">
            <w:pPr>
              <w:jc w:val="both"/>
            </w:pPr>
            <w:r>
              <w:t>Капитальное строительство на 2014 – 2023 годы в рамках настоящей программы не предусмотрено (приложение №3 к настоящему паспорту)</w:t>
            </w:r>
          </w:p>
        </w:tc>
      </w:tr>
    </w:tbl>
    <w:p w:rsidR="002C0A21" w:rsidRDefault="002C0A21" w:rsidP="002C0A21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2C0A21" w:rsidRPr="00213FB5" w:rsidRDefault="002C0A21" w:rsidP="002C0A21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2C0A21" w:rsidRPr="00CF56FA" w:rsidRDefault="002C0A21" w:rsidP="002C0A21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0A21" w:rsidRDefault="002C0A21" w:rsidP="002C0A21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2C0A21" w:rsidRDefault="002C0A21" w:rsidP="002C0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2C0A21" w:rsidRPr="006416CB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2C0A21" w:rsidRPr="006416CB" w:rsidRDefault="002C0A21" w:rsidP="002C0A21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2C0A21" w:rsidRDefault="002C0A21" w:rsidP="002C0A21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2C0A21" w:rsidRPr="00DD55F0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2C0A21" w:rsidRPr="002F572E" w:rsidRDefault="002C0A21" w:rsidP="002C0A21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2C0A21" w:rsidRDefault="002C0A21" w:rsidP="002C0A21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2C0A21" w:rsidRDefault="002C0A21" w:rsidP="002C0A21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2C0A21" w:rsidRPr="005A1190" w:rsidRDefault="002C0A21" w:rsidP="002C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2C0A21" w:rsidRPr="005204C5" w:rsidRDefault="002C0A21" w:rsidP="002C0A2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2C0A21" w:rsidRDefault="002C0A21" w:rsidP="002C0A21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2C0A21" w:rsidRDefault="002C0A21" w:rsidP="002C0A21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2C0A21" w:rsidRDefault="002C0A21" w:rsidP="002C0A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2C0A21" w:rsidRDefault="002C0A21" w:rsidP="002C0A21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2C0A21" w:rsidRDefault="002C0A21" w:rsidP="002C0A2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2C0A21" w:rsidRDefault="002C0A21" w:rsidP="002C0A21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2C0A21" w:rsidRDefault="002C0A21" w:rsidP="002C0A21">
      <w:pPr>
        <w:pStyle w:val="a9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2C0A21" w:rsidRDefault="002C0A21" w:rsidP="002C0A2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2C0A21" w:rsidRDefault="002C0A21" w:rsidP="002C0A21">
      <w:pPr>
        <w:pStyle w:val="a9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2C0A21" w:rsidRDefault="002C0A21" w:rsidP="002C0A21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2C0A21" w:rsidRDefault="002C0A21" w:rsidP="002C0A2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программы отсутствуют.</w:t>
      </w:r>
    </w:p>
    <w:p w:rsidR="002C0A21" w:rsidRPr="00DA52D3" w:rsidRDefault="002C0A21" w:rsidP="002C0A2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C0A21" w:rsidRPr="005204C5" w:rsidRDefault="002C0A21" w:rsidP="002C0A21">
      <w:pPr>
        <w:pStyle w:val="a9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2C0A21" w:rsidRPr="00A647FC" w:rsidRDefault="002C0A21" w:rsidP="002C0A21">
      <w:pPr>
        <w:pStyle w:val="a9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2C0A21" w:rsidRPr="00A647FC" w:rsidRDefault="002C0A21" w:rsidP="002C0A21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2C0A21" w:rsidRPr="00A647FC" w:rsidRDefault="002C0A21" w:rsidP="002C0A2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2C0A21" w:rsidRPr="00A647FC" w:rsidRDefault="002C0A21" w:rsidP="002C0A2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lastRenderedPageBreak/>
        <w:t>- решение задач государственной политики в области экологического, патриотического воспитания молодежи;</w:t>
      </w:r>
    </w:p>
    <w:p w:rsidR="002C0A21" w:rsidRPr="00A647FC" w:rsidRDefault="002C0A21" w:rsidP="002C0A2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2C0A21" w:rsidRPr="00A647FC" w:rsidRDefault="002C0A21" w:rsidP="002C0A2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2C0A21" w:rsidRPr="00A647FC" w:rsidRDefault="002C0A21" w:rsidP="002C0A2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2C0A21" w:rsidRPr="00A647FC" w:rsidRDefault="002C0A21" w:rsidP="002C0A2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2C0A21" w:rsidRPr="00A647FC" w:rsidRDefault="002C0A21" w:rsidP="002C0A2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2C0A21" w:rsidRPr="00A647FC" w:rsidRDefault="002C0A21" w:rsidP="002C0A21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2C0A21" w:rsidRPr="00A647FC" w:rsidRDefault="002C0A21" w:rsidP="002C0A21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2C0A21" w:rsidRDefault="002C0A21" w:rsidP="002C0A21">
      <w:pPr>
        <w:shd w:val="clear" w:color="auto" w:fill="FFFFFF"/>
        <w:jc w:val="both"/>
        <w:rPr>
          <w:sz w:val="28"/>
          <w:szCs w:val="2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</w:t>
      </w:r>
    </w:p>
    <w:p w:rsidR="002C0A21" w:rsidRDefault="002C0A21" w:rsidP="002C0A21">
      <w:pPr>
        <w:shd w:val="clear" w:color="auto" w:fill="FFFFFF"/>
        <w:jc w:val="both"/>
        <w:rPr>
          <w:sz w:val="28"/>
          <w:szCs w:val="28"/>
        </w:rPr>
      </w:pPr>
    </w:p>
    <w:p w:rsidR="002C0A21" w:rsidRDefault="002C0A21" w:rsidP="002C0A21">
      <w:pPr>
        <w:shd w:val="clear" w:color="auto" w:fill="FFFFFF"/>
        <w:jc w:val="both"/>
        <w:rPr>
          <w:sz w:val="28"/>
          <w:szCs w:val="28"/>
        </w:rPr>
      </w:pPr>
    </w:p>
    <w:p w:rsidR="002C0A21" w:rsidRPr="00C31741" w:rsidRDefault="002C0A21" w:rsidP="002C0A21">
      <w:pPr>
        <w:shd w:val="clear" w:color="auto" w:fill="FFFFFF"/>
        <w:jc w:val="center"/>
        <w:rPr>
          <w:sz w:val="28"/>
          <w:szCs w:val="28"/>
        </w:rPr>
      </w:pPr>
      <w:r w:rsidRPr="00C31741">
        <w:rPr>
          <w:b/>
          <w:sz w:val="28"/>
          <w:szCs w:val="28"/>
        </w:rPr>
        <w:t>6. Перечень</w:t>
      </w:r>
      <w:r>
        <w:rPr>
          <w:b/>
          <w:sz w:val="28"/>
          <w:szCs w:val="28"/>
        </w:rPr>
        <w:t xml:space="preserve"> подпрограмм, краткое описание основных мероприятий подпрограмм с указанием сроков их реализации и ожидаемых результатов</w:t>
      </w:r>
    </w:p>
    <w:p w:rsidR="002C0A21" w:rsidRDefault="002C0A21" w:rsidP="002C0A21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C0A21" w:rsidRDefault="002C0A21" w:rsidP="002C0A21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2C0A21" w:rsidRDefault="002C0A21" w:rsidP="002C0A21">
      <w:pPr>
        <w:pStyle w:val="a7"/>
        <w:numPr>
          <w:ilvl w:val="1"/>
          <w:numId w:val="13"/>
        </w:numPr>
        <w:spacing w:after="0" w:line="240" w:lineRule="auto"/>
        <w:ind w:left="113" w:firstLine="601"/>
        <w:jc w:val="both"/>
        <w:rPr>
          <w:rFonts w:ascii="Times New Roman" w:hAnsi="Times New Roman"/>
          <w:sz w:val="28"/>
          <w:szCs w:val="28"/>
        </w:rPr>
      </w:pPr>
      <w:r w:rsidRPr="00603B17">
        <w:rPr>
          <w:rFonts w:ascii="Times New Roman" w:hAnsi="Times New Roman"/>
          <w:sz w:val="28"/>
          <w:szCs w:val="28"/>
        </w:rPr>
        <w:t>Подпрограмма: «Безопасность дорожного движения 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 xml:space="preserve"> - Приложение №4 к программе.</w:t>
      </w:r>
    </w:p>
    <w:p w:rsidR="002C0A21" w:rsidRDefault="002C0A21" w:rsidP="002C0A2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 2019-2023 годы. Ожидаемые результаты:</w:t>
      </w:r>
    </w:p>
    <w:p w:rsidR="002C0A21" w:rsidRDefault="002C0A21" w:rsidP="002C0A2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аварийности в поселке;</w:t>
      </w:r>
    </w:p>
    <w:p w:rsidR="002C0A21" w:rsidRPr="00603B17" w:rsidRDefault="002C0A21" w:rsidP="002C0A2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2.Снижение количества ДТП.</w:t>
      </w:r>
    </w:p>
    <w:p w:rsidR="002C0A21" w:rsidRDefault="002C0A21" w:rsidP="002C0A2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3B1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Подпрограмма: </w:t>
      </w:r>
      <w:r w:rsidRPr="00603B1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603B1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603B1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>- Приложение №5 к программе.</w:t>
      </w:r>
    </w:p>
    <w:p w:rsidR="002C0A21" w:rsidRPr="00603B17" w:rsidRDefault="002C0A21" w:rsidP="002C0A2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2019-2023 годы. Ожидаемые результаты: </w:t>
      </w:r>
    </w:p>
    <w:p w:rsidR="002C0A21" w:rsidRPr="003450A4" w:rsidRDefault="002C0A21" w:rsidP="002C0A2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0A4">
        <w:rPr>
          <w:sz w:val="28"/>
          <w:szCs w:val="28"/>
        </w:rPr>
        <w:t xml:space="preserve">повышение уровня профилактических мероприятий, направленных на выполнение требований </w:t>
      </w:r>
      <w:r w:rsidRPr="003450A4">
        <w:rPr>
          <w:bCs/>
          <w:sz w:val="28"/>
          <w:szCs w:val="28"/>
        </w:rPr>
        <w:t>противодействия терроризму и экстремизму</w:t>
      </w:r>
      <w:r w:rsidRPr="003450A4">
        <w:rPr>
          <w:sz w:val="28"/>
          <w:szCs w:val="28"/>
        </w:rPr>
        <w:t xml:space="preserve"> на территории муниципального образования Пинчугский сельсовет </w:t>
      </w:r>
    </w:p>
    <w:p w:rsidR="002C0A21" w:rsidRDefault="002C0A21" w:rsidP="002C0A2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</w:t>
      </w:r>
      <w:r>
        <w:rPr>
          <w:rFonts w:ascii="Times New Roman" w:hAnsi="Times New Roman"/>
          <w:sz w:val="28"/>
          <w:szCs w:val="28"/>
        </w:rPr>
        <w:t xml:space="preserve"> - Приложение №6 к программе.</w:t>
      </w:r>
    </w:p>
    <w:p w:rsidR="002C0A21" w:rsidRPr="00603B17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2019-2023 годы. Ожидаемые результаты: </w:t>
      </w:r>
    </w:p>
    <w:p w:rsidR="002C0A21" w:rsidRPr="00603B17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0A4">
        <w:rPr>
          <w:rFonts w:ascii="Times New Roman" w:hAnsi="Times New Roman"/>
          <w:sz w:val="28"/>
          <w:szCs w:val="28"/>
        </w:rPr>
        <w:t>Снижение объемов потребления энергоресурсов бюджетными учреждениями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2C0A21" w:rsidRDefault="002C0A21" w:rsidP="002C0A2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«Благоустройство поселка Пинчуга»</w:t>
      </w:r>
      <w:r>
        <w:rPr>
          <w:rFonts w:ascii="Times New Roman" w:hAnsi="Times New Roman"/>
          <w:sz w:val="28"/>
          <w:szCs w:val="28"/>
        </w:rPr>
        <w:t xml:space="preserve"> - приложение №7 к программе.</w:t>
      </w:r>
    </w:p>
    <w:p w:rsidR="002C0A21" w:rsidRPr="00603B17" w:rsidRDefault="002C0A21" w:rsidP="002C0A21">
      <w:pPr>
        <w:pStyle w:val="a7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2019-2023 годы. Ожидаемые результаты: </w:t>
      </w:r>
    </w:p>
    <w:p w:rsidR="002C0A21" w:rsidRPr="003450A4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</w:t>
      </w:r>
      <w:r w:rsidRPr="003450A4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ных</w:t>
      </w:r>
      <w:r w:rsidRPr="003450A4">
        <w:rPr>
          <w:rFonts w:ascii="Times New Roman" w:hAnsi="Times New Roman"/>
          <w:sz w:val="28"/>
          <w:szCs w:val="28"/>
        </w:rPr>
        <w:t xml:space="preserve"> безработн</w:t>
      </w:r>
      <w:r>
        <w:rPr>
          <w:rFonts w:ascii="Times New Roman" w:hAnsi="Times New Roman"/>
          <w:sz w:val="28"/>
          <w:szCs w:val="28"/>
        </w:rPr>
        <w:t>ых граждан</w:t>
      </w:r>
      <w:r w:rsidRPr="003450A4">
        <w:rPr>
          <w:rFonts w:ascii="Times New Roman" w:hAnsi="Times New Roman"/>
          <w:sz w:val="28"/>
          <w:szCs w:val="28"/>
        </w:rPr>
        <w:t>  муниципального  образования к работам  по   благоустройству;</w:t>
      </w:r>
    </w:p>
    <w:p w:rsidR="002C0A21" w:rsidRPr="003450A4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Ликвидация</w:t>
      </w:r>
      <w:r w:rsidRPr="003450A4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2C0A21" w:rsidRPr="003450A4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Pr="003450A4">
        <w:rPr>
          <w:rFonts w:ascii="Times New Roman" w:hAnsi="Times New Roman"/>
          <w:sz w:val="28"/>
          <w:szCs w:val="28"/>
        </w:rPr>
        <w:t>отремонтированн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жилья</w:t>
      </w:r>
      <w:r w:rsidRPr="003450A4">
        <w:rPr>
          <w:rFonts w:ascii="Times New Roman" w:hAnsi="Times New Roman"/>
          <w:sz w:val="28"/>
          <w:szCs w:val="28"/>
        </w:rPr>
        <w:t>.</w:t>
      </w:r>
    </w:p>
    <w:p w:rsidR="002C0A21" w:rsidRDefault="002C0A21" w:rsidP="002C0A2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6.5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- приложение №8 к программе.</w:t>
      </w:r>
    </w:p>
    <w:p w:rsidR="002C0A21" w:rsidRPr="00603B17" w:rsidRDefault="002C0A21" w:rsidP="002C0A2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2019-2023 годы. Ожидаемые результаты: </w:t>
      </w:r>
    </w:p>
    <w:p w:rsidR="002C0A21" w:rsidRDefault="002C0A21" w:rsidP="002C0A2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sz w:val="28"/>
          <w:szCs w:val="28"/>
        </w:rPr>
        <w:t xml:space="preserve">- </w:t>
      </w:r>
      <w:r w:rsidRPr="002A4A43">
        <w:rPr>
          <w:rFonts w:ascii="Times New Roman" w:hAnsi="Times New Roman"/>
          <w:color w:val="000000"/>
          <w:sz w:val="28"/>
          <w:szCs w:val="28"/>
        </w:rPr>
        <w:t>Снижение количества чрезвычайных ситуаций на территории МО;</w:t>
      </w:r>
    </w:p>
    <w:p w:rsidR="002C0A21" w:rsidRPr="002A4A43" w:rsidRDefault="002C0A21" w:rsidP="002C0A2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-  Снижение количества пожаров;</w:t>
      </w:r>
    </w:p>
    <w:p w:rsidR="002C0A21" w:rsidRDefault="002C0A21" w:rsidP="002C0A2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>-  Сокращение материального ущерба от пожаров;</w:t>
      </w:r>
    </w:p>
    <w:p w:rsidR="002C0A21" w:rsidRPr="002A4A43" w:rsidRDefault="002C0A21" w:rsidP="002C0A2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населения обучением поведения при пожарах;</w:t>
      </w:r>
    </w:p>
    <w:p w:rsidR="002C0A21" w:rsidRPr="002A4A43" w:rsidRDefault="002C0A21" w:rsidP="002C0A2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4A43">
        <w:rPr>
          <w:rFonts w:ascii="Times New Roman" w:hAnsi="Times New Roman"/>
          <w:color w:val="000000"/>
          <w:sz w:val="28"/>
          <w:szCs w:val="28"/>
        </w:rPr>
        <w:t>- Охват населения обучением по действиям в ситуациях природного и техногенного характера;</w:t>
      </w:r>
    </w:p>
    <w:p w:rsidR="002C0A21" w:rsidRPr="002A4A43" w:rsidRDefault="002C0A21" w:rsidP="002C0A21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 населения  обучением   действиям  в случаях  возникновения чрезвычайных ситуаций;</w:t>
      </w:r>
    </w:p>
    <w:p w:rsidR="002C0A21" w:rsidRPr="002A4A43" w:rsidRDefault="002C0A21" w:rsidP="002C0A21">
      <w:pPr>
        <w:pStyle w:val="a7"/>
        <w:tabs>
          <w:tab w:val="left" w:pos="1035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2C0A21" w:rsidRPr="00603B17" w:rsidRDefault="002C0A21" w:rsidP="002C0A21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 </w:t>
      </w:r>
      <w:r w:rsidRPr="00546BE6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</w:t>
      </w:r>
      <w:r>
        <w:rPr>
          <w:rFonts w:ascii="Times New Roman" w:hAnsi="Times New Roman"/>
          <w:sz w:val="28"/>
          <w:szCs w:val="28"/>
        </w:rPr>
        <w:t>ета» - приложение №9 к программе.</w:t>
      </w:r>
    </w:p>
    <w:p w:rsidR="002C0A21" w:rsidRDefault="002C0A21" w:rsidP="002C0A21">
      <w:pPr>
        <w:pStyle w:val="a7"/>
        <w:tabs>
          <w:tab w:val="left" w:pos="915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2019-2023 годы. Ожидаемые результаты:</w:t>
      </w:r>
    </w:p>
    <w:p w:rsidR="002C0A21" w:rsidRPr="00A647FC" w:rsidRDefault="002C0A21" w:rsidP="002C0A21">
      <w:pPr>
        <w:pStyle w:val="a7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BE6">
        <w:rPr>
          <w:rFonts w:ascii="Times New Roman" w:hAnsi="Times New Roman"/>
          <w:sz w:val="28"/>
          <w:szCs w:val="28"/>
        </w:rPr>
        <w:t>Увеличение количества массовых официальных 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2C0A21" w:rsidRPr="00AE7730" w:rsidRDefault="002C0A21" w:rsidP="002C0A21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2C0A21" w:rsidRPr="009E4463" w:rsidRDefault="002C0A21" w:rsidP="002C0A21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2C0A21" w:rsidRDefault="002C0A21" w:rsidP="002C0A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0A21" w:rsidRPr="009E4463" w:rsidRDefault="002C0A21" w:rsidP="002C0A21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8</w:t>
      </w:r>
      <w:r w:rsidRPr="009E4463">
        <w:rPr>
          <w:b/>
          <w:bCs/>
          <w:sz w:val="28"/>
          <w:szCs w:val="28"/>
        </w:rPr>
        <w:t xml:space="preserve">. Информация о распределении планируемых расходов </w:t>
      </w:r>
      <w:r>
        <w:rPr>
          <w:b/>
          <w:bCs/>
          <w:sz w:val="28"/>
          <w:szCs w:val="28"/>
        </w:rPr>
        <w:t xml:space="preserve">по отдельным мероприятиям </w:t>
      </w:r>
      <w:r w:rsidRPr="009E446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подпрограммам</w:t>
      </w:r>
      <w:r w:rsidRPr="009E4463">
        <w:rPr>
          <w:b/>
          <w:bCs/>
          <w:sz w:val="28"/>
          <w:szCs w:val="28"/>
        </w:rPr>
        <w:t xml:space="preserve"> с указанием главных распорядителей средств местного бюджета, а также по годам реализации программы</w:t>
      </w:r>
    </w:p>
    <w:p w:rsidR="002C0A21" w:rsidRPr="009E4463" w:rsidRDefault="002C0A21" w:rsidP="002C0A21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lastRenderedPageBreak/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C95E67">
        <w:rPr>
          <w:sz w:val="28"/>
          <w:szCs w:val="28"/>
        </w:rPr>
        <w:t xml:space="preserve"> к программе.</w:t>
      </w:r>
    </w:p>
    <w:p w:rsidR="002C0A21" w:rsidRPr="00FC7CEA" w:rsidRDefault="002C0A21" w:rsidP="002C0A21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9</w:t>
      </w:r>
      <w:r w:rsidRPr="00FC7CEA">
        <w:rPr>
          <w:b/>
          <w:bCs/>
          <w:sz w:val="28"/>
          <w:szCs w:val="28"/>
        </w:rPr>
        <w:t>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2C0A21" w:rsidRPr="00FC7CEA" w:rsidRDefault="002C0A21" w:rsidP="002C0A21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C95E67">
        <w:rPr>
          <w:sz w:val="28"/>
          <w:szCs w:val="28"/>
        </w:rPr>
        <w:t xml:space="preserve"> к программе.</w:t>
      </w:r>
    </w:p>
    <w:p w:rsidR="002C0A21" w:rsidRDefault="002C0A21" w:rsidP="002C0A21">
      <w:pPr>
        <w:rPr>
          <w:b/>
          <w:sz w:val="28"/>
          <w:szCs w:val="28"/>
        </w:rPr>
      </w:pPr>
      <w:r w:rsidRPr="00573AA4">
        <w:t>        </w:t>
      </w:r>
      <w:r w:rsidRPr="00C317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Подпрограммы, утвержденные в виде отдельных приложений к программе и оформленные в соответствии с макетом программы</w:t>
      </w:r>
    </w:p>
    <w:p w:rsidR="002C0A21" w:rsidRPr="00C31741" w:rsidRDefault="002C0A21" w:rsidP="002C0A21">
      <w:pPr>
        <w:rPr>
          <w:sz w:val="28"/>
          <w:szCs w:val="28"/>
        </w:rPr>
      </w:pPr>
    </w:p>
    <w:p w:rsidR="002C0A21" w:rsidRPr="00C95E67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7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95E67">
        <w:rPr>
          <w:rFonts w:ascii="Times New Roman" w:hAnsi="Times New Roman"/>
          <w:sz w:val="28"/>
          <w:szCs w:val="28"/>
        </w:rPr>
        <w:t>«Безопасность дорожного движения на территории муниципального образования Пинчугский сельсовет»;</w:t>
      </w:r>
    </w:p>
    <w:p w:rsidR="002C0A21" w:rsidRPr="00C95E67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2. </w:t>
      </w:r>
      <w:r w:rsidRPr="00C95E6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C95E6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C95E6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сельсовет»;</w:t>
      </w:r>
    </w:p>
    <w:p w:rsidR="002C0A21" w:rsidRPr="00C95E67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3. </w:t>
      </w:r>
      <w:r w:rsidRPr="00C95E6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сельсовета»;</w:t>
      </w:r>
    </w:p>
    <w:p w:rsidR="002C0A21" w:rsidRPr="00C95E67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4. </w:t>
      </w:r>
      <w:r w:rsidRPr="00C95E67">
        <w:rPr>
          <w:rFonts w:ascii="Times New Roman" w:hAnsi="Times New Roman"/>
          <w:sz w:val="28"/>
          <w:szCs w:val="28"/>
        </w:rPr>
        <w:t>«Благоустройство поселка Пинчуга»;</w:t>
      </w:r>
    </w:p>
    <w:p w:rsidR="002C0A21" w:rsidRPr="00C95E67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5. </w:t>
      </w:r>
      <w:r w:rsidRPr="00C95E6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характера»;</w:t>
      </w:r>
    </w:p>
    <w:p w:rsidR="002C0A21" w:rsidRPr="00C95E67" w:rsidRDefault="002C0A21" w:rsidP="002C0A2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>6.</w:t>
      </w:r>
      <w:r w:rsidRPr="00C95E6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сельсовета».</w:t>
      </w:r>
    </w:p>
    <w:p w:rsidR="002C0A21" w:rsidRPr="003F02F0" w:rsidRDefault="002C0A21" w:rsidP="002C0A21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2C0A21" w:rsidRPr="0022253E" w:rsidRDefault="002C0A21" w:rsidP="002C0A2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2C0A21" w:rsidRDefault="002C0A21" w:rsidP="002C0A2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2C0A21" w:rsidRDefault="002C0A21" w:rsidP="002C0A2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2C0A21" w:rsidRPr="0022253E" w:rsidRDefault="002C0A21" w:rsidP="002C0A2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2C0A21" w:rsidRPr="00EF5379" w:rsidRDefault="002C0A21" w:rsidP="002C0A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C0A21" w:rsidRPr="007832B0" w:rsidRDefault="002C0A21" w:rsidP="002C0A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2C0A21" w:rsidRPr="007832B0" w:rsidRDefault="002C0A21" w:rsidP="002C0A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2C0A21" w:rsidRPr="007832B0" w:rsidRDefault="002C0A21" w:rsidP="002C0A21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418"/>
        <w:gridCol w:w="1417"/>
        <w:gridCol w:w="1276"/>
        <w:gridCol w:w="1134"/>
        <w:gridCol w:w="992"/>
        <w:gridCol w:w="1134"/>
        <w:gridCol w:w="1276"/>
        <w:gridCol w:w="1276"/>
      </w:tblGrid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2C0A21" w:rsidRPr="003E53F2" w:rsidRDefault="002C0A21" w:rsidP="002C0A2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</w:tr>
      <w:tr w:rsidR="002C0A21" w:rsidRPr="0022253E" w:rsidTr="002C0A21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C0A21" w:rsidRPr="0022253E" w:rsidRDefault="002C0A21" w:rsidP="002C0A21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C0A21" w:rsidRPr="005F5ECA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C0A21" w:rsidRPr="00770040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2C0A21" w:rsidRDefault="002C0A21" w:rsidP="002C0A21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2C0A21" w:rsidRPr="0022253E" w:rsidRDefault="002C0A21" w:rsidP="002C0A21">
            <w:pPr>
              <w:jc w:val="both"/>
              <w:rPr>
                <w:sz w:val="22"/>
                <w:szCs w:val="22"/>
              </w:rPr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2253E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981B10" w:rsidRDefault="002C0A21" w:rsidP="002C0A21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3F483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>-массовых  мероприятий для населения поселка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2C0A21" w:rsidRPr="0022253E" w:rsidTr="002C0A2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43690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2C0A21" w:rsidRDefault="002C0A21" w:rsidP="002C0A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A21" w:rsidRDefault="002C0A21" w:rsidP="002C0A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A21" w:rsidRDefault="002C0A21" w:rsidP="002C0A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A21" w:rsidRPr="007832B0" w:rsidRDefault="002C0A21" w:rsidP="002C0A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A21" w:rsidRDefault="002C0A21" w:rsidP="002C0A21"/>
    <w:p w:rsidR="002C0A21" w:rsidRPr="00AA78FE" w:rsidRDefault="002C0A21" w:rsidP="002C0A2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C0A21" w:rsidRPr="00AA78FE" w:rsidRDefault="002C0A21" w:rsidP="002C0A2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2C0A21" w:rsidRPr="00AA78FE" w:rsidRDefault="002C0A21" w:rsidP="002C0A21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2C0A21" w:rsidRPr="00AA78FE" w:rsidRDefault="002C0A21" w:rsidP="002C0A21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поселка»</w:t>
      </w:r>
    </w:p>
    <w:p w:rsidR="002C0A21" w:rsidRPr="00AA78FE" w:rsidRDefault="002C0A21" w:rsidP="002C0A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0A21" w:rsidRPr="00AA78FE" w:rsidRDefault="002C0A21" w:rsidP="002C0A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2C0A21" w:rsidRDefault="002C0A21" w:rsidP="002C0A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605"/>
        <w:gridCol w:w="379"/>
        <w:gridCol w:w="982"/>
        <w:gridCol w:w="1570"/>
        <w:gridCol w:w="709"/>
        <w:gridCol w:w="708"/>
        <w:gridCol w:w="981"/>
        <w:gridCol w:w="12"/>
        <w:gridCol w:w="1417"/>
        <w:gridCol w:w="1134"/>
        <w:gridCol w:w="1276"/>
        <w:gridCol w:w="1134"/>
        <w:gridCol w:w="1417"/>
        <w:gridCol w:w="2111"/>
      </w:tblGrid>
      <w:tr w:rsidR="002C0A21" w:rsidRPr="0024330C" w:rsidTr="002C0A21">
        <w:tc>
          <w:tcPr>
            <w:tcW w:w="913" w:type="dxa"/>
            <w:vMerge w:val="restart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1605" w:type="dxa"/>
            <w:vMerge w:val="restart"/>
          </w:tcPr>
          <w:p w:rsidR="002C0A21" w:rsidRPr="0024330C" w:rsidRDefault="002C0A21" w:rsidP="002C0A21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Цели, целевые показатели муниципальной программы</w:t>
            </w:r>
          </w:p>
        </w:tc>
        <w:tc>
          <w:tcPr>
            <w:tcW w:w="1361" w:type="dxa"/>
            <w:gridSpan w:val="2"/>
            <w:vMerge w:val="restart"/>
          </w:tcPr>
          <w:p w:rsidR="002C0A21" w:rsidRPr="0024330C" w:rsidRDefault="002C0A21" w:rsidP="002C0A21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570" w:type="dxa"/>
            <w:vMerge w:val="restart"/>
          </w:tcPr>
          <w:p w:rsidR="002C0A21" w:rsidRDefault="002C0A21" w:rsidP="002C0A21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Год, предшествующий реализации муниципальной 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2C0A21" w:rsidRPr="0024330C" w:rsidRDefault="002C0A21" w:rsidP="002C0A21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98" w:type="dxa"/>
            <w:gridSpan w:val="3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1" w:type="dxa"/>
            <w:gridSpan w:val="7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Годы реализации муниципальной программы </w:t>
            </w:r>
          </w:p>
        </w:tc>
      </w:tr>
      <w:tr w:rsidR="002C0A21" w:rsidRPr="0024330C" w:rsidTr="002C0A21">
        <w:tc>
          <w:tcPr>
            <w:tcW w:w="913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1605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1361" w:type="dxa"/>
            <w:gridSpan w:val="2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1570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11-й год</w:t>
            </w:r>
          </w:p>
        </w:tc>
        <w:tc>
          <w:tcPr>
            <w:tcW w:w="708" w:type="dxa"/>
            <w:vMerge w:val="restart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993" w:type="dxa"/>
            <w:gridSpan w:val="2"/>
            <w:vMerge w:val="restart"/>
          </w:tcPr>
          <w:p w:rsidR="002C0A21" w:rsidRPr="0024330C" w:rsidRDefault="002C0A21" w:rsidP="002C0A2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417" w:type="dxa"/>
            <w:vMerge w:val="restart"/>
          </w:tcPr>
          <w:p w:rsidR="002C0A21" w:rsidRPr="0024330C" w:rsidRDefault="002C0A21" w:rsidP="002C0A21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2C0A21" w:rsidRPr="0024330C" w:rsidRDefault="002C0A21" w:rsidP="002C0A2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2C0A21" w:rsidRPr="0024330C" w:rsidRDefault="002C0A21" w:rsidP="002C0A21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2C0A21" w:rsidRPr="0024330C" w:rsidRDefault="002C0A21" w:rsidP="002C0A21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3528" w:type="dxa"/>
            <w:gridSpan w:val="2"/>
          </w:tcPr>
          <w:p w:rsidR="002C0A21" w:rsidRPr="0024330C" w:rsidRDefault="002C0A21" w:rsidP="002C0A21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годы до конца реализации программы в пятилетнем интервале</w:t>
            </w:r>
          </w:p>
        </w:tc>
      </w:tr>
      <w:tr w:rsidR="002C0A21" w:rsidRPr="0024330C" w:rsidTr="002C0A21">
        <w:tc>
          <w:tcPr>
            <w:tcW w:w="913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1605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1361" w:type="dxa"/>
            <w:gridSpan w:val="2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1570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2C0A21" w:rsidRPr="0024330C" w:rsidRDefault="002C0A21" w:rsidP="002C0A2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2C0A21" w:rsidRDefault="002C0A21" w:rsidP="002C0A2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51" w:type="dxa"/>
            <w:gridSpan w:val="12"/>
          </w:tcPr>
          <w:p w:rsidR="002C0A21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комплексного социально-экономического развития поселка Пинчуга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аварийности в поселке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2C0A21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Сокращение количества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ДТП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2C0A21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2C0A21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Снижение объемов потребления энергорессурсов бюджетными учреждениями Пинчугского сельсовета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2C0A21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 привлечения безработного населения муниципального образования к работам по благоустройству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2C0A21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ликвидированных несанкционированных свалок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2C0A21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1.7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отремонтированного муниципального жилья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2C0A21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обустроенных незамерзающих водоисточников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2C0A21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 к общей численности населения поселка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2C0A21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Увеличение количества официальных культурно-массовых и спортивных мероприятий</w:t>
            </w: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2C0A21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  <w:tr w:rsidR="002C0A21" w:rsidRPr="0024330C" w:rsidTr="002C0A21">
        <w:tc>
          <w:tcPr>
            <w:tcW w:w="913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5" w:type="dxa"/>
          </w:tcPr>
          <w:p w:rsidR="002C0A21" w:rsidRPr="0024330C" w:rsidRDefault="002C0A21" w:rsidP="002C0A21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0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2C0A21" w:rsidRPr="0024330C" w:rsidRDefault="002C0A21" w:rsidP="002C0A2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1" w:type="dxa"/>
          </w:tcPr>
          <w:p w:rsidR="002C0A21" w:rsidRPr="0024330C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C0A21" w:rsidRPr="00924ED2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A21" w:rsidRPr="00D05322" w:rsidRDefault="002C0A21" w:rsidP="002C0A21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C0A21" w:rsidRDefault="002C0A21" w:rsidP="002C0A21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2C0A21" w:rsidRDefault="002C0A21" w:rsidP="002C0A21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Пинчугского сельсовета</w:t>
      </w:r>
    </w:p>
    <w:p w:rsidR="002C0A21" w:rsidRPr="001D10D6" w:rsidRDefault="002C0A21" w:rsidP="002C0A2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2C0A21" w:rsidRPr="005E50FB" w:rsidRDefault="002C0A21" w:rsidP="002C0A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2C0A21" w:rsidRPr="005E50FB" w:rsidRDefault="002C0A21" w:rsidP="002C0A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2C0A21" w:rsidRPr="001D10D6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3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729"/>
        <w:gridCol w:w="546"/>
        <w:gridCol w:w="305"/>
        <w:gridCol w:w="850"/>
        <w:gridCol w:w="993"/>
        <w:gridCol w:w="1275"/>
        <w:gridCol w:w="1275"/>
      </w:tblGrid>
      <w:tr w:rsidR="002C0A21" w:rsidRPr="001D10D6" w:rsidTr="002C0A2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C0A21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2C0A21" w:rsidRPr="001D10D6" w:rsidTr="002C0A21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2C0A21" w:rsidRPr="001D10D6" w:rsidTr="002C0A21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B530A3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B530A3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B530A3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B530A3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B530A3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B530A3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B530A3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B530A3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C0A21" w:rsidRPr="001D10D6" w:rsidTr="002C0A2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D10D6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C0A21" w:rsidRDefault="002C0A21" w:rsidP="002C0A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0A21" w:rsidRPr="00CD4B38" w:rsidRDefault="002C0A21" w:rsidP="002C0A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2C0A21" w:rsidRDefault="002C0A21" w:rsidP="002C0A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2C0A21" w:rsidRDefault="002C0A21" w:rsidP="002C0A21">
      <w:pPr>
        <w:rPr>
          <w:sz w:val="28"/>
          <w:szCs w:val="28"/>
        </w:rPr>
      </w:pPr>
    </w:p>
    <w:p w:rsidR="002C0A21" w:rsidRDefault="002C0A21" w:rsidP="002C0A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A21" w:rsidRPr="00126100" w:rsidRDefault="002C0A21" w:rsidP="002C0A21">
      <w:pPr>
        <w:ind w:left="709"/>
        <w:jc w:val="right"/>
      </w:pPr>
      <w:r w:rsidRPr="00126100">
        <w:t>Приложение №4</w:t>
      </w:r>
    </w:p>
    <w:p w:rsidR="002C0A21" w:rsidRPr="00126100" w:rsidRDefault="002C0A21" w:rsidP="002C0A21">
      <w:pPr>
        <w:ind w:left="709"/>
        <w:jc w:val="right"/>
      </w:pPr>
      <w:r w:rsidRPr="00126100">
        <w:t>к паспорту муниципальной</w:t>
      </w:r>
    </w:p>
    <w:p w:rsidR="002C0A21" w:rsidRPr="00126100" w:rsidRDefault="002C0A21" w:rsidP="002C0A21">
      <w:pPr>
        <w:ind w:left="709"/>
        <w:jc w:val="right"/>
      </w:pPr>
      <w:r w:rsidRPr="00126100">
        <w:t xml:space="preserve">программы Пинчугского </w:t>
      </w:r>
    </w:p>
    <w:p w:rsidR="002C0A21" w:rsidRPr="00126100" w:rsidRDefault="002C0A21" w:rsidP="002C0A21">
      <w:pPr>
        <w:ind w:left="709"/>
        <w:jc w:val="right"/>
      </w:pPr>
      <w:r w:rsidRPr="00126100">
        <w:t>сельсовета</w:t>
      </w:r>
    </w:p>
    <w:p w:rsidR="002C0A21" w:rsidRPr="00126100" w:rsidRDefault="002C0A21" w:rsidP="002C0A21">
      <w:pPr>
        <w:ind w:left="709"/>
        <w:jc w:val="right"/>
      </w:pPr>
      <w:r w:rsidRPr="00126100">
        <w:t>«Развитие поселка»</w:t>
      </w:r>
    </w:p>
    <w:p w:rsidR="002C0A21" w:rsidRPr="003F396D" w:rsidRDefault="002C0A21" w:rsidP="002C0A21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A21" w:rsidRDefault="002C0A21" w:rsidP="002C0A21">
      <w:pPr>
        <w:ind w:left="709"/>
        <w:jc w:val="both"/>
        <w:rPr>
          <w:b/>
          <w:bCs/>
          <w:sz w:val="28"/>
          <w:szCs w:val="28"/>
        </w:rPr>
      </w:pPr>
    </w:p>
    <w:p w:rsidR="002C0A21" w:rsidRDefault="002C0A21" w:rsidP="002C0A21">
      <w:pPr>
        <w:ind w:left="709"/>
        <w:jc w:val="both"/>
        <w:rPr>
          <w:b/>
          <w:bCs/>
          <w:sz w:val="28"/>
          <w:szCs w:val="28"/>
        </w:rPr>
      </w:pPr>
    </w:p>
    <w:p w:rsidR="002C0A21" w:rsidRPr="001D7A32" w:rsidRDefault="002C0A21" w:rsidP="002C0A21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2C0A21" w:rsidRPr="001D7A32" w:rsidRDefault="002C0A21" w:rsidP="002C0A21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2C0A21" w:rsidRPr="001D7A32" w:rsidRDefault="002C0A21" w:rsidP="002C0A21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2C0A21" w:rsidRPr="001D7A32" w:rsidRDefault="002C0A21" w:rsidP="002C0A21">
      <w:pPr>
        <w:ind w:left="709"/>
        <w:jc w:val="center"/>
        <w:rPr>
          <w:b/>
          <w:bCs/>
          <w:sz w:val="28"/>
          <w:szCs w:val="28"/>
        </w:rPr>
      </w:pPr>
    </w:p>
    <w:p w:rsidR="002C0A21" w:rsidRPr="004738F1" w:rsidRDefault="002C0A21" w:rsidP="002C0A21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2C0A21" w:rsidRPr="000F26B1" w:rsidTr="002C0A21">
        <w:tc>
          <w:tcPr>
            <w:tcW w:w="2660" w:type="dxa"/>
          </w:tcPr>
          <w:p w:rsidR="002C0A21" w:rsidRPr="00126100" w:rsidRDefault="002C0A21" w:rsidP="002C0A21">
            <w:r w:rsidRPr="00126100">
              <w:t>Название подпрограммы</w:t>
            </w:r>
          </w:p>
        </w:tc>
        <w:tc>
          <w:tcPr>
            <w:tcW w:w="6688" w:type="dxa"/>
          </w:tcPr>
          <w:p w:rsidR="002C0A21" w:rsidRPr="00126100" w:rsidRDefault="002C0A21" w:rsidP="002C0A21">
            <w:r w:rsidRPr="00126100">
              <w:t>«Безопасность дорожного движения на территории муниципального образования Пинчугский сельсовет» (далее - подпрограмма)</w:t>
            </w:r>
          </w:p>
        </w:tc>
      </w:tr>
      <w:tr w:rsidR="002C0A21" w:rsidRPr="000F26B1" w:rsidTr="002C0A21">
        <w:tc>
          <w:tcPr>
            <w:tcW w:w="2660" w:type="dxa"/>
          </w:tcPr>
          <w:p w:rsidR="002C0A21" w:rsidRPr="00126100" w:rsidRDefault="002C0A21" w:rsidP="002C0A21">
            <w:r w:rsidRPr="00126100">
              <w:t>Наименование муниципальной программы</w:t>
            </w:r>
          </w:p>
        </w:tc>
        <w:tc>
          <w:tcPr>
            <w:tcW w:w="6688" w:type="dxa"/>
          </w:tcPr>
          <w:p w:rsidR="002C0A21" w:rsidRPr="00126100" w:rsidRDefault="002C0A21" w:rsidP="002C0A21">
            <w:r w:rsidRPr="00126100">
              <w:t xml:space="preserve">Муниципальная программа Пинчугского сельсовета «Развитие поселка» </w:t>
            </w:r>
          </w:p>
        </w:tc>
      </w:tr>
      <w:tr w:rsidR="002C0A21" w:rsidRPr="000F26B1" w:rsidTr="002C0A21">
        <w:tc>
          <w:tcPr>
            <w:tcW w:w="2660" w:type="dxa"/>
          </w:tcPr>
          <w:p w:rsidR="002C0A21" w:rsidRPr="00126100" w:rsidRDefault="002C0A21" w:rsidP="002C0A21">
            <w:r w:rsidRPr="00126100">
              <w:t xml:space="preserve">Муниципальный </w:t>
            </w:r>
            <w:r w:rsidRPr="00126100">
              <w:lastRenderedPageBreak/>
              <w:t>заказчик подпрограммы</w:t>
            </w:r>
          </w:p>
        </w:tc>
        <w:tc>
          <w:tcPr>
            <w:tcW w:w="6688" w:type="dxa"/>
          </w:tcPr>
          <w:p w:rsidR="002C0A21" w:rsidRPr="00126100" w:rsidRDefault="002C0A21" w:rsidP="002C0A21">
            <w:r w:rsidRPr="00126100">
              <w:lastRenderedPageBreak/>
              <w:t>Аминистрация Пинчугского сельсовета</w:t>
            </w:r>
          </w:p>
        </w:tc>
      </w:tr>
      <w:tr w:rsidR="002C0A21" w:rsidRPr="000F26B1" w:rsidTr="002C0A21">
        <w:tc>
          <w:tcPr>
            <w:tcW w:w="2660" w:type="dxa"/>
          </w:tcPr>
          <w:p w:rsidR="002C0A21" w:rsidRPr="00126100" w:rsidRDefault="002C0A21" w:rsidP="002C0A21">
            <w:r w:rsidRPr="00126100">
              <w:lastRenderedPageBreak/>
              <w:t>Главный распорядитель бюджетных средств</w:t>
            </w:r>
          </w:p>
        </w:tc>
        <w:tc>
          <w:tcPr>
            <w:tcW w:w="6688" w:type="dxa"/>
          </w:tcPr>
          <w:p w:rsidR="002C0A21" w:rsidRPr="00126100" w:rsidRDefault="002C0A21" w:rsidP="002C0A21">
            <w:r w:rsidRPr="00126100">
              <w:t>Администрация Пинчугского сельсовета</w:t>
            </w:r>
          </w:p>
        </w:tc>
      </w:tr>
      <w:tr w:rsidR="002C0A21" w:rsidRPr="000F26B1" w:rsidTr="002C0A21">
        <w:tc>
          <w:tcPr>
            <w:tcW w:w="2660" w:type="dxa"/>
          </w:tcPr>
          <w:p w:rsidR="002C0A21" w:rsidRPr="00126100" w:rsidRDefault="002C0A21" w:rsidP="002C0A21">
            <w:r w:rsidRPr="00126100">
              <w:t>Цели подпрограммы</w:t>
            </w:r>
          </w:p>
        </w:tc>
        <w:tc>
          <w:tcPr>
            <w:tcW w:w="6688" w:type="dxa"/>
          </w:tcPr>
          <w:p w:rsidR="002C0A21" w:rsidRPr="00126100" w:rsidRDefault="002C0A21" w:rsidP="002C0A21">
            <w:pPr>
              <w:pStyle w:val="ConsPlusNonformat"/>
              <w:widowControl/>
              <w:rPr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2C0A21" w:rsidRPr="000F26B1" w:rsidTr="002C0A21">
        <w:tc>
          <w:tcPr>
            <w:tcW w:w="2660" w:type="dxa"/>
          </w:tcPr>
          <w:p w:rsidR="002C0A21" w:rsidRPr="00126100" w:rsidRDefault="002C0A21" w:rsidP="002C0A21">
            <w:r w:rsidRPr="00126100">
              <w:t>Задачи подпрограммы</w:t>
            </w:r>
          </w:p>
        </w:tc>
        <w:tc>
          <w:tcPr>
            <w:tcW w:w="6688" w:type="dxa"/>
          </w:tcPr>
          <w:p w:rsidR="002C0A21" w:rsidRPr="00126100" w:rsidRDefault="002C0A21" w:rsidP="002C0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2C0A21" w:rsidRPr="000F26B1" w:rsidTr="002C0A21">
        <w:tc>
          <w:tcPr>
            <w:tcW w:w="2660" w:type="dxa"/>
          </w:tcPr>
          <w:p w:rsidR="002C0A21" w:rsidRPr="00126100" w:rsidRDefault="002C0A21" w:rsidP="002C0A21">
            <w:r w:rsidRPr="00126100">
              <w:t>Показатели результативности подпрограммы</w:t>
            </w:r>
          </w:p>
        </w:tc>
        <w:tc>
          <w:tcPr>
            <w:tcW w:w="6688" w:type="dxa"/>
          </w:tcPr>
          <w:p w:rsidR="002C0A21" w:rsidRPr="00126100" w:rsidRDefault="002C0A21" w:rsidP="002C0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1.Сокращение аварийности в поселке;</w:t>
            </w:r>
          </w:p>
          <w:p w:rsidR="002C0A21" w:rsidRPr="00126100" w:rsidRDefault="002C0A21" w:rsidP="002C0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ДТП.</w:t>
            </w:r>
          </w:p>
        </w:tc>
      </w:tr>
      <w:tr w:rsidR="002C0A21" w:rsidRPr="00A40274" w:rsidTr="002C0A21">
        <w:tc>
          <w:tcPr>
            <w:tcW w:w="2660" w:type="dxa"/>
          </w:tcPr>
          <w:p w:rsidR="002C0A21" w:rsidRPr="00126100" w:rsidRDefault="002C0A21" w:rsidP="002C0A21">
            <w:r w:rsidRPr="00126100">
              <w:t>Сроки реализации подпрограммы</w:t>
            </w:r>
          </w:p>
        </w:tc>
        <w:tc>
          <w:tcPr>
            <w:tcW w:w="6688" w:type="dxa"/>
          </w:tcPr>
          <w:p w:rsidR="002C0A21" w:rsidRPr="00126100" w:rsidRDefault="002C0A21" w:rsidP="002C0A21">
            <w:r w:rsidRPr="00126100">
              <w:t>2019 - 202</w:t>
            </w:r>
            <w:r>
              <w:t>3</w:t>
            </w:r>
            <w:r w:rsidRPr="00126100">
              <w:t>годы</w:t>
            </w:r>
          </w:p>
        </w:tc>
      </w:tr>
      <w:tr w:rsidR="002C0A21" w:rsidRPr="000F26B1" w:rsidTr="002C0A21">
        <w:trPr>
          <w:trHeight w:val="1833"/>
        </w:trPr>
        <w:tc>
          <w:tcPr>
            <w:tcW w:w="2660" w:type="dxa"/>
          </w:tcPr>
          <w:p w:rsidR="002C0A21" w:rsidRPr="00126100" w:rsidRDefault="002C0A21" w:rsidP="002C0A21">
            <w:r w:rsidRPr="00126100">
              <w:t>Объемы и источники финансирования подпрограммы</w:t>
            </w:r>
          </w:p>
        </w:tc>
        <w:tc>
          <w:tcPr>
            <w:tcW w:w="6688" w:type="dxa"/>
          </w:tcPr>
          <w:p w:rsidR="002C0A21" w:rsidRPr="00126100" w:rsidRDefault="002C0A21" w:rsidP="002C0A21">
            <w:r w:rsidRPr="00126100">
              <w:t xml:space="preserve">Объем финансирования подпрограммы составляет   </w:t>
            </w:r>
            <w:r>
              <w:t>7750833,74</w:t>
            </w:r>
            <w:r w:rsidRPr="00126100">
              <w:t xml:space="preserve"> рублей, в том числе по годам: </w:t>
            </w:r>
          </w:p>
          <w:p w:rsidR="002C0A21" w:rsidRPr="00126100" w:rsidRDefault="002C0A21" w:rsidP="002C0A21">
            <w:r w:rsidRPr="00126100">
              <w:t xml:space="preserve">2019 год- </w:t>
            </w:r>
            <w:r>
              <w:t>2451716,25</w:t>
            </w:r>
            <w:r w:rsidRPr="00126100">
              <w:t xml:space="preserve"> руб.; в т.ч. краевые-1950000,00 руб.;</w:t>
            </w:r>
          </w:p>
          <w:p w:rsidR="002C0A21" w:rsidRDefault="002C0A21" w:rsidP="002C0A21">
            <w:r w:rsidRPr="00126100">
              <w:t xml:space="preserve">2020 год- </w:t>
            </w:r>
            <w:r>
              <w:t>1314872,50</w:t>
            </w:r>
            <w:r w:rsidRPr="00126100">
              <w:t xml:space="preserve"> руб.; в т.ч. краевые</w:t>
            </w:r>
            <w:r>
              <w:t xml:space="preserve"> </w:t>
            </w:r>
            <w:r w:rsidRPr="00126100">
              <w:t>-</w:t>
            </w:r>
            <w:r>
              <w:t xml:space="preserve"> 849607</w:t>
            </w:r>
            <w:r w:rsidRPr="00126100">
              <w:t>,00 руб.;</w:t>
            </w:r>
          </w:p>
          <w:p w:rsidR="002C0A21" w:rsidRPr="00126100" w:rsidRDefault="002C0A21" w:rsidP="002C0A21">
            <w:r w:rsidRPr="00126100">
              <w:t xml:space="preserve">2021 год – </w:t>
            </w:r>
            <w:r>
              <w:t>2708443,99</w:t>
            </w:r>
            <w:r w:rsidRPr="00126100">
              <w:t xml:space="preserve"> руб.;</w:t>
            </w:r>
            <w:r>
              <w:t xml:space="preserve"> </w:t>
            </w:r>
            <w:r w:rsidRPr="00126100">
              <w:t>в т.ч. краевые</w:t>
            </w:r>
            <w:r>
              <w:t xml:space="preserve"> – 2335434,99</w:t>
            </w:r>
            <w:r w:rsidRPr="00126100">
              <w:t xml:space="preserve"> руб.;</w:t>
            </w:r>
          </w:p>
          <w:p w:rsidR="002C0A21" w:rsidRDefault="002C0A21" w:rsidP="002C0A21">
            <w:r w:rsidRPr="00126100">
              <w:t>2022 год</w:t>
            </w:r>
            <w:r>
              <w:t xml:space="preserve"> – 628510,00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467510</w:t>
            </w:r>
            <w:r w:rsidRPr="00126100">
              <w:t>,00 руб.;</w:t>
            </w:r>
          </w:p>
          <w:p w:rsidR="002C0A21" w:rsidRPr="00126100" w:rsidRDefault="002C0A21" w:rsidP="002C0A21">
            <w:r w:rsidRPr="00126100">
              <w:t>202</w:t>
            </w:r>
            <w:r>
              <w:t>3</w:t>
            </w:r>
            <w:r w:rsidRPr="00126100">
              <w:t xml:space="preserve"> год</w:t>
            </w:r>
            <w:r>
              <w:t xml:space="preserve"> – 647300,00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486300</w:t>
            </w:r>
            <w:r w:rsidRPr="00126100">
              <w:t>,00 руб.</w:t>
            </w:r>
          </w:p>
        </w:tc>
      </w:tr>
      <w:tr w:rsidR="002C0A21" w:rsidRPr="000F26B1" w:rsidTr="002C0A21">
        <w:trPr>
          <w:trHeight w:val="1833"/>
        </w:trPr>
        <w:tc>
          <w:tcPr>
            <w:tcW w:w="2660" w:type="dxa"/>
          </w:tcPr>
          <w:p w:rsidR="002C0A21" w:rsidRPr="00126100" w:rsidRDefault="002C0A21" w:rsidP="002C0A21">
            <w:r w:rsidRPr="00126100">
              <w:t>Система организации контроля за исполнением подпрограммы</w:t>
            </w:r>
          </w:p>
        </w:tc>
        <w:tc>
          <w:tcPr>
            <w:tcW w:w="6688" w:type="dxa"/>
          </w:tcPr>
          <w:p w:rsidR="002C0A21" w:rsidRPr="00126100" w:rsidRDefault="002C0A21" w:rsidP="002C0A21">
            <w:r w:rsidRPr="00126100">
              <w:t>Контроль над исполнением подпрограммы осуществляет администрация Пинчугского сельсовета</w:t>
            </w:r>
          </w:p>
        </w:tc>
      </w:tr>
    </w:tbl>
    <w:p w:rsidR="002C0A21" w:rsidRPr="004738F1" w:rsidRDefault="002C0A21" w:rsidP="002C0A21">
      <w:pPr>
        <w:rPr>
          <w:sz w:val="28"/>
          <w:szCs w:val="28"/>
        </w:rPr>
      </w:pPr>
    </w:p>
    <w:p w:rsidR="002C0A21" w:rsidRDefault="002C0A21" w:rsidP="002C0A21">
      <w:pPr>
        <w:jc w:val="center"/>
        <w:rPr>
          <w:sz w:val="28"/>
          <w:szCs w:val="28"/>
        </w:rPr>
      </w:pPr>
    </w:p>
    <w:p w:rsidR="002C0A21" w:rsidRDefault="002C0A21" w:rsidP="002C0A21">
      <w:pPr>
        <w:jc w:val="center"/>
        <w:rPr>
          <w:sz w:val="28"/>
          <w:szCs w:val="28"/>
        </w:rPr>
      </w:pPr>
    </w:p>
    <w:p w:rsidR="002C0A21" w:rsidRPr="00E64527" w:rsidRDefault="002C0A21" w:rsidP="002C0A21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2C0A21" w:rsidRPr="00E64527" w:rsidRDefault="002C0A21" w:rsidP="002C0A21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2C0A21" w:rsidRDefault="002C0A21" w:rsidP="002C0A21">
      <w:pPr>
        <w:jc w:val="both"/>
        <w:rPr>
          <w:sz w:val="28"/>
          <w:szCs w:val="28"/>
        </w:rPr>
      </w:pP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2C0A21" w:rsidRPr="00BF1604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2C0A21" w:rsidRPr="00D2299A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A40274">
        <w:rPr>
          <w:rFonts w:ascii="Times New Roman" w:hAnsi="Times New Roman" w:cs="Times New Roman"/>
          <w:sz w:val="28"/>
          <w:szCs w:val="28"/>
        </w:rPr>
        <w:t>последние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 В 2019 произведен ремонт автомобильной дороги ул. </w:t>
      </w:r>
      <w:r>
        <w:rPr>
          <w:rFonts w:ascii="Times New Roman" w:hAnsi="Times New Roman" w:cs="Times New Roman"/>
          <w:sz w:val="28"/>
          <w:szCs w:val="28"/>
        </w:rPr>
        <w:lastRenderedPageBreak/>
        <w:t>Ленина протяженностью 497,0 м за счет краевых субсидий в сумме 1600,0 тыс. рублей и софинансирования из местного бюджета в сумме 19,8 тыс. рублей; установлены ограждения возле школы, дорожные знаки за счет субсидии из краевого бюджета в сумме 350,0 тыс. рублей и средств местного бюджета в сумме 4,2 тыс. рублей.</w:t>
      </w:r>
    </w:p>
    <w:p w:rsidR="002C0A21" w:rsidRDefault="002C0A21" w:rsidP="002C0A21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2C0A21" w:rsidRDefault="002C0A21" w:rsidP="002C0A21">
      <w:pPr>
        <w:pStyle w:val="ConsPlusNormal"/>
        <w:widowControl/>
        <w:ind w:firstLine="0"/>
        <w:jc w:val="both"/>
      </w:pPr>
    </w:p>
    <w:p w:rsidR="002C0A21" w:rsidRPr="00E64527" w:rsidRDefault="002C0A21" w:rsidP="002C0A21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2C0A21" w:rsidRPr="00996A98" w:rsidRDefault="002C0A21" w:rsidP="002C0A2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0A21" w:rsidRPr="00A50430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2C0A21" w:rsidRPr="00996A98" w:rsidRDefault="002C0A21" w:rsidP="002C0A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2C0A21" w:rsidRPr="00712E98" w:rsidRDefault="002C0A21" w:rsidP="002C0A21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2C0A21" w:rsidRPr="003A69BC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21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2C0A21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Pr="00A40274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7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 годы.</w:t>
      </w:r>
    </w:p>
    <w:p w:rsidR="002C0A21" w:rsidRPr="00DF0947" w:rsidRDefault="002C0A21" w:rsidP="002C0A21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2C0A21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A21" w:rsidRPr="000A04EE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2C0A21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Default="002C0A21" w:rsidP="002C0A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2C0A21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2C0A21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A21" w:rsidRPr="004E1A9E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2C0A21" w:rsidRPr="004E1A9E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2C0A21" w:rsidRPr="004E1A9E" w:rsidRDefault="002C0A21" w:rsidP="002C0A21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2C0A21" w:rsidRDefault="002C0A21" w:rsidP="002C0A21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Pr="000A04EE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2C0A21" w:rsidRDefault="002C0A21" w:rsidP="002C0A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0A21" w:rsidRPr="00FE2EDC" w:rsidRDefault="002C0A21" w:rsidP="002C0A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2C0A21" w:rsidRPr="00B92FB5" w:rsidRDefault="002C0A21" w:rsidP="002C0A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21" w:rsidRPr="00B92FB5" w:rsidRDefault="002C0A21" w:rsidP="002C0A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21" w:rsidRPr="0084744B" w:rsidRDefault="002C0A21" w:rsidP="002C0A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21" w:rsidRPr="00385B47" w:rsidRDefault="002C0A21" w:rsidP="002C0A2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A21" w:rsidRDefault="002C0A21" w:rsidP="002C0A21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Pr="000A04EE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2C0A21" w:rsidRPr="000A04EE" w:rsidRDefault="002C0A21" w:rsidP="002C0A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2C0A21" w:rsidRPr="00385B47" w:rsidRDefault="002C0A21" w:rsidP="002C0A21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Pr="002E569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2C0A21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Pr="00DF0947" w:rsidRDefault="002C0A21" w:rsidP="002C0A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2C0A21" w:rsidRPr="00DF0947" w:rsidRDefault="002C0A21" w:rsidP="002C0A21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lastRenderedPageBreak/>
        <w:t>В Подпрограмму включены следующие мероприятия:</w:t>
      </w:r>
    </w:p>
    <w:p w:rsidR="002C0A21" w:rsidRPr="00DF0947" w:rsidRDefault="002C0A21" w:rsidP="002C0A21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2C0A21" w:rsidRPr="00DF0947" w:rsidRDefault="002C0A21" w:rsidP="002C0A21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2C0A21" w:rsidRPr="00DF0947" w:rsidRDefault="002C0A21" w:rsidP="002C0A21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2C0A21" w:rsidRDefault="002C0A21" w:rsidP="002C0A21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2C0A21" w:rsidRPr="00DF0947" w:rsidRDefault="002C0A21" w:rsidP="002C0A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2C0A21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Default="002C0A21" w:rsidP="002C0A21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C0A21" w:rsidRDefault="002C0A21" w:rsidP="002C0A2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2C0A21" w:rsidRPr="00F053B3" w:rsidRDefault="002C0A21" w:rsidP="002C0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2C0A21" w:rsidRDefault="002C0A21" w:rsidP="002C0A21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7750833,74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2C0A21" w:rsidRDefault="002C0A21" w:rsidP="002C0A21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2451716,25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2C0A21" w:rsidRDefault="002C0A21" w:rsidP="002C0A2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1314872,50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A21" w:rsidRDefault="002C0A21" w:rsidP="002C0A2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2708443,99  рублей;</w:t>
      </w:r>
    </w:p>
    <w:p w:rsidR="002C0A21" w:rsidRDefault="002C0A21" w:rsidP="002C0A2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628510,00 рублей;</w:t>
      </w:r>
    </w:p>
    <w:p w:rsidR="002C0A21" w:rsidRPr="00A27488" w:rsidRDefault="002C0A21" w:rsidP="002C0A2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647300,00 рублей</w:t>
      </w:r>
    </w:p>
    <w:p w:rsidR="002C0A21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981B10" w:rsidRDefault="002C0A21" w:rsidP="002C0A21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2C0A21" w:rsidRPr="00981B10" w:rsidRDefault="002C0A21" w:rsidP="002C0A21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2C0A21" w:rsidRPr="00981B10" w:rsidRDefault="002C0A21" w:rsidP="002C0A21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A21" w:rsidRPr="00981B10" w:rsidRDefault="002C0A21" w:rsidP="002C0A21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2C0A21" w:rsidRPr="00981B10" w:rsidRDefault="002C0A21" w:rsidP="002C0A21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2C0A21" w:rsidRPr="00981B10" w:rsidRDefault="002C0A21" w:rsidP="002C0A21">
      <w:pPr>
        <w:autoSpaceDE w:val="0"/>
        <w:autoSpaceDN w:val="0"/>
        <w:adjustRightInd w:val="0"/>
        <w:ind w:firstLine="540"/>
        <w:jc w:val="both"/>
      </w:pPr>
    </w:p>
    <w:p w:rsidR="002C0A21" w:rsidRPr="00981B10" w:rsidRDefault="002C0A21" w:rsidP="002C0A21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2C0A21" w:rsidRDefault="002C0A21" w:rsidP="002C0A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11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992"/>
        <w:gridCol w:w="1134"/>
        <w:gridCol w:w="992"/>
        <w:gridCol w:w="992"/>
        <w:gridCol w:w="992"/>
      </w:tblGrid>
      <w:tr w:rsidR="002C0A21" w:rsidRPr="0028245E" w:rsidTr="002C0A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A67D02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A67D02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21" w:rsidRPr="0028245E" w:rsidTr="002C0A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2C0A21" w:rsidRPr="0028245E" w:rsidTr="002C0A21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информационного, организационного и технического обеспечения деятельности в сфере обеспечения безопасности дорожного движения</w:t>
            </w:r>
          </w:p>
        </w:tc>
      </w:tr>
      <w:tr w:rsidR="002C0A21" w:rsidRPr="0028245E" w:rsidTr="002C0A21">
        <w:trPr>
          <w:cantSplit/>
          <w:trHeight w:val="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A21" w:rsidRPr="0028245E" w:rsidTr="002C0A21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D05529" w:rsidRDefault="002C0A21" w:rsidP="002C0A21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2C0A21" w:rsidRPr="00165D3D" w:rsidRDefault="002C0A21" w:rsidP="002C0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2C0A21" w:rsidRPr="0028245E" w:rsidTr="002C0A2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2C0A21" w:rsidRDefault="002C0A21" w:rsidP="002C0A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0A21" w:rsidRDefault="002C0A21" w:rsidP="002C0A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21" w:rsidRDefault="002C0A21" w:rsidP="002C0A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21" w:rsidRDefault="002C0A21" w:rsidP="002C0A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21" w:rsidRDefault="002C0A21" w:rsidP="002C0A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83"/>
        <w:gridCol w:w="1289"/>
        <w:gridCol w:w="773"/>
        <w:gridCol w:w="80"/>
        <w:gridCol w:w="633"/>
        <w:gridCol w:w="1210"/>
        <w:gridCol w:w="1032"/>
        <w:gridCol w:w="1097"/>
        <w:gridCol w:w="1159"/>
        <w:gridCol w:w="1145"/>
        <w:gridCol w:w="1145"/>
        <w:gridCol w:w="1305"/>
        <w:gridCol w:w="1853"/>
      </w:tblGrid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Приложение №2                                                                 к подпрограмме "Безопасность дорожного движения на территории муниципального образования Пинчугский сельсовет, реализуемой </w:t>
            </w: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в рамкахмуниципальной программы Пинчугского сельсовета "Развитие поселка"</w:t>
            </w:r>
          </w:p>
        </w:tc>
        <w:tc>
          <w:tcPr>
            <w:tcW w:w="87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420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0A21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</w:p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C0A21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Пинчугский сельсовет» с  указанием объема средств на их реализацию и ожидаемых результатов</w:t>
            </w:r>
          </w:p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 программы, подпрограммы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ГРБС </w:t>
            </w:r>
          </w:p>
        </w:tc>
        <w:tc>
          <w:tcPr>
            <w:tcW w:w="372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Итого на период 2019-2023годы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Цель подпрограммы: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7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Задача 1:</w:t>
            </w: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23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18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Мероприятие 1: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391008Ф010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90000,0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Приобретение и установка дорожных знаков 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улично-дорожной сети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377760,6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283943,0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339000,0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130000,0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1260703,6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Содержание автомобильных дорог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Составление проекта организации дорожного движения</w:t>
            </w:r>
          </w:p>
        </w:tc>
        <w:tc>
          <w:tcPr>
            <w:tcW w:w="1853" w:type="dxa"/>
            <w:h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Техническая инвентаризация автомобильных дорог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3910075080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432250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449540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467510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486300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2185600,0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Субсидии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 (на содержание автомобильных дорог) 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483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39100S5080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4322,5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11522,5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</w:t>
            </w:r>
          </w:p>
        </w:tc>
        <w:tc>
          <w:tcPr>
            <w:tcW w:w="1853" w:type="dxa"/>
            <w:h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3019"/>
        </w:trPr>
        <w:tc>
          <w:tcPr>
            <w:tcW w:w="148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3910075090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1885894,99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3485894,99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87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39100S5090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19755,66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22755,66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3910080020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100000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административного штрафа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3910077450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177000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177000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Пинчугского сельсовета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391R374270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417357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417357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обустройство участков УДС вблизи образовательных организаций</w:t>
            </w:r>
          </w:p>
        </w:tc>
        <w:tc>
          <w:tcPr>
            <w:tcW w:w="1853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Итого по задаче 1.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2451716,3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1314872,5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2708434,99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628510,0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647300,0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7750833,74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Краевой бюджет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1950000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849607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2335434,99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467510,0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486300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6088851,99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501716,25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465265,50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373000,0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161000,0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1661981,75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C0A21" w:rsidRPr="00750CF3" w:rsidRDefault="002C0A21" w:rsidP="002C0A21">
      <w:pPr>
        <w:ind w:left="709"/>
        <w:jc w:val="center"/>
      </w:pPr>
      <w:r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2C0A21" w:rsidRDefault="002C0A21" w:rsidP="002C0A21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2C0A21" w:rsidRDefault="002C0A21" w:rsidP="002C0A21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2C0A21" w:rsidRDefault="002C0A21" w:rsidP="002C0A21">
      <w:pPr>
        <w:ind w:left="709"/>
        <w:jc w:val="right"/>
      </w:pPr>
      <w:r>
        <w:t>сельсовета «Развитие поселка»</w:t>
      </w:r>
    </w:p>
    <w:p w:rsidR="002C0A21" w:rsidRPr="00750CF3" w:rsidRDefault="002C0A21" w:rsidP="002C0A21">
      <w:pPr>
        <w:ind w:left="709"/>
        <w:rPr>
          <w:b/>
          <w:bCs/>
        </w:rPr>
      </w:pPr>
    </w:p>
    <w:p w:rsidR="002C0A21" w:rsidRPr="0088193B" w:rsidRDefault="002C0A21" w:rsidP="002C0A2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2C0A21" w:rsidRDefault="002C0A21" w:rsidP="002C0A21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2C0A21" w:rsidRPr="0088193B" w:rsidRDefault="002C0A21" w:rsidP="002C0A21">
      <w:pPr>
        <w:ind w:left="709"/>
        <w:jc w:val="center"/>
        <w:rPr>
          <w:b/>
          <w:bCs/>
          <w:sz w:val="28"/>
          <w:szCs w:val="28"/>
        </w:rPr>
      </w:pPr>
    </w:p>
    <w:p w:rsidR="002C0A21" w:rsidRPr="0088193B" w:rsidRDefault="002C0A21" w:rsidP="002C0A21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2C0A21" w:rsidRPr="0088193B" w:rsidTr="002C0A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Название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Подпрограмма «</w:t>
            </w:r>
            <w:r w:rsidRPr="00A11F10">
              <w:rPr>
                <w:bCs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A11F10">
              <w:t>(далее - подпрограмма)</w:t>
            </w:r>
          </w:p>
        </w:tc>
      </w:tr>
      <w:tr w:rsidR="002C0A21" w:rsidRPr="0088193B" w:rsidTr="002C0A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 xml:space="preserve">Муниципальная программа Пинчугского сельсовета «Развитие поселка» </w:t>
            </w:r>
          </w:p>
        </w:tc>
      </w:tr>
      <w:tr w:rsidR="002C0A21" w:rsidRPr="0088193B" w:rsidTr="002C0A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администрация Пинчуского сельсовета</w:t>
            </w:r>
          </w:p>
        </w:tc>
      </w:tr>
      <w:tr w:rsidR="002C0A21" w:rsidRPr="0088193B" w:rsidTr="002C0A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Администрация  Пинчугского сельсовета</w:t>
            </w:r>
          </w:p>
        </w:tc>
      </w:tr>
      <w:tr w:rsidR="002C0A21" w:rsidRPr="0088193B" w:rsidTr="002C0A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Цели и задачи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A21" w:rsidRPr="00A11F10" w:rsidRDefault="002C0A21" w:rsidP="002C0A2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сельсовета;</w:t>
            </w:r>
          </w:p>
          <w:p w:rsidR="002C0A21" w:rsidRPr="00A11F10" w:rsidRDefault="002C0A21" w:rsidP="002C0A2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уменьшение проявлений экстремизма и негативного отношения к лицам других 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национальностей и религиозных конфессий;</w:t>
            </w:r>
          </w:p>
          <w:p w:rsidR="002C0A21" w:rsidRPr="00A11F10" w:rsidRDefault="002C0A21" w:rsidP="002C0A2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2C0A21" w:rsidRPr="00A11F10" w:rsidRDefault="002C0A21" w:rsidP="002C0A2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2C0A21" w:rsidRPr="00A11F10" w:rsidRDefault="002C0A21" w:rsidP="002C0A21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2C0A21" w:rsidRPr="00A11F10" w:rsidRDefault="002C0A21" w:rsidP="002C0A21">
            <w:pPr>
              <w:pStyle w:val="a9"/>
              <w:jc w:val="both"/>
            </w:pPr>
            <w:r w:rsidRPr="00A11F10">
              <w:t>- информирование населения сельсовета по вопросам противодействия терроризму и экстремизму;</w:t>
            </w:r>
          </w:p>
          <w:p w:rsidR="002C0A21" w:rsidRPr="00A11F10" w:rsidRDefault="002C0A21" w:rsidP="002C0A21">
            <w:pPr>
              <w:pStyle w:val="a9"/>
              <w:jc w:val="both"/>
            </w:pPr>
            <w:r w:rsidRPr="00A11F10"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C0A21" w:rsidRPr="00A11F10" w:rsidRDefault="002C0A21" w:rsidP="002C0A21">
            <w:pPr>
              <w:pStyle w:val="a9"/>
              <w:jc w:val="both"/>
            </w:pPr>
            <w:r w:rsidRPr="00A11F10">
              <w:t>-пропаганда толерантного поведения к людям других национальностей и религиозных конфессий;</w:t>
            </w:r>
          </w:p>
          <w:p w:rsidR="002C0A21" w:rsidRPr="00A11F10" w:rsidRDefault="002C0A21" w:rsidP="002C0A21">
            <w:pPr>
              <w:pStyle w:val="a9"/>
              <w:jc w:val="both"/>
            </w:pPr>
            <w:r w:rsidRPr="00A11F10"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2C0A21" w:rsidRPr="00A11F10" w:rsidRDefault="002C0A21" w:rsidP="002C0A21">
            <w:pPr>
              <w:pStyle w:val="a9"/>
              <w:jc w:val="both"/>
            </w:pPr>
            <w:r w:rsidRPr="00A11F10"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2C0A21" w:rsidRPr="0088193B" w:rsidTr="002C0A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lastRenderedPageBreak/>
              <w:t>Показатели результативности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тематических занятий со школьниками и рабочей молодежью;</w:t>
            </w:r>
          </w:p>
          <w:p w:rsidR="002C0A21" w:rsidRPr="00A11F10" w:rsidRDefault="002C0A21" w:rsidP="002C0A2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занятий с детьми дошкольного возраста;</w:t>
            </w:r>
          </w:p>
          <w:p w:rsidR="002C0A21" w:rsidRPr="00A11F10" w:rsidRDefault="002C0A21" w:rsidP="002C0A2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Оборудование информационных уличных стендов и размещение на них информации по вопросам противодействия терроризму и экстремизму;</w:t>
            </w:r>
          </w:p>
          <w:p w:rsidR="002C0A21" w:rsidRPr="00A11F10" w:rsidRDefault="002C0A21" w:rsidP="002C0A2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 xml:space="preserve">Организация и проведение </w:t>
            </w:r>
            <w:r w:rsidRPr="00A11F10">
              <w:lastRenderedPageBreak/>
              <w:t>пропагандистских и агитационных мероприятий среди населения, разработка, изготовление и распространение памяток, листовок;</w:t>
            </w:r>
          </w:p>
          <w:p w:rsidR="002C0A21" w:rsidRPr="00A11F10" w:rsidRDefault="002C0A21" w:rsidP="002C0A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 наличия </w:t>
            </w:r>
          </w:p>
          <w:p w:rsidR="002C0A21" w:rsidRPr="00A11F10" w:rsidRDefault="002C0A21" w:rsidP="002C0A2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свастики и иных элементов экстремистской направленности.</w:t>
            </w:r>
          </w:p>
        </w:tc>
      </w:tr>
      <w:tr w:rsidR="002C0A21" w:rsidRPr="0088193B" w:rsidTr="002C0A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lastRenderedPageBreak/>
              <w:t>Сроки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 xml:space="preserve"> 2019 - 202</w:t>
            </w:r>
            <w:r>
              <w:t>3</w:t>
            </w:r>
            <w:r w:rsidRPr="00A11F10">
              <w:t xml:space="preserve"> годы</w:t>
            </w:r>
          </w:p>
        </w:tc>
      </w:tr>
      <w:tr w:rsidR="002C0A21" w:rsidRPr="0088193B" w:rsidTr="002C0A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Объемы и источники финансирования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 xml:space="preserve">Общий объем необходимых финансовых средств для реализации подпрограммы  составляет </w:t>
            </w:r>
            <w:r>
              <w:t>6848,00</w:t>
            </w:r>
            <w:r w:rsidRPr="00A11F10">
              <w:t xml:space="preserve"> рублей за счет средств местного бюджета, в том числе по годам:</w:t>
            </w:r>
          </w:p>
          <w:p w:rsidR="002C0A21" w:rsidRPr="00A11F10" w:rsidRDefault="002C0A21" w:rsidP="002C0A21">
            <w:r w:rsidRPr="00A11F10">
              <w:t>2019 год –</w:t>
            </w:r>
            <w:r>
              <w:t>30</w:t>
            </w:r>
            <w:r w:rsidRPr="00A11F10">
              <w:t>00,00 рублей;</w:t>
            </w:r>
          </w:p>
          <w:p w:rsidR="002C0A21" w:rsidRPr="00A11F10" w:rsidRDefault="002C0A21" w:rsidP="002C0A21">
            <w:r w:rsidRPr="00A11F10">
              <w:t>2020 год –</w:t>
            </w:r>
            <w:r>
              <w:t>848</w:t>
            </w:r>
            <w:r w:rsidRPr="00A11F10">
              <w:t>,00 рублей;</w:t>
            </w:r>
          </w:p>
          <w:p w:rsidR="002C0A21" w:rsidRPr="00A11F10" w:rsidRDefault="002C0A21" w:rsidP="002C0A21">
            <w:r w:rsidRPr="00A11F10">
              <w:t>2021 год –1000,00 рублей;</w:t>
            </w:r>
          </w:p>
          <w:p w:rsidR="002C0A21" w:rsidRDefault="002C0A21" w:rsidP="002C0A21">
            <w:r w:rsidRPr="00A11F10">
              <w:t>2022 год</w:t>
            </w:r>
            <w:r>
              <w:t xml:space="preserve"> – 1000,00 рублей;</w:t>
            </w:r>
          </w:p>
          <w:p w:rsidR="002C0A21" w:rsidRPr="00A11F10" w:rsidRDefault="002C0A21" w:rsidP="002C0A21">
            <w:r w:rsidRPr="00A11F10">
              <w:t>202</w:t>
            </w:r>
            <w:r>
              <w:t>3</w:t>
            </w:r>
            <w:r w:rsidRPr="00A11F10">
              <w:t xml:space="preserve"> год</w:t>
            </w:r>
            <w:r>
              <w:t xml:space="preserve"> – 1000,00 рублей</w:t>
            </w:r>
          </w:p>
        </w:tc>
      </w:tr>
      <w:tr w:rsidR="002C0A21" w:rsidRPr="0088193B" w:rsidTr="002C0A21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Pr="00A11F10" w:rsidRDefault="002C0A21" w:rsidP="002C0A21">
            <w:r w:rsidRPr="00A11F10">
              <w:t>контроль за выполнением мероприятий программы осуществляет администрация</w:t>
            </w:r>
          </w:p>
          <w:p w:rsidR="002C0A21" w:rsidRPr="00A11F10" w:rsidRDefault="002C0A21" w:rsidP="002C0A21">
            <w:r w:rsidRPr="00A11F10">
              <w:t xml:space="preserve">Пинчугского сельсовета  </w:t>
            </w:r>
          </w:p>
        </w:tc>
      </w:tr>
    </w:tbl>
    <w:p w:rsidR="002C0A21" w:rsidRDefault="002C0A21" w:rsidP="002C0A21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0A21" w:rsidRPr="00E90688" w:rsidRDefault="002C0A21" w:rsidP="002C0A21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2C0A21" w:rsidRDefault="002C0A21" w:rsidP="002C0A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Pr="00E90688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2C0A21" w:rsidRPr="0088193B" w:rsidRDefault="002C0A21" w:rsidP="002C0A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Pr="004F263C" w:rsidRDefault="002C0A21" w:rsidP="002C0A21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2C0A21" w:rsidRPr="004F263C" w:rsidRDefault="002C0A21" w:rsidP="002C0A21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</w:t>
      </w:r>
      <w:r w:rsidRPr="004F263C">
        <w:rPr>
          <w:bCs/>
          <w:color w:val="252525"/>
          <w:sz w:val="28"/>
          <w:szCs w:val="28"/>
        </w:rPr>
        <w:lastRenderedPageBreak/>
        <w:t>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2C0A21" w:rsidRPr="004F263C" w:rsidRDefault="002C0A21" w:rsidP="002C0A21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C0A21" w:rsidRPr="004F263C" w:rsidRDefault="002C0A21" w:rsidP="002C0A21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C0A21" w:rsidRPr="004F263C" w:rsidRDefault="002C0A21" w:rsidP="002C0A21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2C0A21" w:rsidRPr="004F263C" w:rsidRDefault="002C0A21" w:rsidP="002C0A21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C0A21" w:rsidRPr="0088193B" w:rsidRDefault="002C0A21" w:rsidP="002C0A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C0A21" w:rsidRPr="00E64527" w:rsidRDefault="002C0A21" w:rsidP="002C0A21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2C0A21" w:rsidRPr="0088193B" w:rsidRDefault="002C0A21" w:rsidP="002C0A21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2C0A21" w:rsidRPr="0088193B" w:rsidRDefault="002C0A21" w:rsidP="002C0A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2C0A21" w:rsidRPr="0088193B" w:rsidRDefault="002C0A21" w:rsidP="002C0A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2C0A21" w:rsidRPr="0088193B" w:rsidRDefault="002C0A21" w:rsidP="002C0A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2C0A21" w:rsidRPr="0088193B" w:rsidRDefault="002C0A21" w:rsidP="002C0A21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2C0A21" w:rsidRPr="0088193B" w:rsidRDefault="002C0A21" w:rsidP="002C0A21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2C0A21" w:rsidRPr="0088193B" w:rsidRDefault="002C0A21" w:rsidP="002C0A21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2C0A21" w:rsidRDefault="002C0A21" w:rsidP="002C0A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2C0A21" w:rsidRDefault="002C0A21" w:rsidP="002C0A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Сроки реализации Подпрограммы – 2019 – 2023 годы.</w:t>
      </w:r>
    </w:p>
    <w:p w:rsidR="002C0A21" w:rsidRPr="00DF0947" w:rsidRDefault="002C0A21" w:rsidP="002C0A21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2C0A21" w:rsidRPr="0088193B" w:rsidRDefault="002C0A21" w:rsidP="002C0A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C0A21" w:rsidRPr="00A27154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2C0A21" w:rsidRPr="0088193B" w:rsidRDefault="002C0A21" w:rsidP="002C0A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6 848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C0A21" w:rsidRPr="0088193B" w:rsidRDefault="002C0A21" w:rsidP="002C0A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2C0A21" w:rsidRPr="0088193B" w:rsidRDefault="002C0A21" w:rsidP="002C0A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2C0A21" w:rsidRDefault="002C0A21" w:rsidP="002C0A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2C0A21" w:rsidRPr="0088193B" w:rsidRDefault="002C0A21" w:rsidP="002C0A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2C0A21" w:rsidRPr="0088193B" w:rsidRDefault="002C0A21" w:rsidP="002C0A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2C0A21" w:rsidRPr="0088193B" w:rsidRDefault="002C0A21" w:rsidP="002C0A21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Pr="000A04EE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2C0A21" w:rsidRPr="0088193B" w:rsidRDefault="002C0A21" w:rsidP="002C0A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2C0A21" w:rsidRPr="0088193B" w:rsidRDefault="002C0A21" w:rsidP="002C0A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2C0A21" w:rsidRPr="0088193B" w:rsidRDefault="002C0A21" w:rsidP="002C0A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2C0A21" w:rsidRPr="0088193B" w:rsidRDefault="002C0A21" w:rsidP="002C0A21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Pr="00121477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2C0A21" w:rsidRDefault="002C0A21" w:rsidP="002C0A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2C0A21" w:rsidRPr="00121477" w:rsidRDefault="002C0A21" w:rsidP="002C0A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A21" w:rsidRPr="0088193B" w:rsidRDefault="002C0A21" w:rsidP="002C0A21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2C0A21" w:rsidRPr="0088193B" w:rsidRDefault="002C0A21" w:rsidP="002C0A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Default="002C0A21" w:rsidP="002C0A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lastRenderedPageBreak/>
        <w:t>2.6. Мероприятия подпрограммы.</w:t>
      </w:r>
    </w:p>
    <w:p w:rsidR="002C0A21" w:rsidRDefault="002C0A21" w:rsidP="002C0A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21" w:rsidRPr="00DF0947" w:rsidRDefault="002C0A21" w:rsidP="002C0A2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2C0A21" w:rsidRDefault="002C0A21" w:rsidP="002C0A21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A21" w:rsidRDefault="002C0A21" w:rsidP="002C0A21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A21" w:rsidRDefault="002C0A21" w:rsidP="002C0A21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A21" w:rsidRDefault="002C0A21" w:rsidP="002C0A21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A21" w:rsidRDefault="002C0A21" w:rsidP="002C0A21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2C0A21" w:rsidRDefault="002C0A21" w:rsidP="002C0A21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2C0A21" w:rsidRPr="0088193B" w:rsidRDefault="002C0A21" w:rsidP="002C0A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Default="002C0A21" w:rsidP="002C0A21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C0A21" w:rsidRPr="0088193B" w:rsidRDefault="002C0A21" w:rsidP="002C0A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A21" w:rsidRPr="00F053B3" w:rsidRDefault="002C0A21" w:rsidP="002C0A2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2C0A21" w:rsidRDefault="002C0A21" w:rsidP="002C0A21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6848,00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2C0A21" w:rsidRDefault="002C0A21" w:rsidP="002C0A21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2C0A21" w:rsidRPr="00A27488" w:rsidRDefault="002C0A21" w:rsidP="002C0A21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848,00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A21" w:rsidRDefault="002C0A21" w:rsidP="002C0A21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1000,00 рублей;</w:t>
      </w:r>
    </w:p>
    <w:p w:rsidR="002C0A21" w:rsidRDefault="002C0A21" w:rsidP="002C0A21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2022 год – 1000,00 рублей;</w:t>
      </w:r>
    </w:p>
    <w:p w:rsidR="002C0A21" w:rsidRPr="0076566C" w:rsidRDefault="002C0A21" w:rsidP="002C0A21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2023 год – 1000,00 рублей.</w:t>
      </w:r>
    </w:p>
    <w:p w:rsidR="002C0A21" w:rsidRDefault="002C0A21" w:rsidP="002C0A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A21" w:rsidRPr="00807C6A" w:rsidRDefault="002C0A21" w:rsidP="002C0A21">
      <w:pPr>
        <w:autoSpaceDE w:val="0"/>
        <w:autoSpaceDN w:val="0"/>
        <w:adjustRightInd w:val="0"/>
        <w:ind w:left="9781"/>
        <w:jc w:val="both"/>
      </w:pPr>
      <w:r w:rsidRPr="00807C6A">
        <w:t xml:space="preserve">Приложение № 1 </w:t>
      </w:r>
    </w:p>
    <w:p w:rsidR="002C0A21" w:rsidRPr="00807C6A" w:rsidRDefault="002C0A21" w:rsidP="002C0A21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2C0A21" w:rsidRPr="00807C6A" w:rsidRDefault="002C0A21" w:rsidP="002C0A21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A21" w:rsidRPr="00807C6A" w:rsidRDefault="002C0A21" w:rsidP="002C0A21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lastRenderedPageBreak/>
        <w:tab/>
      </w:r>
      <w:r w:rsidRPr="00807C6A">
        <w:tab/>
      </w:r>
    </w:p>
    <w:p w:rsidR="002C0A21" w:rsidRPr="00807C6A" w:rsidRDefault="002C0A21" w:rsidP="002C0A21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2C0A21" w:rsidRDefault="002C0A21" w:rsidP="002C0A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454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810"/>
        <w:gridCol w:w="1046"/>
        <w:gridCol w:w="1047"/>
        <w:gridCol w:w="499"/>
        <w:gridCol w:w="209"/>
        <w:gridCol w:w="645"/>
        <w:gridCol w:w="541"/>
        <w:gridCol w:w="201"/>
        <w:gridCol w:w="1046"/>
        <w:gridCol w:w="619"/>
        <w:gridCol w:w="365"/>
        <w:gridCol w:w="769"/>
        <w:gridCol w:w="230"/>
        <w:gridCol w:w="904"/>
        <w:gridCol w:w="94"/>
        <w:gridCol w:w="999"/>
        <w:gridCol w:w="41"/>
        <w:gridCol w:w="1275"/>
        <w:gridCol w:w="311"/>
        <w:gridCol w:w="964"/>
        <w:gridCol w:w="809"/>
      </w:tblGrid>
      <w:tr w:rsidR="002C0A21" w:rsidRPr="0028245E" w:rsidTr="002C0A21">
        <w:trPr>
          <w:gridBefore w:val="1"/>
          <w:gridAfter w:val="1"/>
          <w:wBefore w:w="30" w:type="dxa"/>
          <w:wAfter w:w="809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C0A21" w:rsidRPr="0028245E" w:rsidTr="002C0A21">
        <w:trPr>
          <w:gridBefore w:val="1"/>
          <w:gridAfter w:val="1"/>
          <w:wBefore w:w="30" w:type="dxa"/>
          <w:wAfter w:w="809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2C0A21" w:rsidRPr="0028245E" w:rsidTr="002C0A21">
        <w:trPr>
          <w:gridBefore w:val="1"/>
          <w:gridAfter w:val="1"/>
          <w:wBefore w:w="30" w:type="dxa"/>
          <w:wAfter w:w="809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2C0A21" w:rsidRPr="0028245E" w:rsidTr="002C0A21">
        <w:trPr>
          <w:gridBefore w:val="1"/>
          <w:gridAfter w:val="1"/>
          <w:wBefore w:w="30" w:type="dxa"/>
          <w:wAfter w:w="809" w:type="dxa"/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2C0A21" w:rsidRPr="00CD4B72" w:rsidRDefault="002C0A21" w:rsidP="002C0A21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2C0A21" w:rsidRPr="00165D3D" w:rsidRDefault="002C0A21" w:rsidP="002C0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1392"/>
        </w:trPr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Приложение №2 к  подпрограмме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сельсовета», реализуемой в рамках муниципальной программы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1102"/>
        </w:trPr>
        <w:tc>
          <w:tcPr>
            <w:tcW w:w="13454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187"/>
        </w:trPr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314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216"/>
        </w:trPr>
        <w:tc>
          <w:tcPr>
            <w:tcW w:w="188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1073"/>
        </w:trPr>
        <w:tc>
          <w:tcPr>
            <w:tcW w:w="18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 – 2023 годы</w:t>
            </w: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293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11681" w:type="dxa"/>
            <w:gridSpan w:val="20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  <w:tc>
          <w:tcPr>
            <w:tcW w:w="1773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9055" w:type="dxa"/>
            <w:gridSpan w:val="16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информирование населения сельсовета по вопросам противодействия терроризму и экстремизму</w:t>
            </w:r>
          </w:p>
        </w:tc>
        <w:tc>
          <w:tcPr>
            <w:tcW w:w="99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3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3920080000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6848,0</w:t>
            </w: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1495"/>
        </w:trPr>
        <w:tc>
          <w:tcPr>
            <w:tcW w:w="9055" w:type="dxa"/>
            <w:gridSpan w:val="16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6848,0</w:t>
            </w: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left w:w="30" w:type="dxa"/>
            <w:right w:w="30" w:type="dxa"/>
          </w:tblCellMar>
        </w:tblPrEx>
        <w:trPr>
          <w:trHeight w:val="305"/>
        </w:trPr>
        <w:tc>
          <w:tcPr>
            <w:tcW w:w="18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6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6848,0</w:t>
            </w:r>
          </w:p>
        </w:tc>
        <w:tc>
          <w:tcPr>
            <w:tcW w:w="1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C0A21" w:rsidRPr="00750CF3" w:rsidRDefault="002C0A21" w:rsidP="002C0A21">
      <w:pPr>
        <w:ind w:left="709"/>
        <w:jc w:val="center"/>
      </w:pPr>
      <w:r w:rsidRPr="003B5B5A"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2C0A21" w:rsidRDefault="002C0A21" w:rsidP="002C0A21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2C0A21" w:rsidRDefault="002C0A21" w:rsidP="002C0A21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2C0A21" w:rsidRDefault="002C0A21" w:rsidP="002C0A21">
      <w:pPr>
        <w:ind w:left="709"/>
        <w:jc w:val="right"/>
      </w:pPr>
      <w:r>
        <w:t>сельсовета «Развитие поселка»</w:t>
      </w:r>
    </w:p>
    <w:p w:rsidR="002C0A21" w:rsidRPr="003B5B5A" w:rsidRDefault="002C0A21" w:rsidP="002C0A21">
      <w:pPr>
        <w:rPr>
          <w:b/>
        </w:rPr>
      </w:pPr>
    </w:p>
    <w:p w:rsidR="002C0A21" w:rsidRPr="003B5B5A" w:rsidRDefault="002C0A21" w:rsidP="002C0A21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2C0A21" w:rsidRPr="000934D4" w:rsidRDefault="002C0A21" w:rsidP="002C0A21">
      <w:pPr>
        <w:ind w:left="709"/>
        <w:jc w:val="center"/>
        <w:rPr>
          <w:b/>
          <w:bCs/>
        </w:rPr>
      </w:pPr>
      <w:r w:rsidRPr="000934D4">
        <w:rPr>
          <w:b/>
        </w:rPr>
        <w:lastRenderedPageBreak/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2C0A21" w:rsidRPr="003B5B5A" w:rsidRDefault="002C0A21" w:rsidP="002C0A21">
      <w:pPr>
        <w:jc w:val="center"/>
        <w:rPr>
          <w:b/>
        </w:rPr>
      </w:pPr>
    </w:p>
    <w:p w:rsidR="002C0A21" w:rsidRPr="003B5B5A" w:rsidRDefault="002C0A21" w:rsidP="002C0A21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2C0A21" w:rsidRPr="003B5B5A" w:rsidTr="002C0A21">
        <w:tc>
          <w:tcPr>
            <w:tcW w:w="3597" w:type="dxa"/>
          </w:tcPr>
          <w:p w:rsidR="002C0A21" w:rsidRPr="003B5B5A" w:rsidRDefault="002C0A21" w:rsidP="002C0A21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2C0A21" w:rsidRPr="003B5B5A" w:rsidRDefault="002C0A21" w:rsidP="002C0A21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2C0A21" w:rsidRPr="003B5B5A" w:rsidTr="002C0A21">
        <w:tc>
          <w:tcPr>
            <w:tcW w:w="3597" w:type="dxa"/>
          </w:tcPr>
          <w:p w:rsidR="002C0A21" w:rsidRPr="003B5B5A" w:rsidRDefault="002C0A21" w:rsidP="002C0A21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2C0A21" w:rsidRPr="003B5B5A" w:rsidRDefault="002C0A21" w:rsidP="002C0A21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2C0A21" w:rsidRPr="003B5B5A" w:rsidTr="002C0A21">
        <w:tc>
          <w:tcPr>
            <w:tcW w:w="3597" w:type="dxa"/>
          </w:tcPr>
          <w:p w:rsidR="002C0A21" w:rsidRPr="003B5B5A" w:rsidRDefault="002C0A21" w:rsidP="002C0A21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2C0A21" w:rsidRPr="003B5B5A" w:rsidRDefault="002C0A21" w:rsidP="002C0A21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2C0A21" w:rsidRPr="003B5B5A" w:rsidTr="002C0A21">
        <w:tc>
          <w:tcPr>
            <w:tcW w:w="3597" w:type="dxa"/>
          </w:tcPr>
          <w:p w:rsidR="002C0A21" w:rsidRPr="003B5B5A" w:rsidRDefault="002C0A21" w:rsidP="002C0A21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2C0A21" w:rsidRPr="003B5B5A" w:rsidRDefault="002C0A21" w:rsidP="002C0A21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2C0A21" w:rsidRPr="003B5B5A" w:rsidTr="002C0A21">
        <w:trPr>
          <w:trHeight w:val="2204"/>
        </w:trPr>
        <w:tc>
          <w:tcPr>
            <w:tcW w:w="3597" w:type="dxa"/>
          </w:tcPr>
          <w:p w:rsidR="002C0A21" w:rsidRPr="003B5B5A" w:rsidRDefault="002C0A21" w:rsidP="002C0A21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2C0A21" w:rsidRPr="003B5B5A" w:rsidRDefault="002C0A21" w:rsidP="002C0A21">
            <w:r w:rsidRPr="003B5B5A">
              <w:t>Цели программы:</w:t>
            </w:r>
          </w:p>
          <w:p w:rsidR="002C0A21" w:rsidRPr="003B5B5A" w:rsidRDefault="002C0A21" w:rsidP="002C0A21">
            <w:r w:rsidRPr="003B5B5A">
              <w:t>- эффективное и рациональное использование энергетических ресурсов;</w:t>
            </w:r>
          </w:p>
          <w:p w:rsidR="002C0A21" w:rsidRPr="003B5B5A" w:rsidRDefault="002C0A21" w:rsidP="002C0A21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2C0A21" w:rsidRDefault="002C0A21" w:rsidP="002C0A21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2C0A21" w:rsidRPr="003B5B5A" w:rsidRDefault="002C0A21" w:rsidP="002C0A21">
            <w:r w:rsidRPr="003B5B5A">
              <w:t>Задачи программы:</w:t>
            </w:r>
          </w:p>
          <w:p w:rsidR="002C0A21" w:rsidRPr="003B5B5A" w:rsidRDefault="002C0A21" w:rsidP="002C0A21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2C0A21" w:rsidRPr="003B5B5A" w:rsidTr="002C0A21">
        <w:tc>
          <w:tcPr>
            <w:tcW w:w="3597" w:type="dxa"/>
          </w:tcPr>
          <w:p w:rsidR="002C0A21" w:rsidRDefault="002C0A21" w:rsidP="002C0A21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2C0A21" w:rsidRDefault="002C0A21" w:rsidP="002C0A21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2C0A21" w:rsidRPr="003B5B5A" w:rsidTr="002C0A21">
        <w:tc>
          <w:tcPr>
            <w:tcW w:w="3597" w:type="dxa"/>
          </w:tcPr>
          <w:p w:rsidR="002C0A21" w:rsidRPr="003B5B5A" w:rsidRDefault="002C0A21" w:rsidP="002C0A21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  <w:shd w:val="clear" w:color="auto" w:fill="auto"/>
          </w:tcPr>
          <w:p w:rsidR="002C0A21" w:rsidRPr="00FE45E4" w:rsidRDefault="002C0A21" w:rsidP="002C0A21">
            <w:pPr>
              <w:jc w:val="both"/>
            </w:pPr>
            <w:r w:rsidRPr="00FE45E4">
              <w:t>201</w:t>
            </w:r>
            <w:r>
              <w:t>9</w:t>
            </w:r>
            <w:r w:rsidRPr="00FE45E4">
              <w:t xml:space="preserve"> – 202</w:t>
            </w:r>
            <w:r>
              <w:t>3</w:t>
            </w:r>
            <w:r w:rsidRPr="00FE45E4">
              <w:t xml:space="preserve"> годы</w:t>
            </w:r>
          </w:p>
        </w:tc>
      </w:tr>
      <w:tr w:rsidR="002C0A21" w:rsidRPr="003B5B5A" w:rsidTr="002C0A21">
        <w:tc>
          <w:tcPr>
            <w:tcW w:w="3597" w:type="dxa"/>
          </w:tcPr>
          <w:p w:rsidR="002C0A21" w:rsidRPr="003B5B5A" w:rsidRDefault="002C0A21" w:rsidP="002C0A21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2C0A21" w:rsidRPr="00487DE1" w:rsidRDefault="002C0A21" w:rsidP="002C0A21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3000,00</w:t>
            </w:r>
            <w:r w:rsidRPr="00487DE1">
              <w:t xml:space="preserve"> руб.</w:t>
            </w:r>
          </w:p>
          <w:p w:rsidR="002C0A21" w:rsidRDefault="002C0A21" w:rsidP="002C0A21">
            <w:pPr>
              <w:jc w:val="both"/>
            </w:pPr>
            <w:r w:rsidRPr="00487DE1">
              <w:t>В том числе по годам:</w:t>
            </w:r>
          </w:p>
          <w:p w:rsidR="002C0A21" w:rsidRDefault="002C0A21" w:rsidP="002C0A21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руб;</w:t>
            </w:r>
          </w:p>
          <w:p w:rsidR="002C0A21" w:rsidRDefault="002C0A21" w:rsidP="002C0A21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>г – средства местного бюджета –</w:t>
            </w:r>
            <w:r>
              <w:t>0,00 руб;</w:t>
            </w:r>
          </w:p>
          <w:p w:rsidR="002C0A21" w:rsidRDefault="002C0A21" w:rsidP="002C0A21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1000,00 руб;</w:t>
            </w:r>
          </w:p>
          <w:p w:rsidR="002C0A21" w:rsidRDefault="002C0A21" w:rsidP="002C0A21">
            <w:pPr>
              <w:jc w:val="both"/>
            </w:pPr>
            <w:r>
              <w:t xml:space="preserve">2022 год - </w:t>
            </w:r>
            <w:r w:rsidRPr="00487DE1">
              <w:t xml:space="preserve">средства местного бюджета – </w:t>
            </w:r>
            <w:r>
              <w:t>1000,00 руб;</w:t>
            </w:r>
          </w:p>
          <w:p w:rsidR="002C0A21" w:rsidRPr="00487DE1" w:rsidRDefault="002C0A21" w:rsidP="002C0A21">
            <w:pPr>
              <w:jc w:val="both"/>
            </w:pPr>
            <w:r>
              <w:t xml:space="preserve">2023 год - </w:t>
            </w:r>
            <w:r w:rsidRPr="00487DE1">
              <w:t xml:space="preserve">средства местного бюджета – </w:t>
            </w:r>
            <w:r>
              <w:t>1000,00 руб.</w:t>
            </w:r>
          </w:p>
        </w:tc>
      </w:tr>
      <w:tr w:rsidR="002C0A21" w:rsidRPr="003B5B5A" w:rsidTr="002C0A21">
        <w:tc>
          <w:tcPr>
            <w:tcW w:w="3597" w:type="dxa"/>
          </w:tcPr>
          <w:p w:rsidR="002C0A21" w:rsidRPr="003B5B5A" w:rsidRDefault="002C0A21" w:rsidP="002C0A21">
            <w:pPr>
              <w:jc w:val="both"/>
            </w:pPr>
            <w:r w:rsidRPr="003B5B5A">
              <w:t xml:space="preserve">Контроль за исполнением </w:t>
            </w:r>
            <w:r>
              <w:lastRenderedPageBreak/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2C0A21" w:rsidRPr="003B5B5A" w:rsidRDefault="002C0A21" w:rsidP="002C0A21">
            <w:pPr>
              <w:jc w:val="both"/>
            </w:pPr>
            <w:r w:rsidRPr="003B5B5A">
              <w:lastRenderedPageBreak/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2C0A21" w:rsidRPr="00C853F6" w:rsidRDefault="002C0A21" w:rsidP="002C0A21"/>
    <w:p w:rsidR="002C0A21" w:rsidRDefault="002C0A21" w:rsidP="002C0A21"/>
    <w:p w:rsidR="002C0A21" w:rsidRPr="00C853F6" w:rsidRDefault="002C0A21" w:rsidP="002C0A21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2C0A21" w:rsidRPr="00C853F6" w:rsidRDefault="002C0A21" w:rsidP="002C0A21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2C0A21" w:rsidRDefault="002C0A21" w:rsidP="002C0A21">
      <w:pPr>
        <w:jc w:val="center"/>
        <w:rPr>
          <w:sz w:val="28"/>
          <w:szCs w:val="28"/>
        </w:rPr>
      </w:pP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2023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2C0A21" w:rsidRDefault="002C0A21" w:rsidP="002C0A21">
      <w:pPr>
        <w:jc w:val="both"/>
        <w:rPr>
          <w:sz w:val="28"/>
          <w:szCs w:val="28"/>
        </w:rPr>
      </w:pPr>
    </w:p>
    <w:p w:rsidR="002C0A21" w:rsidRPr="00C853F6" w:rsidRDefault="002C0A21" w:rsidP="002C0A21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2C0A21" w:rsidRDefault="002C0A21" w:rsidP="002C0A21">
      <w:pPr>
        <w:tabs>
          <w:tab w:val="left" w:pos="1710"/>
        </w:tabs>
        <w:jc w:val="both"/>
        <w:rPr>
          <w:sz w:val="28"/>
          <w:szCs w:val="28"/>
        </w:rPr>
      </w:pPr>
    </w:p>
    <w:p w:rsidR="002C0A21" w:rsidRDefault="002C0A21" w:rsidP="002C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2C0A21" w:rsidRDefault="002C0A21" w:rsidP="002C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2C0A21" w:rsidRDefault="002C0A21" w:rsidP="002C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2C0A21" w:rsidRDefault="002C0A21" w:rsidP="002C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2C0A21" w:rsidRPr="00A52508" w:rsidRDefault="002C0A21" w:rsidP="002C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2C0A21" w:rsidRDefault="002C0A21" w:rsidP="002C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2C0A21" w:rsidRDefault="002C0A21" w:rsidP="002C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2019 – 2023 годы.</w:t>
      </w:r>
    </w:p>
    <w:p w:rsidR="002C0A21" w:rsidRDefault="002C0A21" w:rsidP="002C0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2C0A21" w:rsidRDefault="002C0A21" w:rsidP="002C0A21">
      <w:pPr>
        <w:jc w:val="both"/>
        <w:rPr>
          <w:sz w:val="28"/>
          <w:szCs w:val="28"/>
        </w:rPr>
      </w:pPr>
    </w:p>
    <w:p w:rsidR="002C0A21" w:rsidRPr="00AE598D" w:rsidRDefault="002C0A21" w:rsidP="002C0A21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2C0A21" w:rsidRDefault="002C0A21" w:rsidP="002C0A21">
      <w:pPr>
        <w:jc w:val="both"/>
        <w:rPr>
          <w:sz w:val="28"/>
          <w:szCs w:val="28"/>
        </w:rPr>
      </w:pP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2C0A21" w:rsidRDefault="002C0A21" w:rsidP="002C0A21">
      <w:pPr>
        <w:jc w:val="both"/>
        <w:rPr>
          <w:sz w:val="28"/>
          <w:szCs w:val="28"/>
        </w:rPr>
      </w:pPr>
    </w:p>
    <w:p w:rsidR="002C0A21" w:rsidRPr="00AE598D" w:rsidRDefault="002C0A21" w:rsidP="002C0A21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2C0A21" w:rsidRDefault="002C0A21" w:rsidP="002C0A21">
      <w:pPr>
        <w:jc w:val="both"/>
        <w:rPr>
          <w:sz w:val="28"/>
          <w:szCs w:val="28"/>
        </w:rPr>
      </w:pP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2C0A21" w:rsidRPr="00AE598D" w:rsidRDefault="002C0A21" w:rsidP="002C0A21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2C0A21" w:rsidRDefault="002C0A21" w:rsidP="002C0A21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2C0A21" w:rsidRDefault="002C0A21" w:rsidP="002C0A21">
      <w:pPr>
        <w:jc w:val="both"/>
        <w:rPr>
          <w:sz w:val="28"/>
          <w:szCs w:val="28"/>
        </w:rPr>
      </w:pPr>
    </w:p>
    <w:p w:rsidR="002C0A21" w:rsidRDefault="002C0A21" w:rsidP="002C0A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2C0A21" w:rsidRDefault="002C0A21" w:rsidP="002C0A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21" w:rsidRPr="00DF0947" w:rsidRDefault="002C0A21" w:rsidP="002C0A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2C0A21" w:rsidRPr="00AE598D" w:rsidRDefault="002C0A21" w:rsidP="002C0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C0A21" w:rsidRPr="00DF0947" w:rsidRDefault="002C0A21" w:rsidP="002C0A2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C0A21" w:rsidRPr="00F053B3" w:rsidRDefault="002C0A21" w:rsidP="002C0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2C0A21" w:rsidRPr="00431909" w:rsidRDefault="002C0A21" w:rsidP="002C0A21">
      <w:pPr>
        <w:pStyle w:val="ConsPlusCell"/>
        <w:rPr>
          <w:rFonts w:eastAsia="Times New Roman"/>
          <w:lang w:eastAsia="ru-RU"/>
        </w:rPr>
      </w:pPr>
      <w:r w:rsidRPr="00F053B3">
        <w:lastRenderedPageBreak/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2C0A21" w:rsidRDefault="002C0A21" w:rsidP="002C0A21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0,0 </w:t>
      </w:r>
      <w:r w:rsidRPr="00431909">
        <w:rPr>
          <w:rFonts w:eastAsia="Times New Roman"/>
          <w:lang w:eastAsia="ru-RU"/>
        </w:rPr>
        <w:t>рублей;</w:t>
      </w:r>
    </w:p>
    <w:p w:rsidR="002C0A21" w:rsidRPr="00F053B3" w:rsidRDefault="002C0A21" w:rsidP="002C0A21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0,00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– 1000,00 рублей;</w:t>
      </w:r>
    </w:p>
    <w:p w:rsidR="002C0A21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- 1000,00 рублей;</w:t>
      </w:r>
    </w:p>
    <w:p w:rsidR="002C0A21" w:rsidRPr="00AD6597" w:rsidRDefault="002C0A21" w:rsidP="002C0A21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- 1000,00 рублей.</w:t>
      </w:r>
    </w:p>
    <w:p w:rsidR="002C0A21" w:rsidRPr="00022A4B" w:rsidRDefault="002C0A21" w:rsidP="002C0A21"/>
    <w:p w:rsidR="002C0A21" w:rsidRPr="00187DE3" w:rsidRDefault="002C0A21" w:rsidP="002C0A21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t xml:space="preserve">Приложение № 1 </w:t>
      </w:r>
    </w:p>
    <w:p w:rsidR="002C0A21" w:rsidRPr="00187DE3" w:rsidRDefault="002C0A21" w:rsidP="002C0A21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2C0A21" w:rsidRPr="00187DE3" w:rsidRDefault="002C0A21" w:rsidP="002C0A21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A21" w:rsidRPr="00187DE3" w:rsidRDefault="002C0A21" w:rsidP="002C0A21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2C0A21" w:rsidRPr="00187DE3" w:rsidRDefault="002C0A21" w:rsidP="002C0A21">
      <w:pPr>
        <w:autoSpaceDE w:val="0"/>
        <w:autoSpaceDN w:val="0"/>
        <w:adjustRightInd w:val="0"/>
        <w:ind w:left="9781"/>
      </w:pPr>
    </w:p>
    <w:p w:rsidR="002C0A21" w:rsidRPr="00187DE3" w:rsidRDefault="002C0A21" w:rsidP="002C0A21">
      <w:pPr>
        <w:autoSpaceDE w:val="0"/>
        <w:autoSpaceDN w:val="0"/>
        <w:adjustRightInd w:val="0"/>
        <w:ind w:firstLine="540"/>
        <w:jc w:val="both"/>
      </w:pPr>
    </w:p>
    <w:p w:rsidR="002C0A21" w:rsidRPr="00187DE3" w:rsidRDefault="002C0A21" w:rsidP="002C0A21">
      <w:pPr>
        <w:autoSpaceDE w:val="0"/>
        <w:autoSpaceDN w:val="0"/>
        <w:adjustRightInd w:val="0"/>
        <w:ind w:firstLine="540"/>
        <w:jc w:val="both"/>
      </w:pPr>
    </w:p>
    <w:p w:rsidR="002C0A21" w:rsidRPr="00187DE3" w:rsidRDefault="002C0A21" w:rsidP="002C0A21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2C0A21" w:rsidRDefault="002C0A21" w:rsidP="002C0A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26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134"/>
        <w:gridCol w:w="1134"/>
        <w:gridCol w:w="1134"/>
        <w:gridCol w:w="1275"/>
        <w:gridCol w:w="1843"/>
        <w:gridCol w:w="8"/>
        <w:gridCol w:w="10"/>
      </w:tblGrid>
      <w:tr w:rsidR="002C0A21" w:rsidRPr="0028245E" w:rsidTr="002C0A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A21" w:rsidRPr="00C53A06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A0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C0A21" w:rsidRPr="0028245E" w:rsidTr="002C0A21">
        <w:trPr>
          <w:gridAfter w:val="3"/>
          <w:wAfter w:w="1861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</w:tr>
      <w:tr w:rsidR="002C0A21" w:rsidRPr="0028245E" w:rsidTr="002C0A21">
        <w:trPr>
          <w:gridAfter w:val="1"/>
          <w:wAfter w:w="1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A21" w:rsidRPr="0028245E" w:rsidRDefault="002C0A21" w:rsidP="002C0A21"/>
        </w:tc>
      </w:tr>
      <w:tr w:rsidR="002C0A21" w:rsidRPr="0028245E" w:rsidTr="002C0A21">
        <w:trPr>
          <w:gridAfter w:val="2"/>
          <w:wAfter w:w="18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2C0A21" w:rsidRPr="00165D3D" w:rsidRDefault="002C0A21" w:rsidP="002C0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2C0A21" w:rsidRPr="00022A4B" w:rsidRDefault="002C0A21" w:rsidP="002C0A2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725"/>
        <w:gridCol w:w="789"/>
        <w:gridCol w:w="646"/>
        <w:gridCol w:w="1080"/>
        <w:gridCol w:w="693"/>
        <w:gridCol w:w="1016"/>
        <w:gridCol w:w="984"/>
        <w:gridCol w:w="1046"/>
        <w:gridCol w:w="919"/>
        <w:gridCol w:w="919"/>
        <w:gridCol w:w="1323"/>
        <w:gridCol w:w="1514"/>
      </w:tblGrid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к подпрограмме "Энергосбережение и повышение энергетической эффективности в зданиях муниципальной собственности Пинчугского сельсовета", реализуемой в рамках муниципальой программы "Развитие поселка"</w:t>
            </w:r>
          </w:p>
        </w:tc>
      </w:tr>
      <w:tr w:rsidR="002C0A21" w:rsidRPr="002C0A2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6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2C0A21" w:rsidRPr="002C0A2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78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000000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016" w:type="dxa"/>
            <w:gridSpan w:val="6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по годам реализации подпрограммы (рублей)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2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2019-2023 годы</w:t>
            </w:r>
          </w:p>
        </w:tc>
      </w:tr>
      <w:tr w:rsidR="002C0A21" w:rsidRPr="002C0A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7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gridSpan w:val="1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 Пинчугского сельсов</w:t>
            </w: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ета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912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Приобретены энергосберегающие лампы</w:t>
            </w: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2369" w:type="dxa"/>
            <w:gridSpan w:val="1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</w:tr>
      <w:tr w:rsidR="002C0A21" w:rsidRPr="002C0A21" w:rsidTr="002C0A2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 Пинчугского сельсовета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3930080000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C0A21" w:rsidRPr="002C0A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0A2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A21" w:rsidRPr="002C0A21" w:rsidRDefault="002C0A21" w:rsidP="002C0A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C0A21" w:rsidRPr="00022A4B" w:rsidRDefault="002C0A21" w:rsidP="002C0A21"/>
    <w:p w:rsidR="002C0A21" w:rsidRDefault="002C0A21" w:rsidP="002C0A21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t xml:space="preserve">Приложение № 7  </w:t>
      </w:r>
    </w:p>
    <w:p w:rsidR="002C0A21" w:rsidRDefault="002C0A21" w:rsidP="002C0A21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2C0A21" w:rsidRDefault="002C0A21" w:rsidP="002C0A21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2C0A21" w:rsidRDefault="002C0A21" w:rsidP="002C0A21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2C0A21" w:rsidRDefault="002C0A21" w:rsidP="002C0A21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2C0A21" w:rsidRDefault="002C0A21" w:rsidP="002C0A21">
      <w:pPr>
        <w:widowControl w:val="0"/>
        <w:autoSpaceDE w:val="0"/>
        <w:autoSpaceDN w:val="0"/>
        <w:adjustRightInd w:val="0"/>
        <w:outlineLvl w:val="2"/>
      </w:pPr>
    </w:p>
    <w:p w:rsidR="002C0A21" w:rsidRPr="009B2FA1" w:rsidRDefault="002C0A21" w:rsidP="002C0A21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2C0A21" w:rsidRPr="009B2FA1" w:rsidRDefault="002C0A21" w:rsidP="002C0A21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2C0A21" w:rsidRDefault="002C0A21" w:rsidP="002C0A21">
      <w:pPr>
        <w:pStyle w:val="ConsPlusNormal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12"/>
      </w:tblGrid>
      <w:tr w:rsidR="002C0A21" w:rsidRPr="00DE7E59" w:rsidTr="002C0A21">
        <w:trPr>
          <w:trHeight w:val="691"/>
        </w:trPr>
        <w:tc>
          <w:tcPr>
            <w:tcW w:w="2235" w:type="dxa"/>
          </w:tcPr>
          <w:p w:rsidR="002C0A21" w:rsidRPr="00B66869" w:rsidRDefault="002C0A21" w:rsidP="002C0A21">
            <w:pPr>
              <w:jc w:val="both"/>
            </w:pPr>
            <w:r w:rsidRPr="00B66869">
              <w:t>Наименование подпрограммы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jc w:val="both"/>
            </w:pPr>
            <w:r w:rsidRPr="00B66869">
              <w:t>«Благоустройство поселка Пинчуга» (далее по тексту Подпрограмма)</w:t>
            </w:r>
          </w:p>
        </w:tc>
      </w:tr>
      <w:tr w:rsidR="002C0A21" w:rsidRPr="00DE7E59" w:rsidTr="002C0A21">
        <w:tc>
          <w:tcPr>
            <w:tcW w:w="2235" w:type="dxa"/>
          </w:tcPr>
          <w:p w:rsidR="002C0A21" w:rsidRPr="00B66869" w:rsidRDefault="002C0A21" w:rsidP="002C0A21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2C0A21" w:rsidRPr="00B66869" w:rsidRDefault="002C0A21" w:rsidP="002C0A21">
            <w:pPr>
              <w:jc w:val="both"/>
            </w:pPr>
            <w:r w:rsidRPr="00B66869">
              <w:rPr>
                <w:bCs/>
              </w:rPr>
              <w:t>муниципальной программы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jc w:val="both"/>
            </w:pPr>
            <w:r>
              <w:t>Муниципальна</w:t>
            </w:r>
            <w:r w:rsidRPr="00B66869">
              <w:t>я программа Пинчугского сельсовета «Развитие поселка»</w:t>
            </w:r>
          </w:p>
        </w:tc>
      </w:tr>
      <w:tr w:rsidR="002C0A21" w:rsidRPr="00DE7E59" w:rsidTr="002C0A21">
        <w:tc>
          <w:tcPr>
            <w:tcW w:w="2235" w:type="dxa"/>
          </w:tcPr>
          <w:p w:rsidR="002C0A21" w:rsidRPr="00B66869" w:rsidRDefault="002C0A21" w:rsidP="002C0A21">
            <w:pPr>
              <w:jc w:val="both"/>
            </w:pPr>
            <w:r w:rsidRPr="00B66869"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2C0A21" w:rsidRPr="00DE7E59" w:rsidTr="002C0A21">
        <w:tc>
          <w:tcPr>
            <w:tcW w:w="2235" w:type="dxa"/>
          </w:tcPr>
          <w:p w:rsidR="002C0A21" w:rsidRPr="00B66869" w:rsidRDefault="002C0A21" w:rsidP="002C0A21">
            <w:pPr>
              <w:jc w:val="both"/>
            </w:pPr>
            <w:r w:rsidRPr="00B66869">
              <w:t xml:space="preserve">Главные распорядители </w:t>
            </w:r>
            <w:r w:rsidRPr="00B66869">
              <w:lastRenderedPageBreak/>
              <w:t xml:space="preserve">бюджетных средств    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jc w:val="both"/>
            </w:pPr>
            <w:r w:rsidRPr="00B66869">
              <w:lastRenderedPageBreak/>
              <w:t>Администрация  Пинчугского сельсовета</w:t>
            </w:r>
          </w:p>
        </w:tc>
      </w:tr>
      <w:tr w:rsidR="002C0A21" w:rsidRPr="00DE7E59" w:rsidTr="002C0A21">
        <w:tc>
          <w:tcPr>
            <w:tcW w:w="2235" w:type="dxa"/>
          </w:tcPr>
          <w:p w:rsidR="002C0A21" w:rsidRPr="00B66869" w:rsidRDefault="002C0A21" w:rsidP="002C0A21">
            <w:pPr>
              <w:jc w:val="both"/>
            </w:pPr>
            <w:r w:rsidRPr="00B66869">
              <w:lastRenderedPageBreak/>
              <w:t>Цели программы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jc w:val="both"/>
              <w:rPr>
                <w:highlight w:val="yellow"/>
              </w:rPr>
            </w:pPr>
            <w:r w:rsidRPr="00B66869">
              <w:rPr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2C0A21" w:rsidRPr="00DE7E59" w:rsidTr="002C0A21">
        <w:tc>
          <w:tcPr>
            <w:tcW w:w="2235" w:type="dxa"/>
          </w:tcPr>
          <w:p w:rsidR="002C0A21" w:rsidRPr="00B66869" w:rsidRDefault="002C0A21" w:rsidP="002C0A21">
            <w:pPr>
              <w:jc w:val="both"/>
            </w:pPr>
            <w:r w:rsidRPr="00B66869">
              <w:t>Задачи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pStyle w:val="af0"/>
            </w:pPr>
            <w:r w:rsidRPr="00B66869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2C0A21" w:rsidRPr="00DE7E59" w:rsidTr="002C0A21">
        <w:tc>
          <w:tcPr>
            <w:tcW w:w="2235" w:type="dxa"/>
          </w:tcPr>
          <w:p w:rsidR="002C0A21" w:rsidRPr="00B66869" w:rsidRDefault="002C0A21" w:rsidP="002C0A21">
            <w:pPr>
              <w:jc w:val="both"/>
            </w:pPr>
            <w:r w:rsidRPr="00B66869">
              <w:t>Показатели результативности подпрограммы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2C0A21" w:rsidRPr="00B66869" w:rsidRDefault="002C0A21" w:rsidP="002C0A21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2C0A21" w:rsidRPr="00B66869" w:rsidRDefault="002C0A21" w:rsidP="002C0A21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</w:tc>
      </w:tr>
      <w:tr w:rsidR="002C0A21" w:rsidRPr="00DE7E59" w:rsidTr="002C0A21">
        <w:tc>
          <w:tcPr>
            <w:tcW w:w="2235" w:type="dxa"/>
          </w:tcPr>
          <w:p w:rsidR="002C0A21" w:rsidRPr="00B66869" w:rsidRDefault="002C0A21" w:rsidP="002C0A21">
            <w:pPr>
              <w:jc w:val="both"/>
            </w:pPr>
            <w:r w:rsidRPr="00B66869">
              <w:t>Сроки реализации подпрограммы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jc w:val="both"/>
            </w:pPr>
            <w:r w:rsidRPr="00B66869">
              <w:t>2019 – 202</w:t>
            </w:r>
            <w:r>
              <w:t>3</w:t>
            </w:r>
            <w:r w:rsidRPr="00B66869">
              <w:t xml:space="preserve"> год</w:t>
            </w:r>
          </w:p>
        </w:tc>
      </w:tr>
      <w:tr w:rsidR="002C0A21" w:rsidRPr="00DE7E59" w:rsidTr="002C0A21">
        <w:tc>
          <w:tcPr>
            <w:tcW w:w="2235" w:type="dxa"/>
          </w:tcPr>
          <w:p w:rsidR="002C0A21" w:rsidRPr="00B66869" w:rsidRDefault="002C0A21" w:rsidP="002C0A21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jc w:val="both"/>
            </w:pPr>
            <w:r w:rsidRPr="00B66869">
              <w:t xml:space="preserve">Общий объем финансирования Подпрограммы за счет средств местного бюджета -    </w:t>
            </w:r>
            <w:r>
              <w:t>10278794,42</w:t>
            </w:r>
            <w:r w:rsidRPr="00B66869">
              <w:t xml:space="preserve"> рублей</w:t>
            </w:r>
            <w:r w:rsidRPr="00B66869">
              <w:rPr>
                <w:b/>
                <w:bCs/>
              </w:rPr>
              <w:t xml:space="preserve">, </w:t>
            </w:r>
            <w:r w:rsidRPr="00B66869">
              <w:rPr>
                <w:bCs/>
              </w:rPr>
              <w:t>в том числе</w:t>
            </w:r>
            <w:r w:rsidRPr="00B66869">
              <w:t xml:space="preserve"> по годам: </w:t>
            </w:r>
          </w:p>
          <w:p w:rsidR="002C0A21" w:rsidRPr="00B66869" w:rsidRDefault="002C0A21" w:rsidP="002C0A21">
            <w:pPr>
              <w:rPr>
                <w:bCs/>
              </w:rPr>
            </w:pPr>
            <w:r w:rsidRPr="00B66869">
              <w:rPr>
                <w:bCs/>
              </w:rPr>
              <w:t xml:space="preserve">2019 г. – </w:t>
            </w:r>
            <w:r>
              <w:t>2353754,28</w:t>
            </w:r>
            <w:r w:rsidRPr="00B66869">
              <w:rPr>
                <w:bCs/>
              </w:rPr>
              <w:t xml:space="preserve"> руб;</w:t>
            </w:r>
            <w:r w:rsidRPr="00B66869">
              <w:t xml:space="preserve"> в т.ч. краевой бюджет- 15150,00 рублей;</w:t>
            </w:r>
          </w:p>
          <w:p w:rsidR="002C0A21" w:rsidRPr="00B66869" w:rsidRDefault="002C0A21" w:rsidP="002C0A21">
            <w:r w:rsidRPr="00B66869">
              <w:rPr>
                <w:bCs/>
              </w:rPr>
              <w:t xml:space="preserve">2020 г. – </w:t>
            </w:r>
            <w:r>
              <w:t>2289093,40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13256,25</w:t>
            </w:r>
            <w:r w:rsidRPr="00B66869">
              <w:t xml:space="preserve"> рублей;</w:t>
            </w:r>
          </w:p>
          <w:p w:rsidR="002C0A21" w:rsidRPr="00B66869" w:rsidRDefault="002C0A21" w:rsidP="002C0A21">
            <w:r w:rsidRPr="00B66869">
              <w:rPr>
                <w:bCs/>
              </w:rPr>
              <w:t xml:space="preserve">2021 г. – </w:t>
            </w:r>
            <w:r>
              <w:t>2699207,91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 xml:space="preserve">15152,00 </w:t>
            </w:r>
            <w:r w:rsidRPr="00B66869">
              <w:t>рублей;</w:t>
            </w:r>
          </w:p>
          <w:p w:rsidR="002C0A21" w:rsidRDefault="002C0A21" w:rsidP="002C0A21">
            <w:r w:rsidRPr="00B66869">
              <w:t>202</w:t>
            </w:r>
            <w:r>
              <w:t>2</w:t>
            </w:r>
            <w:r w:rsidRPr="00B66869">
              <w:t xml:space="preserve"> г.</w:t>
            </w:r>
            <w:r>
              <w:t xml:space="preserve"> – 1539800,50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15152,00</w:t>
            </w:r>
            <w:r w:rsidRPr="00B66869">
              <w:t xml:space="preserve"> рублей</w:t>
            </w:r>
            <w:r>
              <w:t>;</w:t>
            </w:r>
          </w:p>
          <w:p w:rsidR="002C0A21" w:rsidRPr="00B66869" w:rsidRDefault="002C0A21" w:rsidP="002C0A21">
            <w:pPr>
              <w:rPr>
                <w:color w:val="FF6600"/>
              </w:rPr>
            </w:pPr>
            <w:r w:rsidRPr="00B66869">
              <w:t>202</w:t>
            </w:r>
            <w:r>
              <w:t>3</w:t>
            </w:r>
            <w:r w:rsidRPr="00B66869">
              <w:t xml:space="preserve"> г.</w:t>
            </w:r>
            <w:r>
              <w:t xml:space="preserve"> – 1396938,30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15152,00</w:t>
            </w:r>
            <w:r w:rsidRPr="00B66869">
              <w:t xml:space="preserve"> рублей</w:t>
            </w:r>
          </w:p>
        </w:tc>
      </w:tr>
      <w:tr w:rsidR="002C0A21" w:rsidRPr="00DE7E59" w:rsidTr="002C0A21">
        <w:tc>
          <w:tcPr>
            <w:tcW w:w="2235" w:type="dxa"/>
          </w:tcPr>
          <w:p w:rsidR="002C0A21" w:rsidRPr="00B66869" w:rsidRDefault="002C0A21" w:rsidP="002C0A21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Контроль за исполнением подпрограммы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ind w:firstLine="34"/>
              <w:jc w:val="both"/>
            </w:pPr>
            <w:r w:rsidRPr="00B66869">
              <w:t>Контроль за исполнением подпрограммы осуществляет администрация Пинчугского сельсовета</w:t>
            </w:r>
          </w:p>
        </w:tc>
      </w:tr>
      <w:tr w:rsidR="002C0A21" w:rsidRPr="00DE7E59" w:rsidTr="002C0A21">
        <w:tc>
          <w:tcPr>
            <w:tcW w:w="2235" w:type="dxa"/>
          </w:tcPr>
          <w:p w:rsidR="002C0A21" w:rsidRPr="00B66869" w:rsidRDefault="002C0A21" w:rsidP="002C0A21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512" w:type="dxa"/>
          </w:tcPr>
          <w:p w:rsidR="002C0A21" w:rsidRPr="00B66869" w:rsidRDefault="002C0A21" w:rsidP="002C0A21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2C0A21" w:rsidRPr="00B66869" w:rsidRDefault="002C0A21" w:rsidP="002C0A21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2C0A21" w:rsidRPr="00B66869" w:rsidRDefault="002C0A21" w:rsidP="002C0A21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  <w:p w:rsidR="002C0A21" w:rsidRPr="00B66869" w:rsidRDefault="002C0A21" w:rsidP="002C0A21">
            <w:pPr>
              <w:ind w:firstLine="34"/>
              <w:jc w:val="both"/>
            </w:pPr>
          </w:p>
        </w:tc>
      </w:tr>
    </w:tbl>
    <w:p w:rsidR="002C0A21" w:rsidRDefault="002C0A21" w:rsidP="002C0A21">
      <w:pPr>
        <w:widowControl w:val="0"/>
        <w:autoSpaceDE w:val="0"/>
        <w:autoSpaceDN w:val="0"/>
        <w:adjustRightInd w:val="0"/>
        <w:outlineLvl w:val="2"/>
      </w:pPr>
    </w:p>
    <w:p w:rsidR="002C0A21" w:rsidRDefault="002C0A21" w:rsidP="002C0A21">
      <w:pPr>
        <w:pStyle w:val="ConsPlusNormal"/>
        <w:numPr>
          <w:ilvl w:val="0"/>
          <w:numId w:val="18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общепоселковой проблемы и обоснования необходимости разработки подпрограммы</w:t>
      </w:r>
    </w:p>
    <w:p w:rsidR="002C0A21" w:rsidRDefault="002C0A21" w:rsidP="002C0A21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C0A21" w:rsidRDefault="002C0A21" w:rsidP="002C0A21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2C0A21" w:rsidRDefault="002C0A21" w:rsidP="002C0A21">
      <w:pPr>
        <w:widowControl w:val="0"/>
        <w:autoSpaceDE w:val="0"/>
        <w:autoSpaceDN w:val="0"/>
        <w:adjustRightInd w:val="0"/>
        <w:ind w:firstLine="539"/>
        <w:jc w:val="both"/>
      </w:pPr>
      <w:r>
        <w:lastRenderedPageBreak/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C0A21" w:rsidRDefault="002C0A21" w:rsidP="002C0A21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2C0A21" w:rsidRDefault="002C0A21" w:rsidP="002C0A21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2C0A21" w:rsidRDefault="002C0A21" w:rsidP="002C0A21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2C0A21" w:rsidRDefault="002C0A21" w:rsidP="002C0A2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2C0A21" w:rsidRDefault="002C0A21" w:rsidP="002C0A21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2C0A21" w:rsidRDefault="002C0A21" w:rsidP="002C0A21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2C0A21" w:rsidRDefault="002C0A21" w:rsidP="002C0A21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2C0A21" w:rsidRDefault="002C0A21" w:rsidP="002C0A21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2C0A21" w:rsidRDefault="002C0A21" w:rsidP="002C0A21">
      <w:pPr>
        <w:pStyle w:val="ae"/>
        <w:spacing w:after="0"/>
        <w:ind w:left="0" w:firstLine="709"/>
        <w:jc w:val="both"/>
      </w:pPr>
    </w:p>
    <w:p w:rsidR="002C0A21" w:rsidRPr="00746121" w:rsidRDefault="002C0A21" w:rsidP="002C0A21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Основная цель, задачи, этапы и сроки выполнения подпрограммы, целевые индикаторы</w:t>
      </w:r>
      <w:r w:rsidRPr="00746121">
        <w:rPr>
          <w:rFonts w:ascii="Times New Roman" w:hAnsi="Times New Roman"/>
          <w:b/>
          <w:sz w:val="24"/>
          <w:szCs w:val="24"/>
        </w:rPr>
        <w:t xml:space="preserve"> </w:t>
      </w:r>
    </w:p>
    <w:p w:rsidR="002C0A21" w:rsidRDefault="002C0A21" w:rsidP="002C0A21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2C0A21" w:rsidRPr="00CE5557" w:rsidRDefault="002C0A21" w:rsidP="002C0A2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2C0A21" w:rsidRDefault="002C0A21" w:rsidP="002C0A21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2C0A21" w:rsidRDefault="002C0A21" w:rsidP="002C0A21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</w:t>
      </w:r>
      <w:r w:rsidRPr="00F07DD1">
        <w:t xml:space="preserve">: </w:t>
      </w:r>
      <w:r w:rsidRPr="00F07DD1">
        <w:rPr>
          <w:b/>
        </w:rPr>
        <w:t>201</w:t>
      </w:r>
      <w:r>
        <w:rPr>
          <w:b/>
        </w:rPr>
        <w:t>9</w:t>
      </w:r>
      <w:r w:rsidRPr="00F07DD1">
        <w:rPr>
          <w:b/>
        </w:rPr>
        <w:t>-202</w:t>
      </w:r>
      <w:r>
        <w:rPr>
          <w:b/>
        </w:rPr>
        <w:t>3</w:t>
      </w:r>
      <w:r w:rsidRPr="00F07DD1">
        <w:rPr>
          <w:b/>
        </w:rPr>
        <w:t xml:space="preserve"> годы</w:t>
      </w:r>
      <w:r w:rsidRPr="00F07DD1">
        <w:t>.</w:t>
      </w:r>
    </w:p>
    <w:p w:rsidR="002C0A21" w:rsidRDefault="002C0A21" w:rsidP="002C0A21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2C0A21" w:rsidRDefault="002C0A21" w:rsidP="002C0A2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C0A21" w:rsidRPr="00746121" w:rsidRDefault="002C0A21" w:rsidP="002C0A21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A21" w:rsidRDefault="002C0A21" w:rsidP="002C0A2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2C0A21" w:rsidRDefault="002C0A21" w:rsidP="002C0A21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2C0A21" w:rsidRDefault="002C0A21" w:rsidP="002C0A21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C0A21" w:rsidRPr="000A04EE" w:rsidRDefault="002C0A21" w:rsidP="002C0A21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04EE">
        <w:rPr>
          <w:rFonts w:ascii="Times New Roman" w:hAnsi="Times New Roman"/>
          <w:b/>
          <w:sz w:val="28"/>
          <w:szCs w:val="28"/>
        </w:rPr>
        <w:t>. Управление Подпрограммой и контроль за ходом выполнения Подпрограммы.</w:t>
      </w:r>
    </w:p>
    <w:p w:rsidR="002C0A21" w:rsidRDefault="002C0A21" w:rsidP="002C0A21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C0A21" w:rsidRPr="00746121" w:rsidRDefault="002C0A21" w:rsidP="002C0A21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46121">
        <w:rPr>
          <w:rFonts w:ascii="Times New Roman" w:hAnsi="Times New Roman"/>
          <w:sz w:val="24"/>
          <w:szCs w:val="24"/>
        </w:rPr>
        <w:t>Должностные лица администрации Пинчугского сельсовета несут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</w:t>
      </w:r>
    </w:p>
    <w:p w:rsidR="002C0A21" w:rsidRPr="00746121" w:rsidRDefault="002C0A21" w:rsidP="002C0A21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Обеспечение целевого расходования бюджетных средств осуществляется главным распорядителем бюджетных средств.</w:t>
      </w:r>
    </w:p>
    <w:p w:rsidR="002C0A21" w:rsidRPr="00746121" w:rsidRDefault="002C0A21" w:rsidP="002C0A21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rFonts w:ascii="Times New Roman" w:hAnsi="Times New Roman"/>
          <w:sz w:val="24"/>
          <w:szCs w:val="24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совместно с </w:t>
      </w:r>
      <w:r>
        <w:rPr>
          <w:rFonts w:ascii="Times New Roman" w:hAnsi="Times New Roman"/>
          <w:sz w:val="24"/>
          <w:szCs w:val="24"/>
        </w:rPr>
        <w:t>депутатами Пинчугского сельского Совета вопросов,</w:t>
      </w:r>
      <w:r w:rsidRPr="00746121">
        <w:rPr>
          <w:rFonts w:ascii="Times New Roman" w:hAnsi="Times New Roman"/>
          <w:sz w:val="24"/>
          <w:szCs w:val="24"/>
        </w:rPr>
        <w:t xml:space="preserve"> связанных с выполнением подпрограммы. </w:t>
      </w:r>
    </w:p>
    <w:p w:rsidR="002C0A21" w:rsidRPr="00746121" w:rsidRDefault="002C0A21" w:rsidP="002C0A21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Администрация Пинчугского сельсовета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2C0A21" w:rsidRPr="00746121" w:rsidRDefault="002C0A21" w:rsidP="002C0A21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2C0A21" w:rsidRDefault="002C0A21" w:rsidP="002C0A21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6</w:t>
      </w:r>
      <w:r w:rsidRPr="00EF556F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подпрограммных мероприятий</w:t>
      </w:r>
    </w:p>
    <w:p w:rsidR="002C0A21" w:rsidRDefault="002C0A21" w:rsidP="002C0A21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направлена на улучшение жизни населения поселка: ремонт муниципального имущества, ликвидация несанкционированных свалок мусора, акарицидные обработки мест массового отдыха населения, уличное освещение поселка, занятость безработного населения для благоустройства поселка.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A21" w:rsidRDefault="002C0A21" w:rsidP="002C0A21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Мероприятия подпрограммы.</w:t>
      </w:r>
    </w:p>
    <w:p w:rsidR="002C0A21" w:rsidRDefault="002C0A21" w:rsidP="002C0A21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включены следующие мероприятия: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электроэнергии за уличное освещение;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мероприятия по благоустройству;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временной занятости населения в благоустройстве поселка;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акарицидных обработок мест массового отдыха населения;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муниципального жилищного фонда;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специализированных службам, по врпросам похоронного дела, стоимости услуг по погребению;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проведение круглогодичных водопроводов;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приобретению основных средств;</w:t>
      </w:r>
    </w:p>
    <w:p w:rsidR="002C0A21" w:rsidRPr="00AE75B4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обслуживание сети уличного освещения.</w:t>
      </w:r>
    </w:p>
    <w:p w:rsidR="002C0A21" w:rsidRDefault="002C0A21" w:rsidP="002C0A21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C0A21" w:rsidRDefault="002C0A21" w:rsidP="002C0A21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C0A21" w:rsidRPr="00EF556F" w:rsidRDefault="002C0A21" w:rsidP="002C0A21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C0A21" w:rsidRPr="00D5750F" w:rsidRDefault="002C0A21" w:rsidP="002C0A21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575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10278794,42 рублей, в том числе: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2353754,28 рублей;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2289093,40 рублей;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2699207,91 рублей;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1539800,50  рублей;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1396938,30  рублей.</w:t>
      </w: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A21" w:rsidRDefault="002C0A21" w:rsidP="002C0A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0A21" w:rsidRDefault="002C0A21" w:rsidP="002C0A21"/>
    <w:p w:rsidR="002C0A21" w:rsidRPr="00981B10" w:rsidRDefault="002C0A21" w:rsidP="002C0A21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</w:t>
      </w:r>
      <w:r w:rsidRPr="00981B10">
        <w:t xml:space="preserve">Приложение № 1 </w:t>
      </w:r>
    </w:p>
    <w:p w:rsidR="002C0A21" w:rsidRPr="00981B10" w:rsidRDefault="002C0A21" w:rsidP="002C0A21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2C0A21" w:rsidRPr="00981B10" w:rsidRDefault="002C0A21" w:rsidP="002C0A21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A21" w:rsidRPr="00981B10" w:rsidRDefault="002C0A21" w:rsidP="002C0A21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2C0A21" w:rsidRPr="00981B10" w:rsidRDefault="002C0A21" w:rsidP="002C0A21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2C0A21" w:rsidRPr="00981B10" w:rsidRDefault="002C0A21" w:rsidP="002C0A21">
      <w:pPr>
        <w:autoSpaceDE w:val="0"/>
        <w:autoSpaceDN w:val="0"/>
        <w:adjustRightInd w:val="0"/>
        <w:ind w:firstLine="540"/>
        <w:jc w:val="both"/>
      </w:pPr>
    </w:p>
    <w:p w:rsidR="002C0A21" w:rsidRPr="00981B10" w:rsidRDefault="002C0A21" w:rsidP="002C0A21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 xml:space="preserve">показателей результативности </w:t>
      </w:r>
      <w:r w:rsidRPr="00981B10">
        <w:t>подпрограммы «</w:t>
      </w:r>
      <w:r>
        <w:t>Благоустройство поселка Пинчуга</w:t>
      </w:r>
      <w:r w:rsidRPr="00981B10">
        <w:t xml:space="preserve">» </w:t>
      </w:r>
    </w:p>
    <w:p w:rsidR="002C0A21" w:rsidRDefault="002C0A21" w:rsidP="002C0A2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850"/>
        <w:gridCol w:w="1134"/>
        <w:gridCol w:w="1134"/>
      </w:tblGrid>
      <w:tr w:rsidR="002C0A21" w:rsidRPr="0028245E" w:rsidTr="002C0A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Pr="004817C5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C0A21" w:rsidRPr="0028245E" w:rsidTr="002C0A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2C0A21" w:rsidRPr="0028245E" w:rsidTr="002C0A2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</w:tr>
      <w:tr w:rsidR="002C0A21" w:rsidRPr="0028245E" w:rsidTr="002C0A21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8031AD" w:rsidRDefault="002C0A21" w:rsidP="002C0A2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165D3D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C0A21" w:rsidRPr="0028245E" w:rsidTr="002C0A2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8031A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A21" w:rsidRPr="0028245E" w:rsidTr="002C0A2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Pr="008031AD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A21" w:rsidRDefault="002C0A21" w:rsidP="002C0A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0A21" w:rsidRDefault="002C0A21" w:rsidP="002C0A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60"/>
        <w:gridCol w:w="1241"/>
        <w:gridCol w:w="693"/>
        <w:gridCol w:w="80"/>
        <w:gridCol w:w="536"/>
        <w:gridCol w:w="708"/>
        <w:gridCol w:w="1610"/>
        <w:gridCol w:w="1289"/>
        <w:gridCol w:w="1257"/>
        <w:gridCol w:w="1210"/>
        <w:gridCol w:w="1210"/>
        <w:gridCol w:w="1596"/>
        <w:gridCol w:w="1610"/>
        <w:gridCol w:w="80"/>
      </w:tblGrid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Приложение №2                                               к подпрограмме "Благоустройство поселка Пинчуга", реализуемой в рамках муниципальной програ</w:t>
            </w: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ммы Пинчугского сельсовета "Развитие поселка"</w:t>
            </w:r>
          </w:p>
        </w:tc>
        <w:tc>
          <w:tcPr>
            <w:tcW w:w="986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359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201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366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2019-2023 годы</w:t>
            </w:r>
          </w:p>
        </w:tc>
        <w:tc>
          <w:tcPr>
            <w:tcW w:w="3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994" w:type="dxa"/>
            <w:gridSpan w:val="11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5280" w:type="dxa"/>
            <w:gridSpan w:val="1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288734,54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327622,49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392085,66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163785,02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108357,00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1280584,71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21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912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128163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262922,99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181581,17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106342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106342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785351,2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Ликвидировано 2 несанкционирова</w:t>
            </w: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нные свалки; построено 365м. тротуаров; убран мусор с улиц; подвезен песок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4094" w:type="dxa"/>
            <w:gridSpan w:val="3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Прочие мероприятия по благоустройству поселка</w:t>
            </w: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3: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13217,9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15320,41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22310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18666,77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18876,26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88391,3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7028" w:type="dxa"/>
            <w:gridSpan w:val="7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4</w:t>
            </w: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4997,54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9621,79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7479,18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6552,8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6552,8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35204,1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15150,0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13256,3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15152,0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15152,0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15152,0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73862,3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Меропрятие 5: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723629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330320,89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622000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418530,8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437774,1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2532254,8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Произведен ремонт 4 домов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401" w:type="dxa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Содержание муниципального </w:t>
            </w: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1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жилищного фонда</w:t>
            </w:r>
          </w:p>
        </w:tc>
        <w:tc>
          <w:tcPr>
            <w:tcW w:w="12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6: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43755,2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33812,16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33812,16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29528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29528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170435,5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9574" w:type="dxa"/>
            <w:gridSpan w:val="9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7: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401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круглогодичных водопроводов</w:t>
            </w:r>
          </w:p>
        </w:tc>
        <w:tc>
          <w:tcPr>
            <w:tcW w:w="69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3940080060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98000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196000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Проведение круглогодичных водопроводов</w:t>
            </w:r>
          </w:p>
        </w:tc>
        <w:tc>
          <w:tcPr>
            <w:tcW w:w="16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422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3940009502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19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3940009602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9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39400S9602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9:  приобретение основных средств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394008Ф000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14: оплата электроэнергии за уличное освещение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394008Э010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1136107,1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1198216,5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1226787,7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781243,12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674356,12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5016710,5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Мероприятие 15: актуализация схемы водоснабжения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3940080070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100000,0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2353754,3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2289093,4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2699207,91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1539800,5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1396938,3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10278794,42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15150,0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13256,3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15152,00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15152,0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73862,25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2338604,3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2275837,2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2684055,91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1524648,5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1381786,3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10204932,17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D7D25" w:rsidRDefault="00FD7D25" w:rsidP="00FD7D25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FD7D25" w:rsidRDefault="00FD7D25" w:rsidP="00FD7D25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FD7D25" w:rsidRPr="003C0151" w:rsidRDefault="00FD7D25" w:rsidP="00FD7D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7D25" w:rsidRPr="00681FFF" w:rsidRDefault="00FD7D25" w:rsidP="00FD7D25">
      <w:pPr>
        <w:pStyle w:val="ConsPlusTitle"/>
        <w:widowControl/>
        <w:numPr>
          <w:ilvl w:val="0"/>
          <w:numId w:val="19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FD7D25" w:rsidRPr="00681FFF" w:rsidRDefault="00FD7D25" w:rsidP="00FD7D2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FD7D25" w:rsidRPr="00681FFF" w:rsidRDefault="00FD7D25" w:rsidP="00FD7D2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FD7D25" w:rsidRPr="00681FFF" w:rsidRDefault="00FD7D25" w:rsidP="00FD7D25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FD7D25" w:rsidRPr="00681FFF" w:rsidTr="00FD7D25">
        <w:tc>
          <w:tcPr>
            <w:tcW w:w="2268" w:type="dxa"/>
          </w:tcPr>
          <w:p w:rsidR="00FD7D25" w:rsidRPr="00681FFF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FD7D25" w:rsidRPr="00681FFF" w:rsidRDefault="00FD7D25" w:rsidP="00FD7D2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FD7D25" w:rsidRPr="00681FFF" w:rsidTr="00FD7D25">
        <w:tc>
          <w:tcPr>
            <w:tcW w:w="2268" w:type="dxa"/>
          </w:tcPr>
          <w:p w:rsidR="00FD7D25" w:rsidRPr="00681FFF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FD7D25" w:rsidRPr="00681FFF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FD7D25" w:rsidRPr="00681FFF" w:rsidRDefault="00FD7D25" w:rsidP="00FD7D2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FD7D25" w:rsidRPr="00681FFF" w:rsidTr="00FD7D25">
        <w:tc>
          <w:tcPr>
            <w:tcW w:w="2268" w:type="dxa"/>
          </w:tcPr>
          <w:p w:rsidR="00FD7D25" w:rsidRPr="00681FFF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FD7D25" w:rsidRPr="00681FFF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FD7D25" w:rsidRPr="00681FFF" w:rsidTr="00FD7D25">
        <w:tc>
          <w:tcPr>
            <w:tcW w:w="2268" w:type="dxa"/>
          </w:tcPr>
          <w:p w:rsidR="00FD7D25" w:rsidRPr="00681FFF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FD7D25" w:rsidRPr="00681FFF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FD7D25" w:rsidRPr="00681FFF" w:rsidTr="00FD7D25">
        <w:tc>
          <w:tcPr>
            <w:tcW w:w="2268" w:type="dxa"/>
          </w:tcPr>
          <w:p w:rsidR="00FD7D25" w:rsidRPr="00681FFF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FD7D25" w:rsidRPr="00681FFF" w:rsidRDefault="00FD7D25" w:rsidP="00FD7D25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</w:t>
            </w:r>
            <w:r w:rsidRPr="00681FFF">
              <w:rPr>
                <w:sz w:val="26"/>
                <w:szCs w:val="26"/>
              </w:rPr>
              <w:lastRenderedPageBreak/>
              <w:t xml:space="preserve">ситуаций природного и техногенного характера.  </w:t>
            </w:r>
          </w:p>
        </w:tc>
      </w:tr>
      <w:tr w:rsidR="00FD7D25" w:rsidRPr="00681FFF" w:rsidTr="00FD7D25">
        <w:tc>
          <w:tcPr>
            <w:tcW w:w="2268" w:type="dxa"/>
          </w:tcPr>
          <w:p w:rsidR="00FD7D25" w:rsidRPr="00681FFF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7092" w:type="dxa"/>
          </w:tcPr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FD7D25" w:rsidRPr="00681FFF" w:rsidRDefault="00FD7D25" w:rsidP="00FD7D25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FD7D25" w:rsidRPr="00681FFF" w:rsidTr="00FD7D25">
        <w:tc>
          <w:tcPr>
            <w:tcW w:w="2268" w:type="dxa"/>
          </w:tcPr>
          <w:p w:rsidR="00FD7D25" w:rsidRPr="00681FFF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 подпрограммы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7092" w:type="dxa"/>
          </w:tcPr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FD7D25" w:rsidRPr="00681FFF" w:rsidRDefault="00FD7D25" w:rsidP="00FD7D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FD7D25" w:rsidRPr="00681FFF" w:rsidRDefault="00FD7D25" w:rsidP="00FD7D25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FD7D25" w:rsidRPr="00681FFF" w:rsidTr="00FD7D25">
        <w:tc>
          <w:tcPr>
            <w:tcW w:w="2268" w:type="dxa"/>
          </w:tcPr>
          <w:p w:rsidR="00FD7D25" w:rsidRPr="00681FFF" w:rsidRDefault="00FD7D25" w:rsidP="00FD7D25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092" w:type="dxa"/>
          </w:tcPr>
          <w:p w:rsidR="00FD7D25" w:rsidRDefault="00FD7D25" w:rsidP="00FD7D25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-202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  <w:p w:rsidR="00FD7D25" w:rsidRPr="00681FFF" w:rsidRDefault="00FD7D25" w:rsidP="00FD7D25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FD7D25" w:rsidRPr="00681FFF" w:rsidTr="00FD7D25">
        <w:tc>
          <w:tcPr>
            <w:tcW w:w="2268" w:type="dxa"/>
          </w:tcPr>
          <w:p w:rsidR="00FD7D25" w:rsidRPr="00681FFF" w:rsidRDefault="00FD7D25" w:rsidP="00FD7D25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 xml:space="preserve">Объемы и источники </w:t>
            </w:r>
            <w:r w:rsidRPr="00681F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финансирования подпрограммы</w:t>
            </w:r>
          </w:p>
        </w:tc>
        <w:tc>
          <w:tcPr>
            <w:tcW w:w="7092" w:type="dxa"/>
          </w:tcPr>
          <w:p w:rsidR="00FD7D25" w:rsidRPr="00681FFF" w:rsidRDefault="00FD7D25" w:rsidP="00FD7D25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lastRenderedPageBreak/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979988,84</w:t>
            </w:r>
            <w:r w:rsidRPr="00681FFF">
              <w:rPr>
                <w:sz w:val="26"/>
                <w:szCs w:val="26"/>
              </w:rPr>
              <w:t xml:space="preserve">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FD7D25" w:rsidRPr="00681FFF" w:rsidRDefault="00FD7D25" w:rsidP="00FD7D25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lastRenderedPageBreak/>
              <w:t xml:space="preserve">местный бюджет, по годам: </w:t>
            </w:r>
          </w:p>
          <w:p w:rsidR="00FD7D25" w:rsidRPr="006B38D7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100152,95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бюджет-90395,00 руб;</w:t>
            </w:r>
          </w:p>
          <w:p w:rsidR="00FD7D25" w:rsidRPr="006B38D7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160476,30 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бюджет-150660,00 руб;</w:t>
            </w:r>
          </w:p>
          <w:p w:rsidR="00FD7D25" w:rsidRDefault="00FD7D25" w:rsidP="00FD7D25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2021год-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223861,62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FD7D25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2022год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247749,0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бюджет-210661,00 руб;</w:t>
            </w:r>
          </w:p>
          <w:p w:rsidR="00FD7D25" w:rsidRPr="00681FFF" w:rsidRDefault="00FD7D25" w:rsidP="00FD7D25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2023год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247749,0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бюджет-210661,00 руб.</w:t>
            </w:r>
          </w:p>
        </w:tc>
      </w:tr>
      <w:tr w:rsidR="00FD7D25" w:rsidRPr="00681FFF" w:rsidTr="00FD7D25">
        <w:tc>
          <w:tcPr>
            <w:tcW w:w="2268" w:type="dxa"/>
          </w:tcPr>
          <w:p w:rsidR="00FD7D25" w:rsidRDefault="00FD7D25" w:rsidP="00FD7D25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Контроль</w:t>
            </w:r>
          </w:p>
          <w:p w:rsidR="00FD7D25" w:rsidRPr="00681FFF" w:rsidRDefault="00FD7D25" w:rsidP="00FD7D25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 исполнением подпрограммы</w:t>
            </w:r>
          </w:p>
        </w:tc>
        <w:tc>
          <w:tcPr>
            <w:tcW w:w="7092" w:type="dxa"/>
          </w:tcPr>
          <w:p w:rsidR="00FD7D25" w:rsidRPr="00DC1DD0" w:rsidRDefault="00FD7D25" w:rsidP="00FD7D25">
            <w:pPr>
              <w:jc w:val="both"/>
            </w:pPr>
            <w:r w:rsidRPr="00DC1DD0"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FD7D25" w:rsidRPr="00681FFF" w:rsidRDefault="00FD7D25" w:rsidP="00FD7D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FD7D25" w:rsidRPr="00681FFF" w:rsidRDefault="00FD7D25" w:rsidP="00FD7D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FD7D25" w:rsidRPr="00681FFF" w:rsidRDefault="00FD7D25" w:rsidP="00FD7D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На территории Пинчугского сельсовета за 2012 год и за 8 месяцев 2013 года зафиксировано 3 пожара в жилом секторе.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FD7D25" w:rsidRPr="00681FFF" w:rsidRDefault="00FD7D25" w:rsidP="00FD7D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FD7D25" w:rsidRPr="00681FFF" w:rsidRDefault="00FD7D25" w:rsidP="00FD7D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FD7D25" w:rsidRPr="00681FFF" w:rsidRDefault="00FD7D25" w:rsidP="00FD7D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>В рамках Подпрограммы должна быть решены следующие задачи:</w:t>
      </w:r>
    </w:p>
    <w:p w:rsidR="00FD7D25" w:rsidRPr="00681FFF" w:rsidRDefault="00FD7D25" w:rsidP="00FD7D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FD7D25" w:rsidRPr="00681FFF" w:rsidRDefault="00FD7D25" w:rsidP="00FD7D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FD7D25" w:rsidRPr="00681FFF" w:rsidRDefault="00FD7D25" w:rsidP="00FD7D2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FD7D25" w:rsidRPr="00681FFF" w:rsidRDefault="00FD7D25" w:rsidP="00FD7D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FD7D25" w:rsidRPr="00681FFF" w:rsidRDefault="00FD7D25" w:rsidP="00FD7D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FD7D25" w:rsidRPr="00681FFF" w:rsidRDefault="00FD7D25" w:rsidP="00FD7D2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FD7D25" w:rsidRPr="00681FFF" w:rsidRDefault="00FD7D25" w:rsidP="00FD7D2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FD7D25" w:rsidRPr="00681FFF" w:rsidRDefault="00FD7D25" w:rsidP="00FD7D2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FD7D25" w:rsidRPr="00681FFF" w:rsidRDefault="00FD7D25" w:rsidP="00FD7D25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 xml:space="preserve">Сроки реализации Подпрограммы - </w:t>
      </w:r>
      <w:r w:rsidRPr="00C2240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– 202</w:t>
      </w:r>
      <w:r>
        <w:rPr>
          <w:sz w:val="26"/>
          <w:szCs w:val="26"/>
        </w:rPr>
        <w:t>3</w:t>
      </w:r>
      <w:r w:rsidRPr="00C22401">
        <w:rPr>
          <w:sz w:val="26"/>
          <w:szCs w:val="26"/>
        </w:rPr>
        <w:t>годы.</w:t>
      </w: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</w:t>
      </w:r>
      <w:r>
        <w:rPr>
          <w:sz w:val="26"/>
          <w:szCs w:val="26"/>
        </w:rPr>
        <w:t>25</w:t>
      </w:r>
      <w:r w:rsidRPr="00C2240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2240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№ </w:t>
      </w:r>
      <w:r>
        <w:rPr>
          <w:sz w:val="26"/>
          <w:szCs w:val="26"/>
        </w:rPr>
        <w:t>111/2</w:t>
      </w:r>
      <w:r w:rsidRPr="00C22401">
        <w:rPr>
          <w:sz w:val="26"/>
          <w:szCs w:val="26"/>
        </w:rPr>
        <w:t>-п «Об утверждении Порядка принятия решения о разработке муниципальных программ Пинчугского</w:t>
      </w:r>
      <w:r w:rsidRPr="00681FFF">
        <w:rPr>
          <w:sz w:val="26"/>
          <w:szCs w:val="26"/>
        </w:rPr>
        <w:t xml:space="preserve"> сельсовета, их формировании и реализации».</w:t>
      </w: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FD7D25" w:rsidRPr="00681FFF" w:rsidRDefault="00FD7D25" w:rsidP="00FD7D25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FD7D25" w:rsidRPr="00681FFF" w:rsidRDefault="00FD7D25" w:rsidP="00FD7D2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FD7D25" w:rsidRPr="00681FFF" w:rsidRDefault="00FD7D25" w:rsidP="00FD7D2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FD7D25" w:rsidRPr="00681FFF" w:rsidRDefault="00FD7D25" w:rsidP="00FD7D2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FD7D25" w:rsidRPr="00681FFF" w:rsidRDefault="00FD7D25" w:rsidP="00FD7D25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FD7D25" w:rsidRPr="00681FFF" w:rsidRDefault="00FD7D25" w:rsidP="00FD7D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7D25" w:rsidRPr="00681FFF" w:rsidRDefault="00FD7D25" w:rsidP="00FD7D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lastRenderedPageBreak/>
        <w:t>2.6. Мероприятия подпрограммы.</w:t>
      </w: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FD7D25" w:rsidRPr="00681FFF" w:rsidRDefault="00FD7D25" w:rsidP="00FD7D25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FD7D25" w:rsidRPr="00681FFF" w:rsidRDefault="00FD7D25" w:rsidP="00FD7D25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FD7D25" w:rsidRPr="00681FFF" w:rsidRDefault="00FD7D25" w:rsidP="00FD7D25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FD7D25" w:rsidRPr="00681FFF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D7D25" w:rsidRPr="00681FFF" w:rsidRDefault="00FD7D25" w:rsidP="00FD7D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FD7D25" w:rsidRPr="00681FFF" w:rsidRDefault="00FD7D25" w:rsidP="00FD7D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6"/>
          <w:szCs w:val="26"/>
        </w:rPr>
        <w:t>979988,84</w:t>
      </w:r>
      <w:r w:rsidRPr="00681FFF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FD7D25" w:rsidRDefault="00FD7D25" w:rsidP="00FD7D2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100152,95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FD7D25" w:rsidRDefault="00FD7D25" w:rsidP="00FD7D2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160476,30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FD7D25" w:rsidRDefault="00FD7D25" w:rsidP="00FD7D25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223861,62 рублей;</w:t>
      </w:r>
    </w:p>
    <w:p w:rsidR="00FD7D25" w:rsidRDefault="00FD7D25" w:rsidP="00FD7D25">
      <w:pPr>
        <w:rPr>
          <w:sz w:val="26"/>
          <w:szCs w:val="26"/>
        </w:rPr>
      </w:pPr>
      <w:r>
        <w:rPr>
          <w:sz w:val="26"/>
          <w:szCs w:val="26"/>
        </w:rPr>
        <w:t xml:space="preserve">        2022 год – 247749,00 рублей;</w:t>
      </w:r>
    </w:p>
    <w:p w:rsidR="00FD7D25" w:rsidRDefault="00FD7D25" w:rsidP="00FD7D25">
      <w:pPr>
        <w:rPr>
          <w:sz w:val="26"/>
          <w:szCs w:val="26"/>
        </w:rPr>
      </w:pPr>
      <w:r>
        <w:rPr>
          <w:sz w:val="26"/>
          <w:szCs w:val="26"/>
        </w:rPr>
        <w:t xml:space="preserve">        2023 год – 247749,00 рублей.</w:t>
      </w:r>
    </w:p>
    <w:p w:rsidR="002C0A21" w:rsidRPr="00022A4B" w:rsidRDefault="002C0A21" w:rsidP="002C0A21"/>
    <w:p w:rsidR="00FD7D25" w:rsidRPr="001533A0" w:rsidRDefault="00FD7D25" w:rsidP="00FD7D25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1533A0">
        <w:t xml:space="preserve">Приложение № 1 </w:t>
      </w:r>
    </w:p>
    <w:p w:rsidR="00FD7D25" w:rsidRPr="001533A0" w:rsidRDefault="00FD7D25" w:rsidP="00FD7D25">
      <w:pPr>
        <w:autoSpaceDE w:val="0"/>
        <w:autoSpaceDN w:val="0"/>
        <w:adjustRightInd w:val="0"/>
        <w:ind w:left="9781"/>
      </w:pPr>
      <w:r w:rsidRPr="001533A0">
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</w:t>
      </w:r>
    </w:p>
    <w:p w:rsidR="00FD7D25" w:rsidRPr="00981B10" w:rsidRDefault="00FD7D25" w:rsidP="00FD7D25">
      <w:pPr>
        <w:autoSpaceDE w:val="0"/>
        <w:autoSpaceDN w:val="0"/>
        <w:adjustRightInd w:val="0"/>
        <w:ind w:firstLine="540"/>
      </w:pPr>
      <w:r w:rsidRPr="001533A0"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D25" w:rsidRPr="00981B10" w:rsidRDefault="00FD7D25" w:rsidP="00FD7D2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D7D25" w:rsidRPr="00981B10" w:rsidRDefault="00FD7D25" w:rsidP="00FD7D25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FD7D25" w:rsidRPr="00981B10" w:rsidRDefault="00FD7D25" w:rsidP="00FD7D25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FD7D25" w:rsidRPr="00F67597" w:rsidRDefault="00FD7D25" w:rsidP="00FD7D2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1487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3022"/>
        <w:gridCol w:w="1134"/>
        <w:gridCol w:w="1701"/>
        <w:gridCol w:w="992"/>
        <w:gridCol w:w="992"/>
        <w:gridCol w:w="993"/>
        <w:gridCol w:w="992"/>
        <w:gridCol w:w="992"/>
      </w:tblGrid>
      <w:tr w:rsidR="00FD7D25" w:rsidRPr="00F67597" w:rsidTr="00FD7D25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задача, показатели результативности</w:t>
            </w:r>
            <w:r w:rsidRPr="00F67597">
              <w:rPr>
                <w:rFonts w:ascii="Times New Roman" w:hAnsi="Times New Roman" w:cs="Times New Roman"/>
              </w:rPr>
              <w:t xml:space="preserve">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FD7D25" w:rsidRPr="00F67597" w:rsidTr="00FD7D25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FD7D25" w:rsidRPr="00F67597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</w:tr>
      <w:tr w:rsidR="00FD7D25" w:rsidRPr="00F67597" w:rsidTr="00FD7D25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D25" w:rsidRPr="00F67597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подпрограммы:</w:t>
            </w:r>
          </w:p>
          <w:p w:rsidR="00FD7D25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</w:tr>
      <w:tr w:rsidR="00FD7D25" w:rsidRPr="00F67597" w:rsidTr="00FD7D25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D7D25" w:rsidRPr="00F67597" w:rsidTr="00FD7D25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D7D25" w:rsidRPr="00F67597" w:rsidTr="00FD7D25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7D25" w:rsidRPr="00F67597" w:rsidTr="00FD7D25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D7D25" w:rsidRPr="00F67597" w:rsidTr="00FD7D25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D7D25" w:rsidRPr="00F67597" w:rsidTr="00FD7D25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D7D25" w:rsidRPr="00F67597" w:rsidTr="00FD7D25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D25" w:rsidRPr="00F67597" w:rsidRDefault="00FD7D25" w:rsidP="00FD7D25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FD7D25" w:rsidRPr="00F67597" w:rsidRDefault="00FD7D25" w:rsidP="00FD7D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0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9"/>
        <w:gridCol w:w="1435"/>
        <w:gridCol w:w="646"/>
        <w:gridCol w:w="80"/>
        <w:gridCol w:w="682"/>
        <w:gridCol w:w="1257"/>
        <w:gridCol w:w="1371"/>
        <w:gridCol w:w="1336"/>
        <w:gridCol w:w="1272"/>
        <w:gridCol w:w="1241"/>
        <w:gridCol w:w="1241"/>
        <w:gridCol w:w="1289"/>
        <w:gridCol w:w="1644"/>
      </w:tblGrid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Приложение №2                                                                      к подпрограмме «Защита населения и территории Пинчугского сельсовета от чрезвычайных ситуаций природного и техногенного характера», реализуемой </w:t>
            </w: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lastRenderedPageBreak/>
              <w:t>в рамках муниципальной программы Пинчугского сельсовета "Развитие поселка"</w:t>
            </w:r>
          </w:p>
        </w:tc>
        <w:tc>
          <w:tcPr>
            <w:tcW w:w="93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507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программы, подпрограммы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ГРБС </w:t>
            </w: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1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2019-2023 годы</w:t>
            </w:r>
          </w:p>
        </w:tc>
        <w:tc>
          <w:tcPr>
            <w:tcW w:w="2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0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342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50" w:type="dxa"/>
            <w:gridSpan w:val="7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5237,95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1887,27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2071,62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81196,8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4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39500S4120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90395,0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150660,0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210700,0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210661,0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210661,0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873077,0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краевого бюджета на обеспечение первичных мер пожарной безопасности</w:t>
            </w:r>
          </w:p>
        </w:tc>
        <w:tc>
          <w:tcPr>
            <w:tcW w:w="1644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09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39500S4120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4520,0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7929,0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11090,0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1088,0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1088,0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25715,0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1644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294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3950080020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100153,0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160476,3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223861,62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247749,0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247749,0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979988,84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90395,0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150660,0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210700,0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210661,0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210661,0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873077,0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9758,0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9816,3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13161,62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37088,0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37088,0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106911,84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D7D25" w:rsidRPr="000C1B71" w:rsidRDefault="00FD7D25" w:rsidP="00FD7D25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FD7D25" w:rsidRDefault="00FD7D25" w:rsidP="00FD7D25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FD7D25" w:rsidRPr="003C0151" w:rsidRDefault="00FD7D25" w:rsidP="00FD7D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7D25" w:rsidRDefault="00FD7D25" w:rsidP="00FD7D25">
      <w:pPr>
        <w:pStyle w:val="ConsPlusTitle"/>
        <w:widowControl/>
        <w:numPr>
          <w:ilvl w:val="0"/>
          <w:numId w:val="19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D7D25" w:rsidRPr="007B6046" w:rsidRDefault="00FD7D25" w:rsidP="00FD7D2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FD7D25" w:rsidRPr="003C0151" w:rsidRDefault="00FD7D25" w:rsidP="00FD7D2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D7D25" w:rsidRPr="003C0151" w:rsidRDefault="00FD7D25" w:rsidP="00FD7D25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FD7D25" w:rsidRPr="00186273" w:rsidTr="00FD7D25">
        <w:tc>
          <w:tcPr>
            <w:tcW w:w="3060" w:type="dxa"/>
          </w:tcPr>
          <w:p w:rsidR="00FD7D25" w:rsidRPr="008F5FC9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FD7D25" w:rsidRPr="008F5FC9" w:rsidRDefault="00FD7D25" w:rsidP="00FD7D2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FD7D25" w:rsidRPr="00186273" w:rsidTr="00FD7D25">
        <w:tc>
          <w:tcPr>
            <w:tcW w:w="3060" w:type="dxa"/>
          </w:tcPr>
          <w:p w:rsidR="00FD7D25" w:rsidRPr="008F5FC9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D7D25" w:rsidRPr="008F5FC9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FD7D25" w:rsidRPr="008F5FC9" w:rsidRDefault="00FD7D25" w:rsidP="00FD7D25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FD7D25" w:rsidRPr="00186273" w:rsidTr="00FD7D25">
        <w:tc>
          <w:tcPr>
            <w:tcW w:w="3060" w:type="dxa"/>
          </w:tcPr>
          <w:p w:rsidR="00FD7D25" w:rsidRPr="008F5FC9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FD7D25" w:rsidRPr="008F5FC9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FD7D25" w:rsidRPr="00186273" w:rsidTr="00FD7D25">
        <w:tc>
          <w:tcPr>
            <w:tcW w:w="3060" w:type="dxa"/>
          </w:tcPr>
          <w:p w:rsidR="00FD7D25" w:rsidRPr="008F5FC9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r w:rsidRPr="008F5FC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00" w:type="dxa"/>
          </w:tcPr>
          <w:p w:rsidR="00FD7D25" w:rsidRPr="008F5FC9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FD7D25" w:rsidRPr="00186273" w:rsidTr="00FD7D25">
        <w:tc>
          <w:tcPr>
            <w:tcW w:w="3060" w:type="dxa"/>
          </w:tcPr>
          <w:p w:rsidR="00FD7D25" w:rsidRPr="008F5FC9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FD7D25" w:rsidRPr="00186273" w:rsidTr="00FD7D25">
        <w:tc>
          <w:tcPr>
            <w:tcW w:w="3060" w:type="dxa"/>
          </w:tcPr>
          <w:p w:rsidR="00FD7D25" w:rsidRPr="008F5FC9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FD7D25" w:rsidRPr="008F5FC9" w:rsidRDefault="00FD7D25" w:rsidP="00FD7D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культурно-массовых  мероприятий для населения поселка;</w:t>
            </w:r>
          </w:p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FD7D25" w:rsidRPr="00186273" w:rsidTr="00FD7D25">
        <w:tc>
          <w:tcPr>
            <w:tcW w:w="3060" w:type="dxa"/>
          </w:tcPr>
          <w:p w:rsidR="00FD7D25" w:rsidRPr="008F5FC9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подпрогаммы                 </w:t>
            </w:r>
          </w:p>
        </w:tc>
        <w:tc>
          <w:tcPr>
            <w:tcW w:w="6300" w:type="dxa"/>
          </w:tcPr>
          <w:p w:rsidR="00FD7D25" w:rsidRPr="008F5FC9" w:rsidRDefault="00FD7D25" w:rsidP="00FD7D25">
            <w:pPr>
              <w:jc w:val="both"/>
            </w:pPr>
            <w:r w:rsidRPr="008F5FC9"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FD7D25" w:rsidRPr="008F5FC9" w:rsidRDefault="00FD7D25" w:rsidP="00FD7D2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культурно-массовых мероприятий.</w:t>
            </w:r>
          </w:p>
        </w:tc>
      </w:tr>
      <w:tr w:rsidR="00FD7D25" w:rsidRPr="00186273" w:rsidTr="00FD7D25">
        <w:tc>
          <w:tcPr>
            <w:tcW w:w="3060" w:type="dxa"/>
          </w:tcPr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FD7D25" w:rsidRPr="00186273" w:rsidTr="00FD7D25">
        <w:tc>
          <w:tcPr>
            <w:tcW w:w="3060" w:type="dxa"/>
          </w:tcPr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1900334,87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 по годам:</w:t>
            </w:r>
          </w:p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2019год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239854,44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2020год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394243,13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2021год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422079,10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FD7D25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422079,10 рублей</w:t>
            </w:r>
          </w:p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422079,10 рублей</w:t>
            </w:r>
          </w:p>
        </w:tc>
      </w:tr>
      <w:tr w:rsidR="00FD7D25" w:rsidRPr="00186273" w:rsidTr="00FD7D25">
        <w:tc>
          <w:tcPr>
            <w:tcW w:w="3060" w:type="dxa"/>
          </w:tcPr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Контроль за исполнением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300" w:type="dxa"/>
          </w:tcPr>
          <w:p w:rsidR="00FD7D25" w:rsidRPr="008F5FC9" w:rsidRDefault="00FD7D25" w:rsidP="00FD7D25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sz w:val="24"/>
                <w:szCs w:val="24"/>
              </w:rPr>
              <w:lastRenderedPageBreak/>
              <w:t xml:space="preserve">Контроль за исполнением подпрограммы осуществляет </w:t>
            </w:r>
            <w:r w:rsidRPr="008F5FC9">
              <w:rPr>
                <w:sz w:val="24"/>
                <w:szCs w:val="24"/>
              </w:rPr>
              <w:lastRenderedPageBreak/>
              <w:t>администрация Пинчугского сельсовета</w:t>
            </w:r>
          </w:p>
        </w:tc>
      </w:tr>
    </w:tbl>
    <w:p w:rsidR="00FD7D25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D7D25" w:rsidRPr="0080070E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FD7D25" w:rsidRPr="00BB414C" w:rsidRDefault="00FD7D25" w:rsidP="00FD7D25">
      <w:pPr>
        <w:autoSpaceDE w:val="0"/>
        <w:autoSpaceDN w:val="0"/>
        <w:adjustRightInd w:val="0"/>
        <w:ind w:firstLine="540"/>
        <w:jc w:val="center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FD7D25" w:rsidRPr="00E607CF" w:rsidRDefault="00FD7D25" w:rsidP="00FD7D25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07CF">
        <w:rPr>
          <w:color w:val="000000"/>
          <w:sz w:val="28"/>
          <w:szCs w:val="28"/>
        </w:rPr>
        <w:t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FD7D25" w:rsidRPr="00E607CF" w:rsidRDefault="00FD7D25" w:rsidP="00FD7D2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FD7D25" w:rsidRPr="00E607CF" w:rsidRDefault="00FD7D25" w:rsidP="00FD7D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FD7D25" w:rsidRPr="00E607CF" w:rsidRDefault="00FD7D25" w:rsidP="00FD7D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FD7D25" w:rsidRPr="00E607CF" w:rsidRDefault="00FD7D25" w:rsidP="00FD7D2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FD7D25" w:rsidRPr="00E607CF" w:rsidRDefault="00FD7D25" w:rsidP="00FD7D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FD7D25" w:rsidRPr="00E607CF" w:rsidRDefault="00FD7D25" w:rsidP="00FD7D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FD7D25" w:rsidRPr="00E607CF" w:rsidRDefault="00FD7D25" w:rsidP="00FD7D2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FD7D25" w:rsidRPr="00E607CF" w:rsidRDefault="00FD7D25" w:rsidP="00FD7D2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D25" w:rsidRDefault="00FD7D25" w:rsidP="00FD7D25">
      <w:pPr>
        <w:widowControl w:val="0"/>
        <w:autoSpaceDE w:val="0"/>
        <w:autoSpaceDN w:val="0"/>
        <w:adjustRightInd w:val="0"/>
        <w:ind w:firstLine="1276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FD7D25" w:rsidRPr="00BB232E" w:rsidRDefault="00FD7D25" w:rsidP="00FD7D2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d"/>
          <w:b w:val="0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FD7D25" w:rsidRPr="00DF0947" w:rsidRDefault="00FD7D25" w:rsidP="00FD7D25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FD7D25" w:rsidRPr="00D46491" w:rsidRDefault="00FD7D25" w:rsidP="00FD7D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FD7D25" w:rsidRPr="00E607CF" w:rsidRDefault="00FD7D25" w:rsidP="00FD7D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FD7D25" w:rsidRPr="00DF0947" w:rsidRDefault="00FD7D25" w:rsidP="00FD7D25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9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DF0947">
        <w:rPr>
          <w:sz w:val="28"/>
          <w:szCs w:val="28"/>
        </w:rPr>
        <w:t xml:space="preserve"> годы.</w:t>
      </w: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B1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10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B1076">
        <w:rPr>
          <w:sz w:val="28"/>
          <w:szCs w:val="28"/>
        </w:rPr>
        <w:t xml:space="preserve"> № </w:t>
      </w:r>
      <w:r>
        <w:rPr>
          <w:sz w:val="28"/>
          <w:szCs w:val="28"/>
        </w:rPr>
        <w:t>111/2-п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FD7D25" w:rsidRPr="00DF0947" w:rsidRDefault="00FD7D25" w:rsidP="00FD7D25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FD7D25" w:rsidRPr="00E607CF" w:rsidRDefault="00FD7D25" w:rsidP="00FD7D25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FD7D25" w:rsidRPr="00E607CF" w:rsidRDefault="00FD7D25" w:rsidP="00FD7D25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FD7D25" w:rsidRPr="00E607CF" w:rsidRDefault="00FD7D25" w:rsidP="00FD7D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FD7D25" w:rsidRPr="00E607CF" w:rsidRDefault="00FD7D25" w:rsidP="00FD7D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D7D25" w:rsidRPr="00E607CF" w:rsidRDefault="00FD7D25" w:rsidP="00FD7D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7D25" w:rsidRDefault="00FD7D25" w:rsidP="00FD7D2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FD7D25" w:rsidRDefault="00FD7D25" w:rsidP="00FD7D2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FD7D25" w:rsidRDefault="00FD7D25" w:rsidP="00FD7D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мероприятий;</w:t>
      </w:r>
    </w:p>
    <w:p w:rsidR="00FD7D25" w:rsidRDefault="00FD7D25" w:rsidP="00FD7D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FD7D25" w:rsidRPr="00E607CF" w:rsidRDefault="00FD7D25" w:rsidP="00FD7D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FD7D25" w:rsidRDefault="00FD7D25" w:rsidP="00FD7D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 поселения.</w:t>
      </w:r>
    </w:p>
    <w:p w:rsidR="00FD7D25" w:rsidRPr="00E607CF" w:rsidRDefault="00FD7D25" w:rsidP="00FD7D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7D25" w:rsidRPr="00DF0947" w:rsidRDefault="00FD7D25" w:rsidP="00FD7D2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FD7D25" w:rsidRPr="00DF0947" w:rsidRDefault="00FD7D25" w:rsidP="00FD7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FD7D25" w:rsidRDefault="00FD7D25" w:rsidP="00FD7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>1900334,87</w:t>
      </w:r>
      <w:r w:rsidRPr="00DF094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FD7D25" w:rsidRDefault="00FD7D25" w:rsidP="00FD7D2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239854,44 </w:t>
      </w:r>
      <w:r w:rsidRPr="00E759E8">
        <w:rPr>
          <w:sz w:val="28"/>
          <w:szCs w:val="28"/>
        </w:rPr>
        <w:t>рублей</w:t>
      </w:r>
    </w:p>
    <w:p w:rsidR="00FD7D25" w:rsidRDefault="00FD7D25" w:rsidP="00FD7D2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394243,13 </w:t>
      </w:r>
      <w:r w:rsidRPr="00E759E8">
        <w:rPr>
          <w:sz w:val="28"/>
          <w:szCs w:val="28"/>
        </w:rPr>
        <w:t xml:space="preserve"> рублей</w:t>
      </w:r>
    </w:p>
    <w:p w:rsidR="00FD7D25" w:rsidRDefault="00FD7D25" w:rsidP="00FD7D2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422079,10 </w:t>
      </w:r>
      <w:r w:rsidRPr="00E759E8">
        <w:rPr>
          <w:sz w:val="28"/>
          <w:szCs w:val="28"/>
        </w:rPr>
        <w:t>рублей</w:t>
      </w:r>
    </w:p>
    <w:p w:rsidR="00FD7D25" w:rsidRDefault="00FD7D25" w:rsidP="00FD7D25">
      <w:pPr>
        <w:rPr>
          <w:sz w:val="28"/>
          <w:szCs w:val="28"/>
        </w:rPr>
      </w:pPr>
      <w:r w:rsidRPr="0007274C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422079,10</w:t>
      </w:r>
      <w:r w:rsidRPr="00E759E8">
        <w:rPr>
          <w:sz w:val="28"/>
          <w:szCs w:val="28"/>
        </w:rPr>
        <w:t xml:space="preserve"> рублей</w:t>
      </w:r>
    </w:p>
    <w:p w:rsidR="00FD7D25" w:rsidRDefault="00FD7D25" w:rsidP="00FD7D25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422079,10</w:t>
      </w:r>
      <w:r w:rsidRPr="00E759E8">
        <w:rPr>
          <w:sz w:val="28"/>
          <w:szCs w:val="28"/>
        </w:rPr>
        <w:t xml:space="preserve"> рублей</w:t>
      </w:r>
    </w:p>
    <w:p w:rsidR="00FD7D25" w:rsidRPr="0007274C" w:rsidRDefault="00FD7D25" w:rsidP="00FD7D25">
      <w:pPr>
        <w:rPr>
          <w:sz w:val="28"/>
          <w:szCs w:val="28"/>
        </w:rPr>
      </w:pPr>
    </w:p>
    <w:p w:rsidR="00FD7D25" w:rsidRPr="00981B10" w:rsidRDefault="00FD7D25" w:rsidP="00FD7D25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FD7D25" w:rsidRPr="00981B10" w:rsidRDefault="00FD7D25" w:rsidP="00FD7D25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реализуемой в рамках муниципальной программы </w:t>
      </w:r>
    </w:p>
    <w:p w:rsidR="00FD7D25" w:rsidRPr="00981B10" w:rsidRDefault="00FD7D25" w:rsidP="00FD7D25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7D25" w:rsidRDefault="00FD7D25" w:rsidP="00FD7D2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FD7D25" w:rsidRPr="00981B10" w:rsidRDefault="00FD7D25" w:rsidP="00FD7D25">
      <w:pPr>
        <w:autoSpaceDE w:val="0"/>
        <w:autoSpaceDN w:val="0"/>
        <w:adjustRightInd w:val="0"/>
        <w:ind w:firstLine="540"/>
        <w:jc w:val="both"/>
      </w:pPr>
    </w:p>
    <w:p w:rsidR="00FD7D25" w:rsidRPr="00981B10" w:rsidRDefault="00FD7D25" w:rsidP="00FD7D25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FD7D25" w:rsidRDefault="00FD7D25" w:rsidP="00FD7D2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13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2592"/>
        <w:gridCol w:w="1419"/>
        <w:gridCol w:w="1559"/>
        <w:gridCol w:w="1134"/>
        <w:gridCol w:w="851"/>
        <w:gridCol w:w="992"/>
        <w:gridCol w:w="992"/>
        <w:gridCol w:w="992"/>
      </w:tblGrid>
      <w:tr w:rsidR="00FD7D25" w:rsidRPr="0028245E" w:rsidTr="00FD7D2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задача, показатели результативности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4817C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Default="00FD7D25" w:rsidP="00FD7D25">
            <w:pPr>
              <w:jc w:val="center"/>
            </w:pPr>
            <w:r w:rsidRPr="00FE12CC">
              <w:t>20</w:t>
            </w:r>
            <w:r>
              <w:t>22</w:t>
            </w:r>
            <w:r w:rsidRPr="00FE12CC"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7D25" w:rsidRPr="00FE12CC" w:rsidRDefault="00FD7D25" w:rsidP="00FD7D25">
            <w:pPr>
              <w:jc w:val="center"/>
            </w:pPr>
            <w:r>
              <w:t>2023 год</w:t>
            </w:r>
          </w:p>
        </w:tc>
      </w:tr>
      <w:tr w:rsidR="00FD7D25" w:rsidRPr="0028245E" w:rsidTr="00FD7D2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FD7D25" w:rsidRPr="00165D3D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</w:tr>
      <w:tr w:rsidR="00FD7D25" w:rsidRPr="0028245E" w:rsidTr="00FD7D25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FD7D25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культурно-массовых мероприятий для населения поселка</w:t>
            </w:r>
          </w:p>
        </w:tc>
      </w:tr>
      <w:tr w:rsidR="00FD7D25" w:rsidRPr="0028245E" w:rsidTr="00FD7D25">
        <w:trPr>
          <w:cantSplit/>
          <w:trHeight w:val="20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25" w:rsidRPr="00165D3D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D7D25" w:rsidRPr="0028245E" w:rsidTr="00FD7D25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436906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 w:rsidP="00FD7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2C0A21" w:rsidRPr="00022A4B" w:rsidRDefault="002C0A21" w:rsidP="002C0A2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53"/>
        <w:gridCol w:w="902"/>
        <w:gridCol w:w="646"/>
        <w:gridCol w:w="80"/>
        <w:gridCol w:w="698"/>
        <w:gridCol w:w="1210"/>
        <w:gridCol w:w="1128"/>
        <w:gridCol w:w="1128"/>
        <w:gridCol w:w="1015"/>
        <w:gridCol w:w="984"/>
        <w:gridCol w:w="984"/>
        <w:gridCol w:w="1322"/>
        <w:gridCol w:w="1596"/>
      </w:tblGrid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Приложение №2                                                               к подпрограмме "Развитие культуры и спорта на территории Пинчугского сельсовета",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81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35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Перечень мероприятий подпрограммы "Развитие культуры и  спорта на территории Пинчугского сельсовета", с указанием объема средств на их реализацию и ожидаемых результатов</w:t>
            </w: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Наименование  </w:t>
            </w: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программы, подпрограммы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ГРБС </w:t>
            </w:r>
          </w:p>
        </w:tc>
        <w:tc>
          <w:tcPr>
            <w:tcW w:w="263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Код бюджетной </w:t>
            </w: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классификации</w:t>
            </w:r>
          </w:p>
        </w:tc>
        <w:tc>
          <w:tcPr>
            <w:tcW w:w="5239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Ожидаемый </w:t>
            </w: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результат от реализации подпрограммного мероприятия (в натуральном выражении)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85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на период 2019-2023 годы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755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Цель подпрограммы:</w:t>
            </w: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645" w:type="dxa"/>
            <w:gridSpan w:val="8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Обеспечение развития  культуры и спорта на территории Пинчугского сельсовета  </w:t>
            </w: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Задача 1:</w:t>
            </w:r>
          </w:p>
        </w:tc>
        <w:tc>
          <w:tcPr>
            <w:tcW w:w="90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950" w:type="dxa"/>
            <w:gridSpan w:val="1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1: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3960080000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231854,44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391433,06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416079,1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1871524,8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выплата заработной платы</w:t>
            </w:r>
          </w:p>
        </w:tc>
        <w:tc>
          <w:tcPr>
            <w:tcW w:w="1596" w:type="dxa"/>
            <w:h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389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Отдельные мероприятия в рамках подпрограммы </w:t>
            </w: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27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Мероприятие 2: Проведение культурно-массовых мероприятий</w:t>
            </w: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3960080010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2810,07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28810,07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приобретение продуктов для проведения мероприятий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 по задаче 1.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394243,13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1900334,87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239854,44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394243,13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422079,1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1900334,87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FD7D25" w:rsidRPr="00F92CB1" w:rsidRDefault="00FD7D25" w:rsidP="00FD7D25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FD7D25" w:rsidRPr="00F92CB1" w:rsidRDefault="00FD7D25" w:rsidP="00FD7D25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FD7D25" w:rsidRPr="00F92CB1" w:rsidRDefault="00FD7D25" w:rsidP="00FD7D25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FD7D25" w:rsidRPr="00F92CB1" w:rsidRDefault="00FD7D25" w:rsidP="00FD7D25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lastRenderedPageBreak/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FD7D25" w:rsidRDefault="00FD7D25" w:rsidP="00FD7D25">
      <w:pPr>
        <w:tabs>
          <w:tab w:val="left" w:pos="5700"/>
        </w:tabs>
      </w:pPr>
    </w:p>
    <w:p w:rsidR="00FD7D25" w:rsidRDefault="00FD7D25" w:rsidP="00FD7D25"/>
    <w:p w:rsidR="00FD7D25" w:rsidRPr="00631611" w:rsidRDefault="00FD7D25" w:rsidP="00FD7D25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FD7D25" w:rsidRDefault="00FD7D25" w:rsidP="00FD7D25"/>
    <w:p w:rsidR="00FD7D25" w:rsidRDefault="00FD7D25" w:rsidP="00FD7D25"/>
    <w:p w:rsidR="00FD7D25" w:rsidRPr="00010E0C" w:rsidRDefault="00FD7D25" w:rsidP="00FD7D25">
      <w:pPr>
        <w:tabs>
          <w:tab w:val="left" w:pos="1365"/>
        </w:tabs>
      </w:pPr>
      <w:r>
        <w:tab/>
      </w:r>
    </w:p>
    <w:tbl>
      <w:tblPr>
        <w:tblStyle w:val="afff7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FD7D25" w:rsidTr="00FD7D25">
        <w:tc>
          <w:tcPr>
            <w:tcW w:w="540" w:type="dxa"/>
          </w:tcPr>
          <w:p w:rsidR="00FD7D25" w:rsidRDefault="00FD7D25" w:rsidP="00FD7D25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FD7D25" w:rsidRPr="00010E0C" w:rsidRDefault="00FD7D25" w:rsidP="00FD7D25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FD7D25" w:rsidRPr="00010E0C" w:rsidRDefault="00FD7D25" w:rsidP="00FD7D25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FD7D25" w:rsidRPr="00010E0C" w:rsidRDefault="00FD7D25" w:rsidP="00FD7D25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FD7D25" w:rsidTr="00FD7D25">
        <w:tc>
          <w:tcPr>
            <w:tcW w:w="540" w:type="dxa"/>
          </w:tcPr>
          <w:p w:rsidR="00FD7D25" w:rsidRDefault="00FD7D25" w:rsidP="00FD7D25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FD7D25" w:rsidRPr="00010E0C" w:rsidRDefault="00FD7D25" w:rsidP="00FD7D25">
            <w:pPr>
              <w:tabs>
                <w:tab w:val="left" w:pos="1365"/>
              </w:tabs>
            </w:pPr>
            <w:r>
              <w:t>Постановление №111/2п</w:t>
            </w:r>
          </w:p>
        </w:tc>
        <w:tc>
          <w:tcPr>
            <w:tcW w:w="3667" w:type="dxa"/>
          </w:tcPr>
          <w:p w:rsidR="00FD7D25" w:rsidRPr="00010E0C" w:rsidRDefault="00FD7D25" w:rsidP="00FD7D25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FD7D25" w:rsidRPr="00010E0C" w:rsidRDefault="00FD7D25" w:rsidP="00FD7D25">
            <w:pPr>
              <w:tabs>
                <w:tab w:val="left" w:pos="1365"/>
              </w:tabs>
            </w:pPr>
            <w:r>
              <w:t>25.11.2019г.</w:t>
            </w:r>
          </w:p>
        </w:tc>
      </w:tr>
      <w:tr w:rsidR="00FD7D25" w:rsidTr="00FD7D25">
        <w:tc>
          <w:tcPr>
            <w:tcW w:w="540" w:type="dxa"/>
          </w:tcPr>
          <w:p w:rsidR="00FD7D25" w:rsidRDefault="00FD7D25" w:rsidP="00FD7D25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970" w:type="dxa"/>
          </w:tcPr>
          <w:p w:rsidR="00FD7D25" w:rsidRPr="00010E0C" w:rsidRDefault="00FD7D25" w:rsidP="00FD7D25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FD7D25" w:rsidRPr="00010E0C" w:rsidRDefault="00FD7D25" w:rsidP="00FD7D25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FD7D25" w:rsidRPr="00010E0C" w:rsidRDefault="00FD7D25" w:rsidP="00FD7D25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24"/>
        <w:gridCol w:w="2400"/>
        <w:gridCol w:w="1596"/>
        <w:gridCol w:w="1435"/>
        <w:gridCol w:w="1306"/>
        <w:gridCol w:w="1305"/>
        <w:gridCol w:w="1289"/>
        <w:gridCol w:w="1289"/>
        <w:gridCol w:w="1675"/>
      </w:tblGrid>
      <w:tr w:rsidR="00FD7D25" w:rsidTr="00FD7D25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12</w:t>
            </w:r>
          </w:p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 Паспорту муниципальной программы</w:t>
            </w:r>
          </w:p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Пинчугского сельсовета</w:t>
            </w:r>
          </w:p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«Развитие поселка» </w:t>
            </w:r>
          </w:p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12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Информация о ресурсном обеспечении и прогнозной оценке расходов на реализацию целей </w:t>
            </w:r>
          </w:p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муниципальной  программы Пинчугского сельсовета «Развитие посёлка» с учетом источников финансирования, </w:t>
            </w:r>
          </w:p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 по уровням бюджетной системы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Статус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Ответственный исполнитель, </w:t>
            </w:r>
          </w:p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соисполнители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Итого на  </w:t>
            </w:r>
          </w:p>
          <w:p w:rsidR="00FD7D25" w:rsidRDefault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2019-2023 годы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программа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Развитие поселка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5 148 477,9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4 159 533,3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6 055 583,62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2 840 138,6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2 716 066,4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20 919 799,87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2 055 545,0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1 013 523,3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2 561 286,99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693 323,0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712 113,0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7 035 791,24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3 092 932,9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3 146 010,1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3 494 296,63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2 146 815,6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2 003 953,4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13 884 008,63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Безопасность дородного движения на территории муниципального образования Пинчугский сельсовет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4 401 716,3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1 314 872,5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2 708 435,0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628 510,0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647 300,0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9 700 833,7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2 451 716,3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1 314 872,5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2 708 435,0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628 510,0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647 300,0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7 750 833,7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1 950 000,0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849 607,0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2 335 435,0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467 510,0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486 300,0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6 088 852,0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501 716,3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465 265,5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373 000,0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161 000,0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1 661 981,8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</w:t>
            </w:r>
          </w:p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6 848,0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6 848,0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848,0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6 848,0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 поселка Пинчуга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2 353 754,3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2 289 093,4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2 699 207,9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1 539 800,5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1 396 938,3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10 278 794,4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2 353 754,3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2 289 093,4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2 699 207,9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1 539 800,5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1 396 938,3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10 278 794,4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15 150,0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13 256,3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15 152,0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15 152,0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15 152,0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73 862,3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2 338 604,3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2 275 837,2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2 684 055,9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1 524 648,5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1 381 786,3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10 204 932,1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100 153,0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160 476,3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223 861,6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247 749,0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247 749,0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979 988,9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100 153,0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160 476,3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223 861,6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247 749,0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247 749,0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979 988,9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90 395,0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150 660,0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210 700,0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210 661,0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210 661,0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873 077,0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9 758,0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9 816,3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13 161,6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37 088,0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37 088,0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106 911,9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Развитие культуры и спорта на территории Пинчугского сельсовета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239 854,4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394 243,1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1 900 334,9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том числе :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Пинчугского сельсовета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239 854,4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394 243,1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1 900 334,9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239 854,4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394 243,1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422 079,1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1 900 334,9</w:t>
            </w:r>
          </w:p>
        </w:tc>
      </w:tr>
      <w:tr w:rsidR="00FD7D25" w:rsidTr="00FD7D2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юридические лица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Default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2C0A21" w:rsidRDefault="002C0A21" w:rsidP="002C0A21"/>
    <w:p w:rsidR="00FD7D25" w:rsidRDefault="00FD7D25" w:rsidP="002C0A21"/>
    <w:p w:rsidR="00FD7D25" w:rsidRDefault="00FD7D25" w:rsidP="002C0A21"/>
    <w:p w:rsidR="00FD7D25" w:rsidRDefault="00FD7D25" w:rsidP="002C0A21"/>
    <w:p w:rsidR="00FD7D25" w:rsidRPr="00F6568B" w:rsidRDefault="00FD7D25" w:rsidP="00FD7D25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ПИНЧУГСКИЙ  СЕЛЬСКИЙ СОВЕТ ДЕПУТАТОВ</w:t>
      </w:r>
    </w:p>
    <w:p w:rsidR="00FD7D25" w:rsidRPr="00F6568B" w:rsidRDefault="00FD7D25" w:rsidP="00FD7D25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БОГУЧАНСКОГО РАЙОНА</w:t>
      </w:r>
    </w:p>
    <w:p w:rsidR="00FD7D25" w:rsidRPr="00F6568B" w:rsidRDefault="00FD7D25" w:rsidP="00FD7D25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КРАСНОЯРСКОГО КРАЯ</w:t>
      </w:r>
    </w:p>
    <w:p w:rsidR="00FD7D25" w:rsidRPr="00F6568B" w:rsidRDefault="00FD7D25" w:rsidP="00FD7D25">
      <w:pPr>
        <w:jc w:val="center"/>
        <w:rPr>
          <w:sz w:val="28"/>
          <w:szCs w:val="28"/>
        </w:rPr>
      </w:pPr>
    </w:p>
    <w:p w:rsidR="00FD7D25" w:rsidRDefault="00FD7D25" w:rsidP="00FD7D25">
      <w:pPr>
        <w:jc w:val="center"/>
        <w:rPr>
          <w:sz w:val="28"/>
          <w:szCs w:val="28"/>
        </w:rPr>
      </w:pPr>
      <w:r w:rsidRPr="00F6568B">
        <w:rPr>
          <w:sz w:val="28"/>
          <w:szCs w:val="28"/>
        </w:rPr>
        <w:t>Р Е Ш Е Н И Е</w:t>
      </w:r>
    </w:p>
    <w:p w:rsidR="00FD7D25" w:rsidRPr="00F6568B" w:rsidRDefault="00FD7D25" w:rsidP="00FD7D25">
      <w:pPr>
        <w:jc w:val="center"/>
        <w:rPr>
          <w:sz w:val="28"/>
          <w:szCs w:val="28"/>
        </w:rPr>
      </w:pPr>
    </w:p>
    <w:p w:rsidR="00FD7D25" w:rsidRPr="00E30D2A" w:rsidRDefault="00FD7D25" w:rsidP="00FD7D25">
      <w:pPr>
        <w:tabs>
          <w:tab w:val="center" w:pos="4960"/>
        </w:tabs>
        <w:rPr>
          <w:b/>
          <w:sz w:val="28"/>
          <w:szCs w:val="28"/>
        </w:rPr>
      </w:pPr>
      <w:r>
        <w:rPr>
          <w:sz w:val="28"/>
          <w:szCs w:val="28"/>
        </w:rPr>
        <w:t>27.07.2021</w:t>
      </w:r>
      <w:r w:rsidRPr="00091113">
        <w:rPr>
          <w:sz w:val="28"/>
          <w:szCs w:val="28"/>
        </w:rPr>
        <w:t xml:space="preserve">г.                                  </w:t>
      </w:r>
      <w:r>
        <w:rPr>
          <w:sz w:val="28"/>
          <w:szCs w:val="28"/>
        </w:rPr>
        <w:t>п.</w:t>
      </w:r>
      <w:r w:rsidRPr="00091113">
        <w:rPr>
          <w:sz w:val="28"/>
          <w:szCs w:val="28"/>
        </w:rPr>
        <w:t xml:space="preserve">  Пинчуга   </w:t>
      </w:r>
      <w:r>
        <w:rPr>
          <w:sz w:val="28"/>
          <w:szCs w:val="28"/>
        </w:rPr>
        <w:t xml:space="preserve">                                 </w:t>
      </w:r>
      <w:r w:rsidRPr="000911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</w:t>
      </w:r>
    </w:p>
    <w:p w:rsidR="00FD7D25" w:rsidRPr="00C158B2" w:rsidRDefault="00FD7D25" w:rsidP="00FD7D25">
      <w:pPr>
        <w:jc w:val="center"/>
      </w:pPr>
    </w:p>
    <w:p w:rsidR="00FD7D25" w:rsidRPr="00DF48CB" w:rsidRDefault="00FD7D25" w:rsidP="00FD7D25">
      <w:pPr>
        <w:shd w:val="clear" w:color="auto" w:fill="FFFFFF"/>
        <w:rPr>
          <w:color w:val="000000"/>
        </w:rPr>
      </w:pPr>
      <w:r w:rsidRPr="00DF48CB">
        <w:rPr>
          <w:color w:val="000000"/>
        </w:rPr>
        <w:t>О внесении изменений</w:t>
      </w:r>
      <w:r>
        <w:rPr>
          <w:color w:val="000000"/>
        </w:rPr>
        <w:t xml:space="preserve"> и дополнений</w:t>
      </w:r>
    </w:p>
    <w:p w:rsidR="00FD7D25" w:rsidRPr="00DF48CB" w:rsidRDefault="00FD7D25" w:rsidP="00FD7D25">
      <w:pPr>
        <w:shd w:val="clear" w:color="auto" w:fill="FFFFFF"/>
        <w:rPr>
          <w:color w:val="000000"/>
        </w:rPr>
      </w:pPr>
      <w:r w:rsidRPr="00DF48CB">
        <w:rPr>
          <w:color w:val="000000"/>
        </w:rPr>
        <w:t xml:space="preserve">в решение №25 от 22.12.2020г. </w:t>
      </w:r>
    </w:p>
    <w:p w:rsidR="00FD7D25" w:rsidRPr="00DF48CB" w:rsidRDefault="00FD7D25" w:rsidP="00FD7D25">
      <w:pPr>
        <w:shd w:val="clear" w:color="auto" w:fill="FFFFFF"/>
        <w:rPr>
          <w:color w:val="777777"/>
        </w:rPr>
      </w:pPr>
      <w:r w:rsidRPr="00DF48CB">
        <w:rPr>
          <w:color w:val="000000"/>
        </w:rPr>
        <w:t>«О бюджете Пинчугского сельсовета</w:t>
      </w:r>
    </w:p>
    <w:p w:rsidR="00FD7D25" w:rsidRPr="00DF48CB" w:rsidRDefault="00FD7D25" w:rsidP="00FD7D25">
      <w:pPr>
        <w:shd w:val="clear" w:color="auto" w:fill="FFFFFF"/>
        <w:rPr>
          <w:color w:val="777777"/>
        </w:rPr>
      </w:pPr>
      <w:r w:rsidRPr="00DF48CB">
        <w:rPr>
          <w:color w:val="000000"/>
        </w:rPr>
        <w:t>на 2021 год и плановый период</w:t>
      </w:r>
    </w:p>
    <w:p w:rsidR="00FD7D25" w:rsidRPr="00202536" w:rsidRDefault="00FD7D25" w:rsidP="00FD7D25">
      <w:pPr>
        <w:shd w:val="clear" w:color="auto" w:fill="FFFFFF"/>
        <w:spacing w:after="150"/>
        <w:rPr>
          <w:color w:val="777777"/>
          <w:sz w:val="28"/>
          <w:szCs w:val="28"/>
        </w:rPr>
      </w:pPr>
      <w:r w:rsidRPr="00DF48CB">
        <w:rPr>
          <w:color w:val="000000"/>
        </w:rPr>
        <w:t>2022-2023 годов»</w:t>
      </w:r>
      <w:r w:rsidRPr="00202536">
        <w:rPr>
          <w:color w:val="000000"/>
          <w:sz w:val="28"/>
          <w:szCs w:val="28"/>
        </w:rPr>
        <w:t> </w:t>
      </w:r>
    </w:p>
    <w:p w:rsidR="00FD7D25" w:rsidRPr="00DF48CB" w:rsidRDefault="00FD7D25" w:rsidP="00FD7D25">
      <w:pPr>
        <w:shd w:val="clear" w:color="auto" w:fill="FFFFFF"/>
        <w:spacing w:after="150"/>
        <w:ind w:firstLine="540"/>
        <w:jc w:val="both"/>
        <w:rPr>
          <w:color w:val="777777"/>
        </w:rPr>
      </w:pPr>
      <w:r w:rsidRPr="00DF48CB">
        <w:rPr>
          <w:color w:val="000000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36, 52 Устава Пинчугского сельсовета Богучанского района Красноярского края, руководствуясь «Положением о бюджетном процессе в Пинчугском сельсовете», Пинчугский сельский Совет депутатов</w:t>
      </w:r>
    </w:p>
    <w:p w:rsidR="00FD7D25" w:rsidRPr="00DF48CB" w:rsidRDefault="00FD7D25" w:rsidP="00FD7D25">
      <w:pPr>
        <w:shd w:val="clear" w:color="auto" w:fill="FFFFFF"/>
        <w:spacing w:after="150"/>
        <w:ind w:firstLine="540"/>
        <w:jc w:val="both"/>
        <w:rPr>
          <w:color w:val="777777"/>
        </w:rPr>
      </w:pPr>
      <w:r w:rsidRPr="00DF48CB">
        <w:rPr>
          <w:color w:val="000000"/>
        </w:rPr>
        <w:t> Р Е Ш И Л</w:t>
      </w:r>
      <w:r w:rsidRPr="00DF48CB">
        <w:rPr>
          <w:b/>
          <w:bCs/>
          <w:color w:val="000000"/>
        </w:rPr>
        <w:t> :</w:t>
      </w:r>
    </w:p>
    <w:p w:rsidR="00FD7D25" w:rsidRPr="00DF48CB" w:rsidRDefault="00FD7D25" w:rsidP="00FD7D25">
      <w:pPr>
        <w:tabs>
          <w:tab w:val="left" w:pos="1440"/>
        </w:tabs>
        <w:jc w:val="both"/>
      </w:pPr>
      <w:r w:rsidRPr="00DF48CB">
        <w:t xml:space="preserve">        Внести в Решение Пинчугского сельского Совета депутатов от 22.12.2020 № 25  «О бюджете Пинчугского сельсовета на 2021 год и плановый период 2022-2023 годов» следующие изменения</w:t>
      </w:r>
      <w:r>
        <w:t xml:space="preserve"> и дополнения</w:t>
      </w:r>
      <w:r w:rsidRPr="00DF48CB">
        <w:t>:</w:t>
      </w:r>
    </w:p>
    <w:p w:rsidR="00FD7D25" w:rsidRPr="00DF48CB" w:rsidRDefault="00FD7D25" w:rsidP="00FD7D25">
      <w:pPr>
        <w:tabs>
          <w:tab w:val="left" w:pos="1440"/>
        </w:tabs>
        <w:jc w:val="both"/>
        <w:rPr>
          <w:b/>
        </w:rPr>
      </w:pPr>
      <w:r w:rsidRPr="00DF48CB">
        <w:t xml:space="preserve">       </w:t>
      </w:r>
      <w:r w:rsidRPr="00DF48CB">
        <w:rPr>
          <w:b/>
        </w:rPr>
        <w:t>1. подпункт 1. пункта 1. изложить в следующей редакции:</w:t>
      </w:r>
    </w:p>
    <w:p w:rsidR="00FD7D25" w:rsidRPr="00DF48CB" w:rsidRDefault="00FD7D25" w:rsidP="00FD7D25">
      <w:pPr>
        <w:ind w:firstLine="540"/>
        <w:jc w:val="both"/>
      </w:pPr>
      <w:r w:rsidRPr="00DF48CB">
        <w:t>«Утвердить  основные характеристики бюджета Пинчугского сельсовета на 2021 год:</w:t>
      </w:r>
    </w:p>
    <w:p w:rsidR="00FD7D25" w:rsidRPr="00DF48CB" w:rsidRDefault="00FD7D25" w:rsidP="00FD7D25">
      <w:pPr>
        <w:ind w:left="710"/>
        <w:jc w:val="both"/>
      </w:pPr>
      <w:r w:rsidRPr="00DF48CB">
        <w:t>1) общий объем доходов бюджета в сумме 13 </w:t>
      </w:r>
      <w:r>
        <w:t>397</w:t>
      </w:r>
      <w:r w:rsidRPr="00DF48CB">
        <w:t xml:space="preserve"> </w:t>
      </w:r>
      <w:r>
        <w:t>927</w:t>
      </w:r>
      <w:r w:rsidRPr="00DF48CB">
        <w:t>,</w:t>
      </w:r>
      <w:r>
        <w:t>24</w:t>
      </w:r>
      <w:r w:rsidRPr="00DF48CB">
        <w:t xml:space="preserve"> рублей;</w:t>
      </w:r>
    </w:p>
    <w:p w:rsidR="00FD7D25" w:rsidRPr="00DF48CB" w:rsidRDefault="00FD7D25" w:rsidP="00FD7D25">
      <w:pPr>
        <w:ind w:left="710"/>
        <w:jc w:val="both"/>
      </w:pPr>
      <w:r w:rsidRPr="00DF48CB">
        <w:t>2)общий объем расходов бюджета в сумме 1</w:t>
      </w:r>
      <w:r>
        <w:t>4</w:t>
      </w:r>
      <w:r w:rsidRPr="00DF48CB">
        <w:t> </w:t>
      </w:r>
      <w:r>
        <w:t>396</w:t>
      </w:r>
      <w:r w:rsidRPr="00DF48CB">
        <w:t xml:space="preserve"> </w:t>
      </w:r>
      <w:r>
        <w:t>643</w:t>
      </w:r>
      <w:r w:rsidRPr="00DF48CB">
        <w:t>,</w:t>
      </w:r>
      <w:r>
        <w:t>92</w:t>
      </w:r>
      <w:r w:rsidRPr="00DF48CB">
        <w:t xml:space="preserve"> рублей;</w:t>
      </w:r>
    </w:p>
    <w:p w:rsidR="00FD7D25" w:rsidRPr="00DF48CB" w:rsidRDefault="00FD7D25" w:rsidP="00FD7D25">
      <w:pPr>
        <w:ind w:left="710"/>
        <w:jc w:val="both"/>
      </w:pPr>
      <w:r w:rsidRPr="00DF48CB">
        <w:t xml:space="preserve">3) дефицит бюджета Пинчугского сельсовета на 2021 год в </w:t>
      </w:r>
      <w:r w:rsidRPr="006200DA">
        <w:t>сумме 99</w:t>
      </w:r>
      <w:r>
        <w:t>8</w:t>
      </w:r>
      <w:r w:rsidRPr="006200DA">
        <w:t> </w:t>
      </w:r>
      <w:r>
        <w:t>71</w:t>
      </w:r>
      <w:r w:rsidRPr="006200DA">
        <w:t>6,68</w:t>
      </w:r>
      <w:r w:rsidRPr="00DF48CB">
        <w:t xml:space="preserve"> рублей;</w:t>
      </w:r>
    </w:p>
    <w:p w:rsidR="00FD7D25" w:rsidRPr="00DF48CB" w:rsidRDefault="00FD7D25" w:rsidP="00FD7D25">
      <w:pPr>
        <w:ind w:firstLine="709"/>
        <w:jc w:val="both"/>
      </w:pPr>
      <w:r w:rsidRPr="00DF48CB">
        <w:t>4)</w:t>
      </w:r>
      <w:r w:rsidRPr="004F7668">
        <w:rPr>
          <w:sz w:val="28"/>
          <w:szCs w:val="28"/>
        </w:rPr>
        <w:t xml:space="preserve"> </w:t>
      </w:r>
      <w:r w:rsidRPr="004F7668">
        <w:t>источники внутреннего финансирования дефицита бюджета Пинчугского сельсовета согласно пр</w:t>
      </w:r>
      <w:r>
        <w:t>иложению 1 к настоящему решению</w:t>
      </w:r>
      <w:r w:rsidRPr="004F7668">
        <w:t>.</w:t>
      </w:r>
    </w:p>
    <w:p w:rsidR="00FD7D25" w:rsidRDefault="00FD7D25" w:rsidP="00FD7D25">
      <w:pPr>
        <w:tabs>
          <w:tab w:val="left" w:pos="1440"/>
        </w:tabs>
        <w:jc w:val="both"/>
      </w:pPr>
      <w:r w:rsidRPr="00DF48CB">
        <w:t xml:space="preserve">       </w:t>
      </w:r>
      <w:r w:rsidRPr="00DF48CB">
        <w:rPr>
          <w:b/>
        </w:rPr>
        <w:t>2</w:t>
      </w:r>
      <w:r w:rsidRPr="00DF48CB">
        <w:t>. Приложения № 1, 2,</w:t>
      </w:r>
      <w:r>
        <w:t xml:space="preserve"> 3,</w:t>
      </w:r>
      <w:r w:rsidRPr="00DF48CB">
        <w:t xml:space="preserve"> 4, 5, 7, 9  к решению Пинчугского сельского Совета депутатов изложить в новой редакции согласно приложениям № 1</w:t>
      </w:r>
      <w:r>
        <w:t>-7</w:t>
      </w:r>
      <w:r w:rsidRPr="00DF48CB">
        <w:t xml:space="preserve"> к настоящему решению.</w:t>
      </w:r>
    </w:p>
    <w:p w:rsidR="00FD7D25" w:rsidRDefault="00FD7D25" w:rsidP="00FD7D25">
      <w:pPr>
        <w:ind w:firstLine="540"/>
        <w:jc w:val="both"/>
      </w:pPr>
      <w:r>
        <w:lastRenderedPageBreak/>
        <w:t>3</w:t>
      </w:r>
      <w:r w:rsidRPr="00DF48CB">
        <w:t xml:space="preserve">. Настоящее решение вступает в силу после официального опубликования в газете «Пинчугский вестник». </w:t>
      </w:r>
    </w:p>
    <w:p w:rsidR="00FD7D25" w:rsidRPr="00DF48CB" w:rsidRDefault="00FD7D25" w:rsidP="00FD7D25">
      <w:pPr>
        <w:ind w:firstLine="540"/>
        <w:jc w:val="both"/>
      </w:pPr>
    </w:p>
    <w:p w:rsidR="00FD7D25" w:rsidRPr="00DF48CB" w:rsidRDefault="00FD7D25" w:rsidP="00FD7D25">
      <w:pPr>
        <w:tabs>
          <w:tab w:val="left" w:pos="1440"/>
        </w:tabs>
        <w:jc w:val="both"/>
      </w:pPr>
    </w:p>
    <w:p w:rsidR="00FD7D25" w:rsidRPr="00DF48CB" w:rsidRDefault="00FD7D25" w:rsidP="00FD7D25">
      <w:pPr>
        <w:ind w:firstLine="540"/>
        <w:jc w:val="both"/>
      </w:pPr>
    </w:p>
    <w:p w:rsidR="00FD7D25" w:rsidRPr="00DF48CB" w:rsidRDefault="00FD7D25" w:rsidP="00FD7D25">
      <w:pPr>
        <w:jc w:val="both"/>
      </w:pPr>
      <w:r w:rsidRPr="00DF48CB">
        <w:t>Председатель Пинчугского</w:t>
      </w:r>
    </w:p>
    <w:p w:rsidR="00FD7D25" w:rsidRPr="00DF48CB" w:rsidRDefault="00FD7D25" w:rsidP="00FD7D25">
      <w:pPr>
        <w:tabs>
          <w:tab w:val="left" w:pos="6525"/>
        </w:tabs>
        <w:jc w:val="both"/>
      </w:pPr>
      <w:r w:rsidRPr="00DF48CB">
        <w:t>сельского Совета депутатов</w:t>
      </w:r>
      <w:r w:rsidRPr="00DF48CB">
        <w:tab/>
        <w:t xml:space="preserve">      С.В. Савонин</w:t>
      </w:r>
    </w:p>
    <w:p w:rsidR="00FD7D25" w:rsidRPr="00DF48CB" w:rsidRDefault="00FD7D25" w:rsidP="00FD7D25">
      <w:pPr>
        <w:tabs>
          <w:tab w:val="left" w:pos="6480"/>
        </w:tabs>
        <w:jc w:val="both"/>
      </w:pPr>
    </w:p>
    <w:p w:rsidR="00FD7D25" w:rsidRPr="00DF48CB" w:rsidRDefault="00FD7D25" w:rsidP="00FD7D25">
      <w:pPr>
        <w:tabs>
          <w:tab w:val="left" w:pos="6480"/>
        </w:tabs>
        <w:jc w:val="both"/>
      </w:pPr>
      <w:r w:rsidRPr="00DF48CB">
        <w:t>«___» ____________2021г.</w:t>
      </w:r>
    </w:p>
    <w:p w:rsidR="00FD7D25" w:rsidRPr="00DF48CB" w:rsidRDefault="00FD7D25" w:rsidP="00FD7D25">
      <w:pPr>
        <w:jc w:val="both"/>
      </w:pPr>
    </w:p>
    <w:p w:rsidR="00FD7D25" w:rsidRPr="00DF48CB" w:rsidRDefault="00FD7D25" w:rsidP="00FD7D25">
      <w:pPr>
        <w:jc w:val="both"/>
      </w:pPr>
      <w:r w:rsidRPr="00DF48CB">
        <w:t xml:space="preserve">Глава  Пинчугского сельсовета                                        </w:t>
      </w:r>
      <w:r>
        <w:t xml:space="preserve">              </w:t>
      </w:r>
      <w:r w:rsidRPr="00DF48CB">
        <w:t xml:space="preserve">  А.В. Логинов</w:t>
      </w:r>
    </w:p>
    <w:p w:rsidR="00FD7D25" w:rsidRPr="00DF48CB" w:rsidRDefault="00FD7D25" w:rsidP="00FD7D25">
      <w:pPr>
        <w:jc w:val="both"/>
      </w:pPr>
    </w:p>
    <w:p w:rsidR="00FD7D25" w:rsidRPr="00DF48CB" w:rsidRDefault="00FD7D25" w:rsidP="00FD7D25">
      <w:pPr>
        <w:jc w:val="both"/>
      </w:pPr>
      <w:r w:rsidRPr="00DF48CB">
        <w:t>«__» _____________2021г.</w:t>
      </w:r>
    </w:p>
    <w:p w:rsidR="00FD7D25" w:rsidRDefault="00FD7D25" w:rsidP="002C0A21"/>
    <w:p w:rsidR="00FD7D25" w:rsidRDefault="00FD7D25" w:rsidP="002C0A21"/>
    <w:p w:rsidR="00FD7D25" w:rsidRDefault="00FD7D25" w:rsidP="002C0A21"/>
    <w:p w:rsidR="00FD7D25" w:rsidRPr="00022A4B" w:rsidRDefault="00FD7D25" w:rsidP="002C0A21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8"/>
        <w:gridCol w:w="6324"/>
        <w:gridCol w:w="394"/>
        <w:gridCol w:w="204"/>
        <w:gridCol w:w="252"/>
        <w:gridCol w:w="631"/>
        <w:gridCol w:w="283"/>
        <w:gridCol w:w="458"/>
        <w:gridCol w:w="411"/>
        <w:gridCol w:w="1545"/>
        <w:gridCol w:w="1577"/>
        <w:gridCol w:w="1829"/>
      </w:tblGrid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4 к решению</w:t>
            </w: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Пинчугского сельского Совета депутатов</w:t>
            </w: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 27.07.2021 года №7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4 к решению</w:t>
            </w:r>
          </w:p>
        </w:tc>
        <w:tc>
          <w:tcPr>
            <w:tcW w:w="3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Пинчугского сельского Совета депутатов</w:t>
            </w:r>
          </w:p>
        </w:tc>
        <w:tc>
          <w:tcPr>
            <w:tcW w:w="3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 22.12.2020 года №25</w:t>
            </w:r>
          </w:p>
        </w:tc>
        <w:tc>
          <w:tcPr>
            <w:tcW w:w="3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 бюджета  Пинчугского сельсовета на 2021 год и плановый период 2022-2023 годов</w:t>
            </w: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394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auto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2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2021год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3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7D25" w:rsidRPr="00FD7D25" w:rsidTr="00FD7D25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3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Главного администратора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Группы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Подгруппы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Статьи и   подстатьи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Элемента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Программы</w:t>
            </w:r>
          </w:p>
        </w:tc>
        <w:tc>
          <w:tcPr>
            <w:tcW w:w="4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экономической классификации</w:t>
            </w:r>
          </w:p>
        </w:tc>
        <w:tc>
          <w:tcPr>
            <w:tcW w:w="18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  ДОХОДОВ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13 397 927,24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9 495 060,00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9 559 790,00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1 309 700,00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1 355 500,00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1 381 800,00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154 000,00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159 000,00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154 000,00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159 000,00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02010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154 000,00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159 000,00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Акцизы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228 700,00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236 500,00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245 800,00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02230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105 000,00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108 700,00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113 800,00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02240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02250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138 200,00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142 700,00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148 900,00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02260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-15 100,00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-15 500,00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-17 500,00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335 000,00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349 000,00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356 000,00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135 000,00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139 000,00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01030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135 000,00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139 000,00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06000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205 000,00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214 000,00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217 000,00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06033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165 000,00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170 000,00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168 000,00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06043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04000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04020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590 000,00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610 000,00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615 000,00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590 000,00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610 000,00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615 000,00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05030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590 000,00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610 000,00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615 000,00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05035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590 000,00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610 000,00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615 000,00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12 088 227,24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8 139 560,00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8 177 990,00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12 088 227,24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8 139 560,00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8 177 990,00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3 807 200,00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3 045 400,00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3 045 400,00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 бюджетам сельских поселений на выравнивание бюджетной обеспеченности (за счет средств краевого бюджета)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7601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2 201 700,00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1 761 400,00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1 761 400,00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 бюджетам сельских поселений на выравнивание бюджетной обеспеченности (за счет средств районного бюджета)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15001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8013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1 605 500,00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1 284 000,00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1 284 000,00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2 561 286,99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693 323,00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712 113,00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1036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7509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1 885 894,99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 бюджетам сельских поселений (на содержание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7508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449 540,00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467 510,00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486 300,00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 бюджетам сельских поселений (на организацию и проведение акарицидных обработок мест массового отдыха населения)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7555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15 152,00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15 152,00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15 152,00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 бюджетам сельских поселений (на обеспечение первичных мер пожарной безопасности)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7412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210 700,00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210 661,00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210 661,00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 (на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7427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479 671,00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482 837,00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502 477,00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35118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465 072,00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469 937,00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489 577,00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35118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465 072,00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469 937,00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489 577,00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выпонение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30024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7514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14 599,00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12 900,00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12 900,00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Прочие межбюджетные трансферты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5 241 449,00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3 918 000,00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3 918 000,00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в бюджеты сельских поселений (за содействие развитию налогового потенциала)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7745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2724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69 839,00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межбюджетные трансферты, передаваемые в бюджеты сельских поселений (на сбалансированность местных бюджетов)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8012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4 998 000,00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3 918 000,00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3 918 000,00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Приангарья)" 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49999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9961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173 610,00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173 610,00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173 610,00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-1 379,75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-1 379,75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60010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-1 379,75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 ДОХОДОВ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13 397 927,24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9 495 060,00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9 559 790,00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D25">
              <w:rPr>
                <w:rFonts w:ascii="Arial CYR" w:eastAsiaTheme="minorHAnsi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ВСЕГО  ДОХОДОВ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13 397 927,24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9 495 060,00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D7D2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9 559 790,00</w:t>
            </w:r>
          </w:p>
        </w:tc>
      </w:tr>
      <w:tr w:rsidR="00FD7D25" w:rsidRPr="00FD7D2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7D25" w:rsidRPr="00FD7D25" w:rsidRDefault="00FD7D25" w:rsidP="00FD7D25">
            <w:pPr>
              <w:autoSpaceDE w:val="0"/>
              <w:autoSpaceDN w:val="0"/>
              <w:adjustRightInd w:val="0"/>
              <w:jc w:val="right"/>
              <w:rPr>
                <w:rFonts w:ascii="Arial CYR" w:eastAsiaTheme="minorHAnsi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C0A21" w:rsidRDefault="002C0A21" w:rsidP="002C0A21"/>
    <w:p w:rsidR="00FD7D25" w:rsidRDefault="00FD7D25" w:rsidP="002C0A21"/>
    <w:p w:rsidR="00FD7D25" w:rsidRDefault="00FD7D25" w:rsidP="002C0A21"/>
    <w:tbl>
      <w:tblPr>
        <w:tblW w:w="9900" w:type="dxa"/>
        <w:tblInd w:w="84" w:type="dxa"/>
        <w:tblLook w:val="04A0"/>
      </w:tblPr>
      <w:tblGrid>
        <w:gridCol w:w="5180"/>
        <w:gridCol w:w="820"/>
        <w:gridCol w:w="673"/>
        <w:gridCol w:w="1174"/>
        <w:gridCol w:w="660"/>
        <w:gridCol w:w="1480"/>
      </w:tblGrid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7D25" w:rsidRPr="00FD7D25" w:rsidTr="00FD7D25">
        <w:trPr>
          <w:trHeight w:val="8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D25" w:rsidRPr="00FD7D25" w:rsidRDefault="00FD7D25" w:rsidP="00FD7D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7D25">
              <w:rPr>
                <w:rFonts w:ascii="Arial CYR" w:hAnsi="Arial CYR" w:cs="Arial CYR"/>
                <w:sz w:val="20"/>
                <w:szCs w:val="20"/>
              </w:rPr>
              <w:t>Приложение №5 к решению</w:t>
            </w:r>
            <w:r w:rsidRPr="00FD7D25"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FD7D25">
              <w:rPr>
                <w:rFonts w:ascii="Arial CYR" w:hAnsi="Arial CYR" w:cs="Arial CYR"/>
                <w:sz w:val="20"/>
                <w:szCs w:val="20"/>
              </w:rPr>
              <w:br/>
              <w:t>от "27" 07.2021 г.  №7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7D25" w:rsidRPr="00FD7D25" w:rsidTr="00FD7D25">
        <w:trPr>
          <w:trHeight w:val="79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7D25" w:rsidRPr="00FD7D25" w:rsidRDefault="00FD7D25" w:rsidP="00FD7D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7D25">
              <w:rPr>
                <w:rFonts w:ascii="Arial CYR" w:hAnsi="Arial CYR" w:cs="Arial CYR"/>
                <w:sz w:val="20"/>
                <w:szCs w:val="20"/>
              </w:rPr>
              <w:t>Приложение №5 к решению</w:t>
            </w:r>
            <w:r w:rsidRPr="00FD7D25">
              <w:rPr>
                <w:rFonts w:ascii="Arial CYR" w:hAnsi="Arial CYR" w:cs="Arial CYR"/>
                <w:sz w:val="20"/>
                <w:szCs w:val="20"/>
              </w:rPr>
              <w:br/>
              <w:t>Пинчугского сельского Совета депутатов</w:t>
            </w:r>
            <w:r w:rsidRPr="00FD7D25">
              <w:rPr>
                <w:rFonts w:ascii="Arial CYR" w:hAnsi="Arial CYR" w:cs="Arial CYR"/>
                <w:sz w:val="20"/>
                <w:szCs w:val="20"/>
              </w:rPr>
              <w:br/>
              <w:t>от "22" 12.2020 г.  №25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D7D25" w:rsidRPr="00FD7D25" w:rsidTr="00FD7D25">
        <w:trPr>
          <w:trHeight w:val="405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D7D25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2021год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Текущий 2021 год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14 396 643,92</w:t>
            </w:r>
          </w:p>
        </w:tc>
      </w:tr>
      <w:tr w:rsidR="00FD7D25" w:rsidRPr="00FD7D25" w:rsidTr="00FD7D25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Пинчугского сельсовета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14 396 643,92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7 704 378,30</w:t>
            </w:r>
          </w:p>
        </w:tc>
      </w:tr>
      <w:tr w:rsidR="00FD7D25" w:rsidRPr="00FD7D25" w:rsidTr="00FD7D25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1 098 005,79</w:t>
            </w:r>
          </w:p>
        </w:tc>
      </w:tr>
      <w:tr w:rsidR="00FD7D25" w:rsidRPr="00FD7D25" w:rsidTr="00FD7D25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1 098 005,79</w:t>
            </w:r>
          </w:p>
        </w:tc>
      </w:tr>
      <w:tr w:rsidR="00FD7D25" w:rsidRPr="00FD7D25" w:rsidTr="00FD7D25">
        <w:trPr>
          <w:trHeight w:val="11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1 083 005,79</w:t>
            </w:r>
          </w:p>
        </w:tc>
      </w:tr>
      <w:tr w:rsidR="00FD7D25" w:rsidRPr="00FD7D25" w:rsidTr="00FD7D25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FD7D25" w:rsidRPr="00FD7D25" w:rsidTr="00FD7D25">
        <w:trPr>
          <w:trHeight w:val="4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25 629,79</w:t>
            </w:r>
          </w:p>
        </w:tc>
      </w:tr>
      <w:tr w:rsidR="00FD7D25" w:rsidRPr="00FD7D25" w:rsidTr="00FD7D25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FD7D25" w:rsidRPr="00FD7D25" w:rsidTr="00FD7D25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FD7D25" w:rsidRPr="00FD7D25" w:rsidTr="00FD7D25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</w:tr>
      <w:tr w:rsidR="00FD7D25" w:rsidRPr="00FD7D25" w:rsidTr="00FD7D25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FD7D25" w:rsidRPr="00FD7D25" w:rsidTr="00FD7D25">
        <w:trPr>
          <w:trHeight w:val="8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FD7D25" w:rsidRPr="00FD7D25" w:rsidTr="00FD7D25">
        <w:trPr>
          <w:trHeight w:val="8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FD7D25" w:rsidRPr="00FD7D25" w:rsidTr="00FD7D25">
        <w:trPr>
          <w:trHeight w:val="109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FD7D25" w:rsidRPr="00FD7D25" w:rsidTr="00FD7D25">
        <w:trPr>
          <w:trHeight w:val="91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FD7D25" w:rsidRPr="00FD7D25" w:rsidTr="00FD7D25">
        <w:trPr>
          <w:trHeight w:val="8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6 550 723,51</w:t>
            </w:r>
          </w:p>
        </w:tc>
      </w:tr>
      <w:tr w:rsidR="00FD7D25" w:rsidRPr="00FD7D25" w:rsidTr="00FD7D25">
        <w:trPr>
          <w:trHeight w:val="13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D7D25" w:rsidRPr="00FD7D25" w:rsidTr="00FD7D25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i/>
                <w:iCs/>
                <w:sz w:val="16"/>
                <w:szCs w:val="16"/>
              </w:rPr>
              <w:t>1 000,00</w:t>
            </w:r>
          </w:p>
        </w:tc>
      </w:tr>
      <w:tr w:rsidR="00FD7D25" w:rsidRPr="00FD7D25" w:rsidTr="00FD7D25">
        <w:trPr>
          <w:trHeight w:val="6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3 558 396,46</w:t>
            </w:r>
          </w:p>
        </w:tc>
      </w:tr>
      <w:tr w:rsidR="00FD7D25" w:rsidRPr="00FD7D25" w:rsidTr="00FD7D25">
        <w:trPr>
          <w:trHeight w:val="10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2 489 128,00</w:t>
            </w:r>
          </w:p>
        </w:tc>
      </w:tr>
      <w:tr w:rsidR="00FD7D25" w:rsidRPr="00FD7D25" w:rsidTr="00FD7D25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1 900 080,00</w:t>
            </w:r>
          </w:p>
        </w:tc>
      </w:tr>
      <w:tr w:rsidR="00FD7D25" w:rsidRPr="00FD7D25" w:rsidTr="00FD7D25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15 224,00</w:t>
            </w:r>
          </w:p>
        </w:tc>
      </w:tr>
      <w:tr w:rsidR="00FD7D25" w:rsidRPr="00FD7D25" w:rsidTr="00FD7D25">
        <w:trPr>
          <w:trHeight w:val="7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573 824,00</w:t>
            </w:r>
          </w:p>
        </w:tc>
      </w:tr>
      <w:tr w:rsidR="00FD7D25" w:rsidRPr="00FD7D25" w:rsidTr="00FD7D25">
        <w:trPr>
          <w:trHeight w:val="43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1 065 268,46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1 065 268,46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FD7D25" w:rsidRPr="00FD7D25" w:rsidTr="00FD7D25">
        <w:trPr>
          <w:trHeight w:val="127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452 839,00</w:t>
            </w:r>
          </w:p>
        </w:tc>
      </w:tr>
      <w:tr w:rsidR="00FD7D25" w:rsidRPr="00FD7D25" w:rsidTr="00FD7D25">
        <w:trPr>
          <w:trHeight w:val="10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452 839,00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347 802,83</w:t>
            </w:r>
          </w:p>
        </w:tc>
      </w:tr>
      <w:tr w:rsidR="00FD7D25" w:rsidRPr="00FD7D25" w:rsidTr="00FD7D25">
        <w:trPr>
          <w:trHeight w:val="6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105 036,17</w:t>
            </w:r>
          </w:p>
        </w:tc>
      </w:tr>
      <w:tr w:rsidR="00FD7D25" w:rsidRPr="00FD7D25" w:rsidTr="00FD7D25">
        <w:trPr>
          <w:trHeight w:val="8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221 912,00</w:t>
            </w:r>
          </w:p>
        </w:tc>
      </w:tr>
      <w:tr w:rsidR="00FD7D25" w:rsidRPr="00FD7D25" w:rsidTr="00FD7D25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221 912,00</w:t>
            </w:r>
          </w:p>
        </w:tc>
      </w:tr>
      <w:tr w:rsidR="00FD7D25" w:rsidRPr="00FD7D25" w:rsidTr="00FD7D25">
        <w:trPr>
          <w:trHeight w:val="4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221 912,00</w:t>
            </w:r>
          </w:p>
        </w:tc>
      </w:tr>
      <w:tr w:rsidR="00FD7D25" w:rsidRPr="00FD7D25" w:rsidTr="00FD7D25">
        <w:trPr>
          <w:trHeight w:val="10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1 244 604,25</w:t>
            </w:r>
          </w:p>
        </w:tc>
      </w:tr>
      <w:tr w:rsidR="00FD7D25" w:rsidRPr="00FD7D25" w:rsidTr="00FD7D25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1 244 604,25</w:t>
            </w:r>
          </w:p>
        </w:tc>
      </w:tr>
      <w:tr w:rsidR="00FD7D25" w:rsidRPr="00FD7D25" w:rsidTr="00FD7D25">
        <w:trPr>
          <w:trHeight w:val="2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955 917,24</w:t>
            </w:r>
          </w:p>
        </w:tc>
      </w:tr>
      <w:tr w:rsidR="00FD7D25" w:rsidRPr="00FD7D25" w:rsidTr="00FD7D25">
        <w:trPr>
          <w:trHeight w:val="7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288 687,01</w:t>
            </w:r>
          </w:p>
        </w:tc>
      </w:tr>
      <w:tr w:rsidR="00FD7D25" w:rsidRPr="00FD7D25" w:rsidTr="00FD7D25">
        <w:trPr>
          <w:trHeight w:val="6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925 004,46</w:t>
            </w:r>
          </w:p>
        </w:tc>
      </w:tr>
      <w:tr w:rsidR="00FD7D25" w:rsidRPr="00FD7D25" w:rsidTr="00FD7D25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925 004,46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913 004,46</w:t>
            </w:r>
          </w:p>
        </w:tc>
      </w:tr>
      <w:tr w:rsidR="00FD7D25" w:rsidRPr="00FD7D25" w:rsidTr="00FD7D25">
        <w:trPr>
          <w:trHeight w:val="9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12 000,00</w:t>
            </w:r>
          </w:p>
        </w:tc>
      </w:tr>
      <w:tr w:rsidR="00FD7D25" w:rsidRPr="00FD7D25" w:rsidTr="00FD7D25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12 000,00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802006М000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FD7D25" w:rsidRPr="00FD7D25" w:rsidTr="00FD7D25">
        <w:trPr>
          <w:trHeight w:val="61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FD7D25" w:rsidRPr="00FD7D25" w:rsidTr="00FD7D25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FD7D25" w:rsidRPr="00FD7D25" w:rsidTr="00FD7D25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76 984,34</w:t>
            </w:r>
          </w:p>
        </w:tc>
      </w:tr>
      <w:tr w:rsidR="00FD7D25" w:rsidRPr="00FD7D25" w:rsidTr="00FD7D25">
        <w:trPr>
          <w:trHeight w:val="4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76 984,34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76 984,34</w:t>
            </w:r>
          </w:p>
        </w:tc>
      </w:tr>
      <w:tr w:rsidR="00FD7D25" w:rsidRPr="00FD7D25" w:rsidTr="00FD7D25">
        <w:trPr>
          <w:trHeight w:val="340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51 942,00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51 942,00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51 942,00</w:t>
            </w:r>
          </w:p>
        </w:tc>
      </w:tr>
      <w:tr w:rsidR="00FD7D25" w:rsidRPr="00FD7D25" w:rsidTr="00FD7D25">
        <w:trPr>
          <w:trHeight w:val="129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FD7D25" w:rsidRPr="00FD7D25" w:rsidTr="00FD7D25">
        <w:trPr>
          <w:trHeight w:val="2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7D25" w:rsidRPr="00FD7D25" w:rsidTr="00FD7D25">
        <w:trPr>
          <w:trHeight w:val="6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26 449,00</w:t>
            </w:r>
          </w:p>
        </w:tc>
      </w:tr>
      <w:tr w:rsidR="00FD7D25" w:rsidRPr="00FD7D25" w:rsidTr="00FD7D25">
        <w:trPr>
          <w:trHeight w:val="15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D7D25" w:rsidRPr="00FD7D25" w:rsidTr="00FD7D25">
        <w:trPr>
          <w:trHeight w:val="4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D7D25" w:rsidRPr="00FD7D25" w:rsidTr="00FD7D25">
        <w:trPr>
          <w:trHeight w:val="8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14 599,00</w:t>
            </w:r>
          </w:p>
        </w:tc>
      </w:tr>
      <w:tr w:rsidR="00FD7D25" w:rsidRPr="00FD7D25" w:rsidTr="00FD7D25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10 400,00</w:t>
            </w:r>
          </w:p>
        </w:tc>
      </w:tr>
      <w:tr w:rsidR="00FD7D25" w:rsidRPr="00FD7D25" w:rsidTr="00FD7D25">
        <w:trPr>
          <w:trHeight w:val="2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7 987,71</w:t>
            </w:r>
          </w:p>
        </w:tc>
      </w:tr>
      <w:tr w:rsidR="00FD7D25" w:rsidRPr="00FD7D25" w:rsidTr="00FD7D25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2 412,29</w:t>
            </w:r>
          </w:p>
        </w:tc>
      </w:tr>
      <w:tr w:rsidR="00FD7D25" w:rsidRPr="00FD7D25" w:rsidTr="00FD7D25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4 199,00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4 199,00</w:t>
            </w:r>
          </w:p>
        </w:tc>
      </w:tr>
      <w:tr w:rsidR="00FD7D25" w:rsidRPr="00FD7D25" w:rsidTr="00FD7D25">
        <w:trPr>
          <w:trHeight w:val="8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10 850,00</w:t>
            </w:r>
          </w:p>
        </w:tc>
      </w:tr>
      <w:tr w:rsidR="00FD7D25" w:rsidRPr="00FD7D25" w:rsidTr="00FD7D25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10 850,00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10 850,00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FD7D25" w:rsidRPr="00FD7D25" w:rsidTr="00FD7D25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FD7D25" w:rsidRPr="00FD7D25" w:rsidTr="00FD7D25">
        <w:trPr>
          <w:trHeight w:val="10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452 072,00</w:t>
            </w:r>
          </w:p>
        </w:tc>
      </w:tr>
      <w:tr w:rsidR="00FD7D25" w:rsidRPr="00FD7D25" w:rsidTr="00FD7D25">
        <w:trPr>
          <w:trHeight w:val="2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316 184,17</w:t>
            </w:r>
          </w:p>
        </w:tc>
      </w:tr>
      <w:tr w:rsidR="00FD7D25" w:rsidRPr="00FD7D25" w:rsidTr="00FD7D25">
        <w:trPr>
          <w:trHeight w:val="4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40 400,00</w:t>
            </w:r>
          </w:p>
        </w:tc>
      </w:tr>
      <w:tr w:rsidR="00FD7D25" w:rsidRPr="00FD7D25" w:rsidTr="00FD7D25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95 487,83</w:t>
            </w:r>
          </w:p>
        </w:tc>
      </w:tr>
      <w:tr w:rsidR="00FD7D25" w:rsidRPr="00FD7D25" w:rsidTr="00FD7D25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FD7D25" w:rsidRPr="00FD7D25" w:rsidTr="00FD7D25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223 861,62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223 861,62</w:t>
            </w:r>
          </w:p>
        </w:tc>
      </w:tr>
      <w:tr w:rsidR="00FD7D25" w:rsidRPr="00FD7D25" w:rsidTr="00FD7D25">
        <w:trPr>
          <w:trHeight w:val="10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FD7D25" w:rsidRPr="00FD7D25" w:rsidTr="00FD7D25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FD7D25" w:rsidRPr="00FD7D25" w:rsidTr="00FD7D25">
        <w:trPr>
          <w:trHeight w:val="10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2 071,62</w:t>
            </w:r>
          </w:p>
        </w:tc>
      </w:tr>
      <w:tr w:rsidR="00FD7D25" w:rsidRPr="00FD7D25" w:rsidTr="00FD7D25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2 071,62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2 071,62</w:t>
            </w:r>
          </w:p>
        </w:tc>
      </w:tr>
      <w:tr w:rsidR="00FD7D25" w:rsidRPr="00FD7D25" w:rsidTr="00FD7D25">
        <w:trPr>
          <w:trHeight w:val="15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FD7D25" w:rsidRPr="00FD7D25" w:rsidTr="00FD7D25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11 090,00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2 708 434,99</w:t>
            </w:r>
          </w:p>
        </w:tc>
      </w:tr>
      <w:tr w:rsidR="00FD7D25" w:rsidRPr="00FD7D25" w:rsidTr="00FD7D25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2 708 434,99</w:t>
            </w:r>
          </w:p>
        </w:tc>
      </w:tr>
      <w:tr w:rsidR="00FD7D25" w:rsidRPr="00FD7D25" w:rsidTr="00FD7D25">
        <w:trPr>
          <w:trHeight w:val="17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449 540,00</w:t>
            </w:r>
          </w:p>
        </w:tc>
      </w:tr>
      <w:tr w:rsidR="00FD7D25" w:rsidRPr="00FD7D25" w:rsidTr="00FD7D25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449 540,00</w:t>
            </w:r>
          </w:p>
        </w:tc>
      </w:tr>
      <w:tr w:rsidR="00FD7D25" w:rsidRPr="00FD7D25" w:rsidTr="00FD7D2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449 540,00</w:t>
            </w:r>
          </w:p>
        </w:tc>
      </w:tr>
      <w:tr w:rsidR="00FD7D25" w:rsidRPr="00FD7D25" w:rsidTr="00FD7D25">
        <w:trPr>
          <w:trHeight w:val="18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1 885 894,99</w:t>
            </w:r>
          </w:p>
        </w:tc>
      </w:tr>
      <w:tr w:rsidR="00FD7D25" w:rsidRPr="00FD7D25" w:rsidTr="00FD7D25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1 885 894,99</w:t>
            </w:r>
          </w:p>
        </w:tc>
      </w:tr>
      <w:tr w:rsidR="00FD7D25" w:rsidRPr="00FD7D25" w:rsidTr="00FD7D25">
        <w:trPr>
          <w:trHeight w:val="36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1 885 894,99</w:t>
            </w:r>
          </w:p>
        </w:tc>
      </w:tr>
      <w:tr w:rsidR="00FD7D25" w:rsidRPr="00FD7D25" w:rsidTr="00FD7D25">
        <w:trPr>
          <w:trHeight w:val="10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339 000,00</w:t>
            </w:r>
          </w:p>
        </w:tc>
      </w:tr>
      <w:tr w:rsidR="00FD7D25" w:rsidRPr="00FD7D25" w:rsidTr="00FD7D25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339 000,00</w:t>
            </w:r>
          </w:p>
        </w:tc>
      </w:tr>
      <w:tr w:rsidR="00FD7D25" w:rsidRPr="00FD7D25" w:rsidTr="00FD7D25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</w:tr>
      <w:tr w:rsidR="00FD7D25" w:rsidRPr="00FD7D25" w:rsidTr="00FD7D25">
        <w:trPr>
          <w:trHeight w:val="148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D7D25" w:rsidRPr="00FD7D25" w:rsidTr="00FD7D25">
        <w:trPr>
          <w:trHeight w:val="4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FD7D25" w:rsidRPr="00FD7D25" w:rsidTr="00FD7D25">
        <w:trPr>
          <w:trHeight w:val="2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39100S5080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FD7D25" w:rsidRPr="00FD7D25" w:rsidTr="00FD7D25">
        <w:trPr>
          <w:trHeight w:val="15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капитальный ремонт и ремонт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D7D25" w:rsidRPr="00FD7D25" w:rsidTr="00FD7D25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D7D25" w:rsidRPr="00FD7D25" w:rsidTr="00FD7D25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39100S5090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D7D25" w:rsidRPr="00FD7D25" w:rsidTr="00FD7D25">
        <w:trPr>
          <w:trHeight w:val="8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дорожных знаков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sz w:val="16"/>
                <w:szCs w:val="16"/>
              </w:rPr>
              <w:t>30 000,00</w:t>
            </w:r>
          </w:p>
        </w:tc>
      </w:tr>
      <w:tr w:rsidR="00FD7D25" w:rsidRPr="00FD7D25" w:rsidTr="00FD7D25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FD7D25" w:rsidRPr="00FD7D25" w:rsidTr="00FD7D25">
        <w:trPr>
          <w:trHeight w:val="21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2 676 576,73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FD7D25" w:rsidRPr="00FD7D25" w:rsidTr="00FD7D25">
        <w:trPr>
          <w:trHeight w:val="8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FD7D25" w:rsidRPr="00FD7D25" w:rsidTr="00FD7D25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FD7D25" w:rsidRPr="00FD7D25" w:rsidTr="00FD7D25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590 000,00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231 812,16</w:t>
            </w:r>
          </w:p>
        </w:tc>
      </w:tr>
      <w:tr w:rsidR="00FD7D25" w:rsidRPr="00FD7D25" w:rsidTr="00FD7D25">
        <w:trPr>
          <w:trHeight w:val="64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водопровода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98 000,00</w:t>
            </w:r>
          </w:p>
        </w:tc>
      </w:tr>
      <w:tr w:rsidR="00FD7D25" w:rsidRPr="00FD7D25" w:rsidTr="00FD7D25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3940080060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3940080060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</w:tr>
      <w:tr w:rsidR="00FD7D25" w:rsidRPr="00FD7D25" w:rsidTr="00FD7D25">
        <w:trPr>
          <w:trHeight w:val="9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актуализацию схемы водоснабжения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FD7D25" w:rsidRPr="00FD7D25" w:rsidTr="00FD7D25">
        <w:trPr>
          <w:trHeight w:val="4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3940080070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FD7D25" w:rsidRPr="00FD7D25" w:rsidTr="00FD7D25">
        <w:trPr>
          <w:trHeight w:val="10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33 812,16</w:t>
            </w:r>
          </w:p>
        </w:tc>
      </w:tr>
      <w:tr w:rsidR="00FD7D25" w:rsidRPr="00FD7D25" w:rsidTr="00FD7D25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33 812,16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33 812,16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1 822 764,57</w:t>
            </w:r>
          </w:p>
        </w:tc>
      </w:tr>
      <w:tr w:rsidR="00FD7D25" w:rsidRPr="00FD7D25" w:rsidTr="00FD7D25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392 085,66</w:t>
            </w:r>
          </w:p>
        </w:tc>
      </w:tr>
      <w:tr w:rsidR="00FD7D25" w:rsidRPr="00FD7D25" w:rsidTr="00FD7D25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392 085,66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392 085,66</w:t>
            </w:r>
          </w:p>
        </w:tc>
      </w:tr>
      <w:tr w:rsidR="00FD7D25" w:rsidRPr="00FD7D25" w:rsidTr="00FD7D25">
        <w:trPr>
          <w:trHeight w:val="8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181 581,17</w:t>
            </w:r>
          </w:p>
        </w:tc>
      </w:tr>
      <w:tr w:rsidR="00FD7D25" w:rsidRPr="00FD7D25" w:rsidTr="00FD7D25">
        <w:trPr>
          <w:trHeight w:val="40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181 581,17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181 581,17</w:t>
            </w:r>
          </w:p>
        </w:tc>
      </w:tr>
      <w:tr w:rsidR="00FD7D25" w:rsidRPr="00FD7D25" w:rsidTr="00FD7D25">
        <w:trPr>
          <w:trHeight w:val="8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FD7D25" w:rsidRPr="00FD7D25" w:rsidTr="00FD7D25">
        <w:trPr>
          <w:trHeight w:val="10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17 135,18</w:t>
            </w:r>
          </w:p>
        </w:tc>
      </w:tr>
      <w:tr w:rsidR="00FD7D25" w:rsidRPr="00FD7D25" w:rsidTr="00FD7D25">
        <w:trPr>
          <w:trHeight w:val="72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5 174,82</w:t>
            </w:r>
          </w:p>
        </w:tc>
      </w:tr>
      <w:tr w:rsidR="00FD7D25" w:rsidRPr="00FD7D25" w:rsidTr="00FD7D25">
        <w:trPr>
          <w:trHeight w:val="66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1 226 787,74</w:t>
            </w:r>
          </w:p>
        </w:tc>
      </w:tr>
      <w:tr w:rsidR="00FD7D25" w:rsidRPr="00FD7D25" w:rsidTr="00FD7D25">
        <w:trPr>
          <w:trHeight w:val="48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1 226 787,74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1 226 787,74</w:t>
            </w:r>
          </w:p>
        </w:tc>
      </w:tr>
      <w:tr w:rsidR="00FD7D25" w:rsidRPr="00FD7D25" w:rsidTr="00FD7D25">
        <w:trPr>
          <w:trHeight w:val="19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FD7D25" w:rsidRPr="00FD7D25" w:rsidTr="00FD7D25">
        <w:trPr>
          <w:trHeight w:val="8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FD7D25" w:rsidRPr="00FD7D25" w:rsidTr="00FD7D25">
        <w:trPr>
          <w:trHeight w:val="10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133 341,00</w:t>
            </w:r>
          </w:p>
        </w:tc>
      </w:tr>
      <w:tr w:rsidR="00FD7D25" w:rsidRPr="00FD7D25" w:rsidTr="00FD7D25">
        <w:trPr>
          <w:trHeight w:val="69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40 269,00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FD7D25" w:rsidRPr="00FD7D25" w:rsidTr="00FD7D25">
        <w:trPr>
          <w:trHeight w:val="9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FD7D25" w:rsidRPr="00FD7D25" w:rsidTr="00FD7D25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22 631,18</w:t>
            </w:r>
          </w:p>
        </w:tc>
      </w:tr>
      <w:tr w:rsidR="00FD7D25" w:rsidRPr="00FD7D25" w:rsidTr="00FD7D25">
        <w:trPr>
          <w:trHeight w:val="2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22 631,18</w:t>
            </w:r>
          </w:p>
        </w:tc>
      </w:tr>
      <w:tr w:rsidR="00FD7D25" w:rsidRPr="00FD7D25" w:rsidTr="00FD7D25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15 152,00</w:t>
            </w:r>
          </w:p>
        </w:tc>
      </w:tr>
      <w:tr w:rsidR="00FD7D25" w:rsidRPr="00FD7D25" w:rsidTr="00FD7D25">
        <w:trPr>
          <w:trHeight w:val="43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15 152,00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15 152,00</w:t>
            </w:r>
          </w:p>
        </w:tc>
      </w:tr>
      <w:tr w:rsidR="00FD7D25" w:rsidRPr="00FD7D25" w:rsidTr="00FD7D25">
        <w:trPr>
          <w:trHeight w:val="12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7 479,18</w:t>
            </w:r>
          </w:p>
        </w:tc>
      </w:tr>
      <w:tr w:rsidR="00FD7D25" w:rsidRPr="00FD7D25" w:rsidTr="00FD7D25">
        <w:trPr>
          <w:trHeight w:val="45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7 479,18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7 479,18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FD7D25" w:rsidRPr="00FD7D25" w:rsidTr="00FD7D25">
        <w:trPr>
          <w:trHeight w:val="87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FD7D25" w:rsidRPr="00FD7D25" w:rsidTr="00FD7D25">
        <w:trPr>
          <w:trHeight w:val="10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7D2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319 569,20</w:t>
            </w:r>
          </w:p>
        </w:tc>
      </w:tr>
      <w:tr w:rsidR="00FD7D25" w:rsidRPr="00FD7D25" w:rsidTr="00FD7D25">
        <w:trPr>
          <w:trHeight w:val="67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D25" w:rsidRPr="00FD7D25" w:rsidRDefault="00FD7D25" w:rsidP="00FD7D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7D25">
              <w:rPr>
                <w:rFonts w:ascii="Arial" w:hAnsi="Arial" w:cs="Arial"/>
                <w:sz w:val="16"/>
                <w:szCs w:val="16"/>
              </w:rPr>
              <w:t>96 509,90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  <w:r w:rsidRPr="00FD7D25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  <w:r w:rsidRPr="00FD7D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  <w:r w:rsidRPr="00FD7D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  <w:r w:rsidRPr="00FD7D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  <w:r w:rsidRPr="00FD7D2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D7D25">
              <w:rPr>
                <w:rFonts w:ascii="Arial CYR" w:hAnsi="Arial CYR" w:cs="Arial CYR"/>
                <w:sz w:val="20"/>
                <w:szCs w:val="20"/>
              </w:rPr>
              <w:t>14 396 643,92</w:t>
            </w: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7D25" w:rsidRPr="00FD7D25" w:rsidTr="00FD7D25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D25" w:rsidRPr="00FD7D25" w:rsidRDefault="00FD7D25" w:rsidP="00FD7D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D7D25" w:rsidRPr="00022A4B" w:rsidRDefault="00FD7D25" w:rsidP="002C0A21"/>
    <w:p w:rsidR="002C0A21" w:rsidRPr="00022A4B" w:rsidRDefault="002C0A21" w:rsidP="002C0A21"/>
    <w:tbl>
      <w:tblPr>
        <w:tblW w:w="9460" w:type="dxa"/>
        <w:tblInd w:w="84" w:type="dxa"/>
        <w:tblLook w:val="04A0"/>
      </w:tblPr>
      <w:tblGrid>
        <w:gridCol w:w="483"/>
        <w:gridCol w:w="4060"/>
        <w:gridCol w:w="1380"/>
        <w:gridCol w:w="960"/>
        <w:gridCol w:w="960"/>
        <w:gridCol w:w="1700"/>
      </w:tblGrid>
      <w:tr w:rsidR="008B6159" w:rsidRPr="008B6159" w:rsidTr="008B6159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159" w:rsidRPr="008B6159" w:rsidRDefault="008B6159" w:rsidP="008B61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159">
              <w:rPr>
                <w:rFonts w:ascii="Arial CYR" w:hAnsi="Arial CYR" w:cs="Arial CYR"/>
                <w:sz w:val="20"/>
                <w:szCs w:val="20"/>
              </w:rPr>
              <w:t>Приложение № 7 к решению Пинчугского сельского совета депутатов</w:t>
            </w:r>
            <w:r w:rsidRPr="008B6159">
              <w:rPr>
                <w:rFonts w:ascii="Arial CYR" w:hAnsi="Arial CYR" w:cs="Arial CYR"/>
                <w:sz w:val="20"/>
                <w:szCs w:val="20"/>
              </w:rPr>
              <w:br/>
              <w:t>от 27.07.2021 г. №7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159" w:rsidRPr="008B6159" w:rsidTr="008B6159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159" w:rsidRPr="008B6159" w:rsidRDefault="008B6159" w:rsidP="008B61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159">
              <w:rPr>
                <w:rFonts w:ascii="Arial CYR" w:hAnsi="Arial CYR" w:cs="Arial CYR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8B6159">
              <w:rPr>
                <w:rFonts w:ascii="Arial CYR" w:hAnsi="Arial CYR" w:cs="Arial CYR"/>
                <w:sz w:val="20"/>
                <w:szCs w:val="20"/>
              </w:rPr>
              <w:br/>
              <w:t>от 22.11.2020 г. №25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159" w:rsidRPr="008B6159" w:rsidTr="008B6159">
        <w:trPr>
          <w:trHeight w:val="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159" w:rsidRPr="008B6159" w:rsidTr="008B6159">
        <w:trPr>
          <w:trHeight w:val="106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B615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2021 год 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2021 год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14 396 643,92</w:t>
            </w:r>
          </w:p>
        </w:tc>
      </w:tr>
      <w:tr w:rsidR="008B6159" w:rsidRPr="008B6159" w:rsidTr="008B615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sz w:val="20"/>
                <w:szCs w:val="20"/>
              </w:rPr>
            </w:pPr>
            <w:r w:rsidRPr="008B6159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6 055 583,62</w:t>
            </w:r>
          </w:p>
        </w:tc>
      </w:tr>
      <w:tr w:rsidR="008B6159" w:rsidRPr="008B6159" w:rsidTr="008B6159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b/>
                <w:bCs/>
                <w:sz w:val="20"/>
                <w:szCs w:val="20"/>
              </w:rPr>
            </w:pPr>
            <w:r w:rsidRPr="008B6159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2 708 434,99</w:t>
            </w:r>
          </w:p>
        </w:tc>
      </w:tr>
      <w:tr w:rsidR="008B6159" w:rsidRPr="008B6159" w:rsidTr="008B6159">
        <w:trPr>
          <w:trHeight w:val="18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449 540,00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449 540,00</w:t>
            </w:r>
          </w:p>
        </w:tc>
      </w:tr>
      <w:tr w:rsidR="008B6159" w:rsidRPr="008B6159" w:rsidTr="008B615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39100S5080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449 540,00</w:t>
            </w:r>
          </w:p>
        </w:tc>
      </w:tr>
      <w:tr w:rsidR="008B6159" w:rsidRPr="008B6159" w:rsidTr="008B6159">
        <w:trPr>
          <w:trHeight w:val="183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 капитальный ремонт и ремонт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39100S5090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1 885 894,99</w:t>
            </w:r>
          </w:p>
        </w:tc>
      </w:tr>
      <w:tr w:rsidR="008B6159" w:rsidRPr="008B6159" w:rsidTr="008B6159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39100S5090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1 885 894,99</w:t>
            </w:r>
          </w:p>
        </w:tc>
      </w:tr>
      <w:tr w:rsidR="008B6159" w:rsidRPr="008B6159" w:rsidTr="008B6159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39100S5090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1 885 894,99</w:t>
            </w:r>
          </w:p>
        </w:tc>
      </w:tr>
      <w:tr w:rsidR="008B6159" w:rsidRPr="008B6159" w:rsidTr="008B6159">
        <w:trPr>
          <w:trHeight w:val="13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339 000,00</w:t>
            </w:r>
          </w:p>
        </w:tc>
      </w:tr>
      <w:tr w:rsidR="008B6159" w:rsidRPr="008B6159" w:rsidTr="008B615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339 000,00</w:t>
            </w:r>
          </w:p>
        </w:tc>
      </w:tr>
      <w:tr w:rsidR="008B6159" w:rsidRPr="008B6159" w:rsidTr="008B6159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339 000,00</w:t>
            </w:r>
          </w:p>
        </w:tc>
      </w:tr>
      <w:tr w:rsidR="008B6159" w:rsidRPr="008B6159" w:rsidTr="008B6159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8B6159" w:rsidRPr="008B6159" w:rsidTr="008B615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</w:tr>
      <w:tr w:rsidR="008B6159" w:rsidRPr="008B6159" w:rsidTr="008B6159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391008Ф010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8B6159" w:rsidRPr="008B6159" w:rsidTr="008B6159">
        <w:trPr>
          <w:trHeight w:val="18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по содержанию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B6159" w:rsidRPr="008B6159" w:rsidTr="008B615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B6159" w:rsidRPr="008B6159" w:rsidTr="008B6159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39100S5080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B6159" w:rsidRPr="008B6159" w:rsidTr="008B6159">
        <w:trPr>
          <w:trHeight w:val="16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капитальный ремонт и ремонт автомобильных дорог общего пользования местного значения в рамках подпрограммы "Безопасность дорожного движения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8B6159" w:rsidRPr="008B6159" w:rsidTr="008B6159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8B6159" w:rsidRPr="008B6159" w:rsidTr="008B6159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B6159" w:rsidRPr="008B6159" w:rsidTr="008B6159">
        <w:trPr>
          <w:trHeight w:val="16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22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B6159" w:rsidRPr="008B6159" w:rsidTr="008B6159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B6159" w:rsidRPr="008B6159" w:rsidTr="008B6159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3920080000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B6159" w:rsidRPr="008B6159" w:rsidTr="008B6159">
        <w:trPr>
          <w:trHeight w:val="14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"Энергосбережение и повышение энергетической эффективности в зданиях муниципальной собственности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B6159" w:rsidRPr="008B6159" w:rsidTr="008B615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8B6159" w:rsidRPr="008B6159" w:rsidTr="008B6159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3930080000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B6159" w:rsidRPr="008B6159" w:rsidTr="008B6159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sz w:val="20"/>
                <w:szCs w:val="20"/>
              </w:rPr>
            </w:pPr>
            <w:r w:rsidRPr="008B6159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3940000000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2 699 207,91</w:t>
            </w:r>
          </w:p>
        </w:tc>
      </w:tr>
      <w:tr w:rsidR="008B6159" w:rsidRPr="008B6159" w:rsidTr="008B6159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акарицидных обработок мест массового отдыха населенияо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15 152,00</w:t>
            </w:r>
          </w:p>
        </w:tc>
      </w:tr>
      <w:tr w:rsidR="008B6159" w:rsidRPr="008B6159" w:rsidTr="008B615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15 152,00</w:t>
            </w:r>
          </w:p>
        </w:tc>
      </w:tr>
      <w:tr w:rsidR="008B6159" w:rsidRPr="008B6159" w:rsidTr="008B6159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15 152,00</w:t>
            </w:r>
          </w:p>
        </w:tc>
      </w:tr>
      <w:tr w:rsidR="008B6159" w:rsidRPr="008B6159" w:rsidTr="008B6159">
        <w:trPr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392 085,66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392 085,66</w:t>
            </w:r>
          </w:p>
        </w:tc>
      </w:tr>
      <w:tr w:rsidR="008B6159" w:rsidRPr="008B6159" w:rsidTr="008B615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392 085,66</w:t>
            </w:r>
          </w:p>
        </w:tc>
      </w:tr>
      <w:tr w:rsidR="008B6159" w:rsidRPr="008B6159" w:rsidTr="008B6159">
        <w:trPr>
          <w:trHeight w:val="8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181 581,17</w:t>
            </w:r>
          </w:p>
        </w:tc>
      </w:tr>
      <w:tr w:rsidR="008B6159" w:rsidRPr="008B6159" w:rsidTr="008B6159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181 581,17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181 581,17</w:t>
            </w:r>
          </w:p>
        </w:tc>
      </w:tr>
      <w:tr w:rsidR="008B6159" w:rsidRPr="008B6159" w:rsidTr="008B6159">
        <w:trPr>
          <w:trHeight w:val="10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8B6159" w:rsidRPr="008B6159" w:rsidTr="008B6159">
        <w:trPr>
          <w:trHeight w:val="1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22 310,00</w:t>
            </w:r>
          </w:p>
        </w:tc>
      </w:tr>
      <w:tr w:rsidR="008B6159" w:rsidRPr="008B6159" w:rsidTr="008B615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17 135,18</w:t>
            </w:r>
          </w:p>
        </w:tc>
      </w:tr>
      <w:tr w:rsidR="008B6159" w:rsidRPr="008B6159" w:rsidTr="008B615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5 174,82</w:t>
            </w:r>
          </w:p>
        </w:tc>
      </w:tr>
      <w:tr w:rsidR="008B6159" w:rsidRPr="008B6159" w:rsidTr="008B6159">
        <w:trPr>
          <w:trHeight w:val="8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муниципального жилищного фонда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8B6159" w:rsidRPr="008B6159" w:rsidTr="008B6159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622 000,00</w:t>
            </w:r>
          </w:p>
        </w:tc>
      </w:tr>
      <w:tr w:rsidR="008B6159" w:rsidRPr="008B6159" w:rsidTr="008B615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590 000,00</w:t>
            </w:r>
          </w:p>
        </w:tc>
      </w:tr>
      <w:tr w:rsidR="008B6159" w:rsidRPr="008B6159" w:rsidTr="008B615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B6159" w:rsidRPr="008B6159" w:rsidTr="008B6159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1 226 787,74</w:t>
            </w:r>
          </w:p>
        </w:tc>
      </w:tr>
      <w:tr w:rsidR="008B6159" w:rsidRPr="008B6159" w:rsidTr="008B6159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1 226 787,74</w:t>
            </w:r>
          </w:p>
        </w:tc>
      </w:tr>
      <w:tr w:rsidR="008B6159" w:rsidRPr="008B6159" w:rsidTr="008B6159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394008Э010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1 226 787,74</w:t>
            </w:r>
          </w:p>
        </w:tc>
      </w:tr>
      <w:tr w:rsidR="008B6159" w:rsidRPr="008B6159" w:rsidTr="008B6159">
        <w:trPr>
          <w:trHeight w:val="14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средств местного бюджета расходов на организацию и проведение акарицидных обработок мест массового отдыха населения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7 479,18</w:t>
            </w:r>
          </w:p>
        </w:tc>
      </w:tr>
      <w:tr w:rsidR="008B6159" w:rsidRPr="008B6159" w:rsidTr="008B615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7 479,18</w:t>
            </w:r>
          </w:p>
        </w:tc>
      </w:tr>
      <w:tr w:rsidR="008B6159" w:rsidRPr="008B6159" w:rsidTr="008B615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39400S5550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7 479,18</w:t>
            </w:r>
          </w:p>
        </w:tc>
      </w:tr>
      <w:tr w:rsidR="008B6159" w:rsidRPr="008B6159" w:rsidTr="008B6159">
        <w:trPr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водопровода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98 000,00</w:t>
            </w:r>
          </w:p>
        </w:tc>
      </w:tr>
      <w:tr w:rsidR="008B6159" w:rsidRPr="008B6159" w:rsidTr="008B6159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</w:tr>
      <w:tr w:rsidR="008B6159" w:rsidRPr="008B6159" w:rsidTr="008B615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</w:tr>
      <w:tr w:rsidR="008B6159" w:rsidRPr="008B6159" w:rsidTr="008B6159">
        <w:trPr>
          <w:trHeight w:val="10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актуализацию схемы водоснабжения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</w:tr>
      <w:tr w:rsidR="008B6159" w:rsidRPr="008B6159" w:rsidTr="008B6159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6159" w:rsidRPr="008B6159" w:rsidTr="008B615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B6159" w:rsidRPr="008B6159" w:rsidTr="008B6159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Возмещение специализированным службам по вопросам похоронного дела, стоимости услуг по погребению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33 812,16</w:t>
            </w:r>
          </w:p>
        </w:tc>
      </w:tr>
      <w:tr w:rsidR="008B6159" w:rsidRPr="008B6159" w:rsidTr="008B615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33 812,16</w:t>
            </w:r>
          </w:p>
        </w:tc>
      </w:tr>
      <w:tr w:rsidR="008B6159" w:rsidRPr="008B6159" w:rsidTr="008B6159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39400Ш0000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33 812,16</w:t>
            </w:r>
          </w:p>
        </w:tc>
      </w:tr>
      <w:tr w:rsidR="008B6159" w:rsidRPr="008B6159" w:rsidTr="008B6159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sz w:val="20"/>
                <w:szCs w:val="20"/>
              </w:rPr>
            </w:pPr>
            <w:r w:rsidRPr="008B6159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223 861,62</w:t>
            </w:r>
          </w:p>
        </w:tc>
      </w:tr>
      <w:tr w:rsidR="008B6159" w:rsidRPr="008B6159" w:rsidTr="008B6159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210 700,00</w:t>
            </w:r>
          </w:p>
        </w:tc>
      </w:tr>
      <w:tr w:rsidR="008B6159" w:rsidRPr="008B6159" w:rsidTr="008B6159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210 700,00</w:t>
            </w:r>
          </w:p>
        </w:tc>
      </w:tr>
      <w:tr w:rsidR="008B6159" w:rsidRPr="008B6159" w:rsidTr="008B6159">
        <w:trPr>
          <w:trHeight w:val="14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60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2 071,62</w:t>
            </w:r>
          </w:p>
        </w:tc>
      </w:tr>
      <w:tr w:rsidR="008B6159" w:rsidRPr="008B6159" w:rsidTr="008B615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2 071,62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3950080010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2 071,62</w:t>
            </w:r>
          </w:p>
        </w:tc>
      </w:tr>
      <w:tr w:rsidR="008B6159" w:rsidRPr="008B6159" w:rsidTr="008B6159">
        <w:trPr>
          <w:trHeight w:val="18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за счет средст местного бюджета расходов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8B6159" w:rsidRPr="008B6159" w:rsidTr="008B6159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11 090,00</w:t>
            </w:r>
          </w:p>
        </w:tc>
      </w:tr>
      <w:tr w:rsidR="008B6159" w:rsidRPr="008B6159" w:rsidTr="008B615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39500S4120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11 090,00</w:t>
            </w:r>
          </w:p>
        </w:tc>
      </w:tr>
      <w:tr w:rsidR="008B6159" w:rsidRPr="008B6159" w:rsidTr="008B615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b/>
                <w:bCs/>
                <w:sz w:val="20"/>
                <w:szCs w:val="20"/>
              </w:rPr>
            </w:pPr>
            <w:r w:rsidRPr="008B6159">
              <w:rPr>
                <w:b/>
                <w:bCs/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422 079,10</w:t>
            </w:r>
          </w:p>
        </w:tc>
      </w:tr>
      <w:tr w:rsidR="008B6159" w:rsidRPr="008B6159" w:rsidTr="008B6159">
        <w:trPr>
          <w:trHeight w:val="12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Отдельные мероприятия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8B6159" w:rsidRPr="008B6159" w:rsidTr="008B6159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416 079,10</w:t>
            </w:r>
          </w:p>
        </w:tc>
      </w:tr>
      <w:tr w:rsidR="008B6159" w:rsidRPr="008B6159" w:rsidTr="008B6159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319 569,20</w:t>
            </w:r>
          </w:p>
        </w:tc>
      </w:tr>
      <w:tr w:rsidR="008B6159" w:rsidRPr="008B6159" w:rsidTr="008B6159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3960080000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96 509,90</w:t>
            </w:r>
          </w:p>
        </w:tc>
      </w:tr>
      <w:tr w:rsidR="008B6159" w:rsidRPr="008B6159" w:rsidTr="008B6159">
        <w:trPr>
          <w:trHeight w:val="12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культурно-массовых мероприятий в рамках подпрограммы "Развитие физической культуры и спорта на территории Пинчугского сельсовета" муниципальной программы Пинчугского сельсовета "Развитие поселка"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6 000,00</w:t>
            </w:r>
          </w:p>
        </w:tc>
      </w:tr>
      <w:tr w:rsidR="008B6159" w:rsidRPr="008B6159" w:rsidTr="008B615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3960080010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8B6159" w:rsidRPr="008B6159" w:rsidTr="008B6159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8 093 617,30</w:t>
            </w:r>
          </w:p>
        </w:tc>
      </w:tr>
      <w:tr w:rsidR="008B6159" w:rsidRPr="008B6159" w:rsidTr="008B6159">
        <w:trPr>
          <w:trHeight w:val="8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1 098 005,79</w:t>
            </w:r>
          </w:p>
        </w:tc>
      </w:tr>
      <w:tr w:rsidR="008B6159" w:rsidRPr="008B6159" w:rsidTr="008B6159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1 083 005,79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812 117,00</w:t>
            </w:r>
          </w:p>
        </w:tc>
      </w:tr>
      <w:tr w:rsidR="008B6159" w:rsidRPr="008B6159" w:rsidTr="008B615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25 629,79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8010060000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245 259,00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15 000,00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8010067000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B6159" w:rsidRPr="008B6159" w:rsidTr="008B6159">
        <w:trPr>
          <w:trHeight w:val="10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8B6159" w:rsidRPr="008B6159" w:rsidTr="008B6159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79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465 072,00</w:t>
            </w:r>
          </w:p>
        </w:tc>
      </w:tr>
      <w:tr w:rsidR="008B6159" w:rsidRPr="008B6159" w:rsidTr="008B6159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316 184,17</w:t>
            </w:r>
          </w:p>
        </w:tc>
      </w:tr>
      <w:tr w:rsidR="008B6159" w:rsidRPr="008B6159" w:rsidTr="008B6159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40 400,00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95 487,83</w:t>
            </w:r>
          </w:p>
        </w:tc>
      </w:tr>
      <w:tr w:rsidR="008B6159" w:rsidRPr="008B6159" w:rsidTr="008B6159">
        <w:trPr>
          <w:trHeight w:val="6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13 000,00</w:t>
            </w:r>
          </w:p>
        </w:tc>
      </w:tr>
      <w:tr w:rsidR="008B6159" w:rsidRPr="008B6159" w:rsidTr="008B6159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8B6159" w:rsidRPr="008B6159" w:rsidTr="008B6159">
        <w:trPr>
          <w:trHeight w:val="8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2 489 128,00</w:t>
            </w:r>
          </w:p>
        </w:tc>
      </w:tr>
      <w:tr w:rsidR="008B6159" w:rsidRPr="008B6159" w:rsidTr="008B6159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2 489 128,00</w:t>
            </w:r>
          </w:p>
        </w:tc>
      </w:tr>
      <w:tr w:rsidR="008B6159" w:rsidRPr="008B6159" w:rsidTr="008B6159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1 900 080,00</w:t>
            </w:r>
          </w:p>
        </w:tc>
      </w:tr>
      <w:tr w:rsidR="008B6159" w:rsidRPr="008B6159" w:rsidTr="008B6159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15 224,00</w:t>
            </w:r>
          </w:p>
        </w:tc>
      </w:tr>
      <w:tr w:rsidR="008B6159" w:rsidRPr="008B6159" w:rsidTr="008B6159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573 824,00</w:t>
            </w:r>
          </w:p>
        </w:tc>
      </w:tr>
      <w:tr w:rsidR="008B6159" w:rsidRPr="008B6159" w:rsidTr="008B6159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1 065 268,46</w:t>
            </w:r>
          </w:p>
        </w:tc>
      </w:tr>
      <w:tr w:rsidR="008B6159" w:rsidRPr="008B6159" w:rsidTr="008B6159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1 065 268,46</w:t>
            </w:r>
          </w:p>
        </w:tc>
      </w:tr>
      <w:tr w:rsidR="008B6159" w:rsidRPr="008B6159" w:rsidTr="008B6159">
        <w:trPr>
          <w:trHeight w:val="2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4 000,00</w:t>
            </w:r>
          </w:p>
        </w:tc>
      </w:tr>
      <w:tr w:rsidR="008B6159" w:rsidRPr="008B6159" w:rsidTr="008B6159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lastRenderedPageBreak/>
              <w:t>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8B6159" w:rsidRPr="008B6159" w:rsidTr="008B6159">
        <w:trPr>
          <w:trHeight w:val="14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452 839,00</w:t>
            </w:r>
          </w:p>
        </w:tc>
      </w:tr>
      <w:tr w:rsidR="008B6159" w:rsidRPr="008B6159" w:rsidTr="008B6159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452 839,00</w:t>
            </w:r>
          </w:p>
        </w:tc>
      </w:tr>
      <w:tr w:rsidR="008B6159" w:rsidRPr="008B6159" w:rsidTr="008B6159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347 802,83</w:t>
            </w:r>
          </w:p>
        </w:tc>
      </w:tr>
      <w:tr w:rsidR="008B6159" w:rsidRPr="008B6159" w:rsidTr="008B6159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105 036,17</w:t>
            </w:r>
          </w:p>
        </w:tc>
      </w:tr>
      <w:tr w:rsidR="008B6159" w:rsidRPr="008B6159" w:rsidTr="008B6159">
        <w:trPr>
          <w:trHeight w:val="12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221 912,00</w:t>
            </w:r>
          </w:p>
        </w:tc>
      </w:tr>
      <w:tr w:rsidR="008B6159" w:rsidRPr="008B6159" w:rsidTr="008B6159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221 912,00</w:t>
            </w:r>
          </w:p>
        </w:tc>
      </w:tr>
      <w:tr w:rsidR="008B6159" w:rsidRPr="008B6159" w:rsidTr="008B6159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221 912,00</w:t>
            </w:r>
          </w:p>
        </w:tc>
      </w:tr>
      <w:tr w:rsidR="008B6159" w:rsidRPr="008B6159" w:rsidTr="008B6159">
        <w:trPr>
          <w:trHeight w:val="105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1 244 604,25</w:t>
            </w:r>
          </w:p>
        </w:tc>
      </w:tr>
      <w:tr w:rsidR="008B6159" w:rsidRPr="008B6159" w:rsidTr="008B6159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101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1 244 604,25</w:t>
            </w:r>
          </w:p>
        </w:tc>
      </w:tr>
      <w:tr w:rsidR="008B6159" w:rsidRPr="008B6159" w:rsidTr="008B6159">
        <w:trPr>
          <w:trHeight w:val="9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955 917,24</w:t>
            </w:r>
          </w:p>
        </w:tc>
      </w:tr>
      <w:tr w:rsidR="008B6159" w:rsidRPr="008B6159" w:rsidTr="008B6159">
        <w:trPr>
          <w:trHeight w:val="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B6159" w:rsidRPr="008B6159" w:rsidTr="008B6159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802006Б000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288 687,01</w:t>
            </w:r>
          </w:p>
        </w:tc>
      </w:tr>
      <w:tr w:rsidR="008B6159" w:rsidRPr="008B6159" w:rsidTr="008B6159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925 004,46</w:t>
            </w:r>
          </w:p>
        </w:tc>
      </w:tr>
      <w:tr w:rsidR="008B6159" w:rsidRPr="008B6159" w:rsidTr="008B6159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925 004,46</w:t>
            </w:r>
          </w:p>
        </w:tc>
      </w:tr>
      <w:tr w:rsidR="008B6159" w:rsidRPr="008B6159" w:rsidTr="008B6159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802006Г000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913 004,46</w:t>
            </w:r>
          </w:p>
        </w:tc>
      </w:tr>
      <w:tr w:rsidR="008B6159" w:rsidRPr="008B6159" w:rsidTr="008B6159">
        <w:trPr>
          <w:trHeight w:val="8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Оплата услуг регионального оператора по обращению с ТКО (твердые комунальные отходы)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12 000,00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12 000,00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802006М000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8B6159" w:rsidRPr="008B6159" w:rsidTr="008B6159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8B6159" w:rsidRPr="008B6159" w:rsidTr="008B6159">
        <w:trPr>
          <w:trHeight w:val="6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</w:tr>
      <w:tr w:rsidR="008B6159" w:rsidRPr="008B6159" w:rsidTr="008B6159">
        <w:trPr>
          <w:trHeight w:val="9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lastRenderedPageBreak/>
              <w:t>109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802006Ф000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B6159" w:rsidRPr="008B6159" w:rsidTr="008B6159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76 984,34</w:t>
            </w:r>
          </w:p>
        </w:tc>
      </w:tr>
      <w:tr w:rsidR="008B6159" w:rsidRPr="008B6159" w:rsidTr="008B6159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76 984,34</w:t>
            </w:r>
          </w:p>
        </w:tc>
      </w:tr>
      <w:tr w:rsidR="008B6159" w:rsidRPr="008B6159" w:rsidTr="008B615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802006Э000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76 984,34</w:t>
            </w:r>
          </w:p>
        </w:tc>
      </w:tr>
      <w:tr w:rsidR="008B6159" w:rsidRPr="008B6159" w:rsidTr="008B6159">
        <w:trPr>
          <w:trHeight w:val="10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14 599,00</w:t>
            </w:r>
          </w:p>
        </w:tc>
      </w:tr>
      <w:tr w:rsidR="008B6159" w:rsidRPr="008B6159" w:rsidTr="008B6159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10 400,00</w:t>
            </w:r>
          </w:p>
        </w:tc>
      </w:tr>
      <w:tr w:rsidR="008B6159" w:rsidRPr="008B6159" w:rsidTr="008B6159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7 987,71</w:t>
            </w:r>
          </w:p>
        </w:tc>
      </w:tr>
      <w:tr w:rsidR="008B6159" w:rsidRPr="008B6159" w:rsidTr="008B615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2 412,29</w:t>
            </w:r>
          </w:p>
        </w:tc>
      </w:tr>
      <w:tr w:rsidR="008B6159" w:rsidRPr="008B6159" w:rsidTr="008B6159">
        <w:trPr>
          <w:trHeight w:val="66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4 199,00</w:t>
            </w:r>
          </w:p>
        </w:tc>
      </w:tr>
      <w:tr w:rsidR="008B6159" w:rsidRPr="008B6159" w:rsidTr="008B6159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8020075140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4 199,00</w:t>
            </w:r>
          </w:p>
        </w:tc>
      </w:tr>
      <w:tr w:rsidR="008B6159" w:rsidRPr="008B6159" w:rsidTr="008B6159">
        <w:trPr>
          <w:trHeight w:val="8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8B6159" w:rsidRPr="008B6159" w:rsidTr="008B6159">
        <w:trPr>
          <w:trHeight w:val="12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19 200,00</w:t>
            </w:r>
          </w:p>
        </w:tc>
      </w:tr>
      <w:tr w:rsidR="008B6159" w:rsidRPr="008B6159" w:rsidTr="008B6159">
        <w:trPr>
          <w:trHeight w:val="9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8030060000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19 200,00</w:t>
            </w:r>
          </w:p>
        </w:tc>
      </w:tr>
      <w:tr w:rsidR="008B6159" w:rsidRPr="008B6159" w:rsidTr="008B6159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sz w:val="20"/>
                <w:szCs w:val="20"/>
              </w:rPr>
            </w:pPr>
            <w:r w:rsidRPr="008B6159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sz w:val="16"/>
                <w:szCs w:val="16"/>
              </w:rPr>
              <w:t>247 443,00</w:t>
            </w:r>
          </w:p>
        </w:tc>
      </w:tr>
      <w:tr w:rsidR="008B6159" w:rsidRPr="008B6159" w:rsidTr="008B6159">
        <w:trPr>
          <w:trHeight w:val="6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9010080000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B6159" w:rsidRPr="008B6159" w:rsidTr="008B6159">
        <w:trPr>
          <w:trHeight w:val="8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10 850,00</w:t>
            </w:r>
          </w:p>
        </w:tc>
      </w:tr>
      <w:tr w:rsidR="008B6159" w:rsidRPr="008B6159" w:rsidTr="008B615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10 850,00</w:t>
            </w:r>
          </w:p>
        </w:tc>
      </w:tr>
      <w:tr w:rsidR="008B6159" w:rsidRPr="008B6159" w:rsidTr="008B615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90900Д0000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10 850,00</w:t>
            </w:r>
          </w:p>
        </w:tc>
      </w:tr>
      <w:tr w:rsidR="008B6159" w:rsidRPr="008B6159" w:rsidTr="008B6159">
        <w:trPr>
          <w:trHeight w:val="41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51 942,00</w:t>
            </w:r>
          </w:p>
        </w:tc>
      </w:tr>
      <w:tr w:rsidR="008B6159" w:rsidRPr="008B6159" w:rsidTr="008B6159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51 942,00</w:t>
            </w:r>
          </w:p>
        </w:tc>
      </w:tr>
      <w:tr w:rsidR="008B6159" w:rsidRPr="008B6159" w:rsidTr="008B6159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90900Ч0010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51 942,00</w:t>
            </w:r>
          </w:p>
        </w:tc>
      </w:tr>
      <w:tr w:rsidR="008B6159" w:rsidRPr="008B6159" w:rsidTr="008B6159">
        <w:trPr>
          <w:trHeight w:val="8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8B6159" w:rsidRPr="008B6159" w:rsidTr="008B6159">
        <w:trPr>
          <w:trHeight w:val="12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173 610,00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133 341,00</w:t>
            </w:r>
          </w:p>
        </w:tc>
      </w:tr>
      <w:tr w:rsidR="008B6159" w:rsidRPr="008B6159" w:rsidTr="008B6159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90900Ч0050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40 269,00</w:t>
            </w:r>
          </w:p>
        </w:tc>
      </w:tr>
      <w:tr w:rsidR="008B6159" w:rsidRPr="008B6159" w:rsidTr="008B6159">
        <w:trPr>
          <w:trHeight w:val="14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8B6159" w:rsidRPr="008B6159" w:rsidTr="008B6159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615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1 041,00</w:t>
            </w:r>
          </w:p>
        </w:tc>
      </w:tr>
      <w:tr w:rsidR="008B6159" w:rsidRPr="008B6159" w:rsidTr="008B6159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90900Ч0070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6159" w:rsidRPr="008B6159" w:rsidRDefault="008B6159" w:rsidP="008B61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159"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  <w:r w:rsidRPr="008B61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  <w:r w:rsidRPr="008B6159">
              <w:rPr>
                <w:rFonts w:ascii="Arial CYR" w:hAnsi="Arial CYR" w:cs="Arial CYR"/>
                <w:sz w:val="20"/>
                <w:szCs w:val="20"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  <w:r w:rsidRPr="008B61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  <w:r w:rsidRPr="008B61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  <w:r w:rsidRPr="008B61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B6159">
              <w:rPr>
                <w:rFonts w:ascii="Arial CYR" w:hAnsi="Arial CYR" w:cs="Arial CYR"/>
                <w:sz w:val="20"/>
                <w:szCs w:val="20"/>
              </w:rPr>
              <w:t>14 396 643,92</w:t>
            </w: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B6159" w:rsidRPr="008B6159" w:rsidTr="008B615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159" w:rsidRPr="008B6159" w:rsidRDefault="008B6159" w:rsidP="008B61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Pr="00022A4B" w:rsidRDefault="002C0A21" w:rsidP="002C0A21"/>
    <w:p w:rsidR="002C0A21" w:rsidRDefault="002C0A21" w:rsidP="002C0A21"/>
    <w:p w:rsidR="002C0A21" w:rsidRPr="00022A4B" w:rsidRDefault="002C0A21" w:rsidP="002C0A21"/>
    <w:p w:rsidR="002C0A21" w:rsidRPr="00022A4B" w:rsidRDefault="002C0A21" w:rsidP="002C0A21"/>
    <w:p w:rsidR="00794D4F" w:rsidRPr="00A04AE4" w:rsidRDefault="002C0A21" w:rsidP="002C0A21">
      <w:pPr>
        <w:jc w:val="center"/>
      </w:pPr>
      <w:r>
        <w:tab/>
      </w:r>
    </w:p>
    <w:sectPr w:rsidR="00794D4F" w:rsidRPr="00A04AE4" w:rsidSect="008A6D5F">
      <w:headerReference w:type="default" r:id="rId10"/>
      <w:pgSz w:w="16838" w:h="11906" w:orient="landscape" w:code="9"/>
      <w:pgMar w:top="567" w:right="1134" w:bottom="284" w:left="99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38C" w:rsidRDefault="001F338C" w:rsidP="00F155A0">
      <w:r>
        <w:separator/>
      </w:r>
    </w:p>
  </w:endnote>
  <w:endnote w:type="continuationSeparator" w:id="1">
    <w:p w:rsidR="001F338C" w:rsidRDefault="001F338C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38C" w:rsidRDefault="001F338C" w:rsidP="00F155A0">
      <w:r>
        <w:separator/>
      </w:r>
    </w:p>
  </w:footnote>
  <w:footnote w:type="continuationSeparator" w:id="1">
    <w:p w:rsidR="001F338C" w:rsidRDefault="001F338C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FD7D25">
    <w:pPr>
      <w:pStyle w:val="a3"/>
      <w:jc w:val="center"/>
    </w:pPr>
    <w:fldSimple w:instr=" PAGE   \* MERGEFORMAT ">
      <w:r w:rsidR="008B6159">
        <w:rPr>
          <w:noProof/>
        </w:rPr>
        <w:t>4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0742F"/>
    <w:multiLevelType w:val="hybridMultilevel"/>
    <w:tmpl w:val="9B242DBE"/>
    <w:lvl w:ilvl="0" w:tplc="3A3097D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2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4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27350"/>
    <w:multiLevelType w:val="hybridMultilevel"/>
    <w:tmpl w:val="A3B2746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1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23"/>
  </w:num>
  <w:num w:numId="15">
    <w:abstractNumId w:val="5"/>
  </w:num>
  <w:num w:numId="16">
    <w:abstractNumId w:val="2"/>
  </w:num>
  <w:num w:numId="17">
    <w:abstractNumId w:val="20"/>
  </w:num>
  <w:num w:numId="18">
    <w:abstractNumId w:val="21"/>
  </w:num>
  <w:num w:numId="19">
    <w:abstractNumId w:val="16"/>
  </w:num>
  <w:num w:numId="20">
    <w:abstractNumId w:val="7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E7FFD"/>
    <w:rsid w:val="00110414"/>
    <w:rsid w:val="00133C6C"/>
    <w:rsid w:val="00191566"/>
    <w:rsid w:val="001C2701"/>
    <w:rsid w:val="001D0E3E"/>
    <w:rsid w:val="001F338C"/>
    <w:rsid w:val="002275E5"/>
    <w:rsid w:val="002279FB"/>
    <w:rsid w:val="002358D6"/>
    <w:rsid w:val="0027183A"/>
    <w:rsid w:val="0027509E"/>
    <w:rsid w:val="00286C07"/>
    <w:rsid w:val="00287F00"/>
    <w:rsid w:val="00292DBD"/>
    <w:rsid w:val="002C0A21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1089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0CF8"/>
    <w:rsid w:val="0067697C"/>
    <w:rsid w:val="00691283"/>
    <w:rsid w:val="006E656B"/>
    <w:rsid w:val="00702DF7"/>
    <w:rsid w:val="007157BC"/>
    <w:rsid w:val="0072052F"/>
    <w:rsid w:val="00745D02"/>
    <w:rsid w:val="007517F0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8A6D5F"/>
    <w:rsid w:val="008B6159"/>
    <w:rsid w:val="0093181C"/>
    <w:rsid w:val="00935CE2"/>
    <w:rsid w:val="009510FD"/>
    <w:rsid w:val="00973575"/>
    <w:rsid w:val="00973696"/>
    <w:rsid w:val="00974B78"/>
    <w:rsid w:val="009E4C56"/>
    <w:rsid w:val="009F7EF0"/>
    <w:rsid w:val="00A04AE4"/>
    <w:rsid w:val="00A04EF3"/>
    <w:rsid w:val="00A57315"/>
    <w:rsid w:val="00A65ED1"/>
    <w:rsid w:val="00A934D7"/>
    <w:rsid w:val="00A93B6A"/>
    <w:rsid w:val="00AF7E13"/>
    <w:rsid w:val="00B62563"/>
    <w:rsid w:val="00B808C4"/>
    <w:rsid w:val="00B86077"/>
    <w:rsid w:val="00B95C01"/>
    <w:rsid w:val="00C3455C"/>
    <w:rsid w:val="00C4702F"/>
    <w:rsid w:val="00C647D2"/>
    <w:rsid w:val="00C840F9"/>
    <w:rsid w:val="00C85162"/>
    <w:rsid w:val="00C93AD3"/>
    <w:rsid w:val="00CD0C9B"/>
    <w:rsid w:val="00D07205"/>
    <w:rsid w:val="00D869F3"/>
    <w:rsid w:val="00DA65DF"/>
    <w:rsid w:val="00E20D9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55A0"/>
    <w:rsid w:val="00FA0179"/>
    <w:rsid w:val="00FA542E"/>
    <w:rsid w:val="00FB394F"/>
    <w:rsid w:val="00FD7D25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7F6-2AEE-4B1D-A6D9-DC5E721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25443</Words>
  <Characters>145027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cp:lastPrinted>2016-05-11T09:16:00Z</cp:lastPrinted>
  <dcterms:created xsi:type="dcterms:W3CDTF">2021-05-19T03:01:00Z</dcterms:created>
  <dcterms:modified xsi:type="dcterms:W3CDTF">2021-08-17T05:07:00Z</dcterms:modified>
</cp:coreProperties>
</file>