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4C6C52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65CA6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02.02.2023  </w:t>
      </w:r>
      <w:r w:rsidR="0059688F">
        <w:rPr>
          <w:b/>
          <w:i/>
          <w:sz w:val="32"/>
          <w:szCs w:val="32"/>
        </w:rPr>
        <w:t xml:space="preserve">                                                                                           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1/1</w:t>
      </w:r>
    </w:p>
    <w:p w:rsidR="0059688F" w:rsidRDefault="0059688F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59688F" w:rsidRDefault="0059688F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265CA6" w:rsidRDefault="00265CA6" w:rsidP="00265CA6">
      <w:pPr>
        <w:jc w:val="center"/>
        <w:rPr>
          <w:sz w:val="28"/>
          <w:szCs w:val="28"/>
        </w:rPr>
      </w:pPr>
    </w:p>
    <w:p w:rsidR="00265CA6" w:rsidRDefault="00265CA6" w:rsidP="00265CA6">
      <w:pPr>
        <w:jc w:val="center"/>
        <w:rPr>
          <w:sz w:val="28"/>
          <w:szCs w:val="28"/>
        </w:rPr>
      </w:pPr>
    </w:p>
    <w:p w:rsidR="00265CA6" w:rsidRPr="00F6568B" w:rsidRDefault="00265CA6" w:rsidP="00265CA6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ПИНЧУГСКИЙ  СЕЛЬСКИЙ СОВЕТ ДЕПУТАТОВ</w:t>
      </w:r>
    </w:p>
    <w:p w:rsidR="00265CA6" w:rsidRPr="00F6568B" w:rsidRDefault="00265CA6" w:rsidP="00265CA6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БОГУЧАНСКОГО РАЙОНА</w:t>
      </w:r>
    </w:p>
    <w:p w:rsidR="00265CA6" w:rsidRPr="00F6568B" w:rsidRDefault="00265CA6" w:rsidP="00265CA6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КРАСНОЯРСКОГО КРАЯ</w:t>
      </w:r>
    </w:p>
    <w:p w:rsidR="00265CA6" w:rsidRPr="00F6568B" w:rsidRDefault="00265CA6" w:rsidP="00265CA6">
      <w:pPr>
        <w:jc w:val="center"/>
        <w:rPr>
          <w:sz w:val="28"/>
          <w:szCs w:val="28"/>
        </w:rPr>
      </w:pPr>
    </w:p>
    <w:p w:rsidR="00265CA6" w:rsidRDefault="00265CA6" w:rsidP="00265CA6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Р Е Ш Е Н И Е</w:t>
      </w:r>
    </w:p>
    <w:p w:rsidR="00265CA6" w:rsidRPr="00F6568B" w:rsidRDefault="00265CA6" w:rsidP="00265CA6">
      <w:pPr>
        <w:jc w:val="center"/>
        <w:rPr>
          <w:sz w:val="28"/>
          <w:szCs w:val="28"/>
        </w:rPr>
      </w:pPr>
    </w:p>
    <w:p w:rsidR="00265CA6" w:rsidRDefault="00265CA6" w:rsidP="00265CA6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31.01.2023</w:t>
      </w:r>
      <w:r w:rsidRPr="00091113">
        <w:rPr>
          <w:sz w:val="28"/>
          <w:szCs w:val="28"/>
        </w:rPr>
        <w:t xml:space="preserve">г.                                  </w:t>
      </w:r>
      <w:r>
        <w:rPr>
          <w:sz w:val="28"/>
          <w:szCs w:val="28"/>
        </w:rPr>
        <w:t>п.</w:t>
      </w:r>
      <w:r w:rsidRPr="00091113">
        <w:rPr>
          <w:sz w:val="28"/>
          <w:szCs w:val="28"/>
        </w:rPr>
        <w:t xml:space="preserve">  Пинчуга   </w:t>
      </w:r>
      <w:r>
        <w:rPr>
          <w:sz w:val="28"/>
          <w:szCs w:val="28"/>
        </w:rPr>
        <w:t xml:space="preserve">                                 </w:t>
      </w:r>
      <w:r w:rsidRPr="0009111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</w:t>
      </w:r>
    </w:p>
    <w:p w:rsidR="00265CA6" w:rsidRPr="00E30D2A" w:rsidRDefault="00265CA6" w:rsidP="00265CA6">
      <w:pPr>
        <w:tabs>
          <w:tab w:val="center" w:pos="4960"/>
        </w:tabs>
        <w:rPr>
          <w:b/>
          <w:sz w:val="28"/>
          <w:szCs w:val="28"/>
        </w:rPr>
      </w:pPr>
    </w:p>
    <w:p w:rsidR="00265CA6" w:rsidRPr="00C158B2" w:rsidRDefault="00265CA6" w:rsidP="00265CA6">
      <w:pPr>
        <w:jc w:val="center"/>
      </w:pPr>
    </w:p>
    <w:p w:rsidR="00265CA6" w:rsidRPr="00DF48CB" w:rsidRDefault="00265CA6" w:rsidP="00265CA6">
      <w:pPr>
        <w:shd w:val="clear" w:color="auto" w:fill="FFFFFF"/>
        <w:rPr>
          <w:color w:val="000000"/>
        </w:rPr>
      </w:pPr>
      <w:r w:rsidRPr="00DF48CB">
        <w:rPr>
          <w:color w:val="000000"/>
        </w:rPr>
        <w:t>О внесении изменений</w:t>
      </w:r>
      <w:r>
        <w:rPr>
          <w:color w:val="000000"/>
        </w:rPr>
        <w:t xml:space="preserve"> и дополнений</w:t>
      </w:r>
    </w:p>
    <w:p w:rsidR="00265CA6" w:rsidRPr="00DF48CB" w:rsidRDefault="00265CA6" w:rsidP="00265CA6">
      <w:pPr>
        <w:shd w:val="clear" w:color="auto" w:fill="FFFFFF"/>
        <w:rPr>
          <w:color w:val="000000"/>
        </w:rPr>
      </w:pPr>
      <w:r w:rsidRPr="00DF48CB">
        <w:rPr>
          <w:color w:val="000000"/>
        </w:rPr>
        <w:t>в решение №</w:t>
      </w:r>
      <w:r>
        <w:rPr>
          <w:color w:val="000000"/>
        </w:rPr>
        <w:t>35</w:t>
      </w:r>
      <w:r w:rsidRPr="00DF48CB">
        <w:rPr>
          <w:color w:val="000000"/>
        </w:rPr>
        <w:t xml:space="preserve"> от 2</w:t>
      </w:r>
      <w:r>
        <w:rPr>
          <w:color w:val="000000"/>
        </w:rPr>
        <w:t>7</w:t>
      </w:r>
      <w:r w:rsidRPr="00DF48CB">
        <w:rPr>
          <w:color w:val="000000"/>
        </w:rPr>
        <w:t>.12.202</w:t>
      </w:r>
      <w:r>
        <w:rPr>
          <w:color w:val="000000"/>
        </w:rPr>
        <w:t>2</w:t>
      </w:r>
      <w:r w:rsidRPr="00DF48CB">
        <w:rPr>
          <w:color w:val="000000"/>
        </w:rPr>
        <w:t xml:space="preserve">г. </w:t>
      </w:r>
    </w:p>
    <w:p w:rsidR="00265CA6" w:rsidRPr="00DF48CB" w:rsidRDefault="00265CA6" w:rsidP="00265CA6">
      <w:pPr>
        <w:shd w:val="clear" w:color="auto" w:fill="FFFFFF"/>
        <w:rPr>
          <w:color w:val="777777"/>
        </w:rPr>
      </w:pPr>
      <w:r w:rsidRPr="00DF48CB">
        <w:rPr>
          <w:color w:val="000000"/>
        </w:rPr>
        <w:t>«О бюджете Пинчугского сельсовета</w:t>
      </w:r>
    </w:p>
    <w:p w:rsidR="00265CA6" w:rsidRPr="00DF48CB" w:rsidRDefault="00265CA6" w:rsidP="00265CA6">
      <w:pPr>
        <w:shd w:val="clear" w:color="auto" w:fill="FFFFFF"/>
        <w:rPr>
          <w:color w:val="777777"/>
        </w:rPr>
      </w:pPr>
      <w:r w:rsidRPr="00DF48CB">
        <w:rPr>
          <w:color w:val="000000"/>
        </w:rPr>
        <w:t>на 202</w:t>
      </w:r>
      <w:r>
        <w:rPr>
          <w:color w:val="000000"/>
        </w:rPr>
        <w:t>3</w:t>
      </w:r>
      <w:r w:rsidRPr="00DF48CB">
        <w:rPr>
          <w:color w:val="000000"/>
        </w:rPr>
        <w:t xml:space="preserve"> год и плановый период</w:t>
      </w:r>
    </w:p>
    <w:p w:rsidR="00265CA6" w:rsidRDefault="00265CA6" w:rsidP="00265C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F48CB">
        <w:rPr>
          <w:color w:val="000000"/>
        </w:rPr>
        <w:t>202</w:t>
      </w:r>
      <w:r>
        <w:rPr>
          <w:color w:val="000000"/>
        </w:rPr>
        <w:t>4</w:t>
      </w:r>
      <w:r w:rsidRPr="00DF48CB">
        <w:rPr>
          <w:color w:val="000000"/>
        </w:rPr>
        <w:t>-202</w:t>
      </w:r>
      <w:r>
        <w:rPr>
          <w:color w:val="000000"/>
        </w:rPr>
        <w:t>5</w:t>
      </w:r>
      <w:r w:rsidRPr="00DF48CB">
        <w:rPr>
          <w:color w:val="000000"/>
        </w:rPr>
        <w:t xml:space="preserve"> годов»</w:t>
      </w:r>
      <w:r w:rsidRPr="00202536">
        <w:rPr>
          <w:color w:val="000000"/>
          <w:sz w:val="28"/>
          <w:szCs w:val="28"/>
        </w:rPr>
        <w:t> </w:t>
      </w:r>
    </w:p>
    <w:p w:rsidR="00265CA6" w:rsidRPr="00202536" w:rsidRDefault="00265CA6" w:rsidP="00265CA6">
      <w:pPr>
        <w:shd w:val="clear" w:color="auto" w:fill="FFFFFF"/>
        <w:spacing w:after="150"/>
        <w:rPr>
          <w:color w:val="777777"/>
          <w:sz w:val="28"/>
          <w:szCs w:val="28"/>
        </w:rPr>
      </w:pPr>
    </w:p>
    <w:p w:rsidR="00265CA6" w:rsidRPr="00D46E4A" w:rsidRDefault="00265CA6" w:rsidP="00265CA6">
      <w:pPr>
        <w:shd w:val="clear" w:color="auto" w:fill="FFFFFF"/>
        <w:spacing w:after="150"/>
        <w:ind w:firstLine="540"/>
        <w:jc w:val="both"/>
        <w:rPr>
          <w:color w:val="777777"/>
          <w:sz w:val="28"/>
          <w:szCs w:val="28"/>
        </w:rPr>
      </w:pPr>
      <w:r w:rsidRPr="00D46E4A">
        <w:rPr>
          <w:color w:val="000000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статьями 36, 52 Устава Пинчугского сельсовета Богучанского района Красноярского края, руководствуясь «Положением о бюджетном процессе в Пинчугском сельсовете», Пинчугский сельский Совет депутатов</w:t>
      </w:r>
    </w:p>
    <w:p w:rsidR="00265CA6" w:rsidRPr="00D46E4A" w:rsidRDefault="00265CA6" w:rsidP="00265CA6">
      <w:pPr>
        <w:shd w:val="clear" w:color="auto" w:fill="FFFFFF"/>
        <w:spacing w:after="150"/>
        <w:ind w:firstLine="540"/>
        <w:jc w:val="both"/>
        <w:rPr>
          <w:color w:val="777777"/>
          <w:sz w:val="28"/>
          <w:szCs w:val="28"/>
        </w:rPr>
      </w:pPr>
      <w:r w:rsidRPr="00D46E4A">
        <w:rPr>
          <w:color w:val="000000"/>
          <w:sz w:val="28"/>
          <w:szCs w:val="28"/>
        </w:rPr>
        <w:t> </w:t>
      </w:r>
      <w:r w:rsidRPr="009220F3">
        <w:rPr>
          <w:b/>
          <w:color w:val="000000"/>
          <w:sz w:val="28"/>
          <w:szCs w:val="28"/>
        </w:rPr>
        <w:t>Р Е Ш И Л</w:t>
      </w:r>
      <w:r w:rsidRPr="00D46E4A">
        <w:rPr>
          <w:b/>
          <w:bCs/>
          <w:color w:val="000000"/>
          <w:sz w:val="28"/>
          <w:szCs w:val="28"/>
        </w:rPr>
        <w:t> :</w:t>
      </w:r>
    </w:p>
    <w:p w:rsidR="00265CA6" w:rsidRDefault="00265CA6" w:rsidP="00265CA6">
      <w:pPr>
        <w:tabs>
          <w:tab w:val="left" w:pos="1440"/>
        </w:tabs>
        <w:jc w:val="both"/>
        <w:rPr>
          <w:sz w:val="28"/>
          <w:szCs w:val="28"/>
        </w:rPr>
      </w:pPr>
      <w:r w:rsidRPr="00D46E4A">
        <w:rPr>
          <w:sz w:val="28"/>
          <w:szCs w:val="28"/>
        </w:rPr>
        <w:t xml:space="preserve">       1. Внести в Решение Пинчугского сельского Совета депутатов от 2</w:t>
      </w:r>
      <w:r>
        <w:rPr>
          <w:sz w:val="28"/>
          <w:szCs w:val="28"/>
        </w:rPr>
        <w:t>7</w:t>
      </w:r>
      <w:r w:rsidRPr="00D46E4A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D46E4A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  <w:r w:rsidRPr="00D46E4A">
        <w:rPr>
          <w:sz w:val="28"/>
          <w:szCs w:val="28"/>
        </w:rPr>
        <w:t xml:space="preserve">  «О бюджете Пинчугского сельсовета на 202</w:t>
      </w:r>
      <w:r>
        <w:rPr>
          <w:sz w:val="28"/>
          <w:szCs w:val="28"/>
        </w:rPr>
        <w:t>3</w:t>
      </w:r>
      <w:r w:rsidRPr="00D46E4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D46E4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D46E4A">
        <w:rPr>
          <w:sz w:val="28"/>
          <w:szCs w:val="28"/>
        </w:rPr>
        <w:t xml:space="preserve"> годов» следующие изменения и дополнения:</w:t>
      </w:r>
    </w:p>
    <w:p w:rsidR="00265CA6" w:rsidRPr="00D46E4A" w:rsidRDefault="00265CA6" w:rsidP="00265CA6">
      <w:pPr>
        <w:tabs>
          <w:tab w:val="left" w:pos="1440"/>
        </w:tabs>
        <w:jc w:val="both"/>
        <w:rPr>
          <w:sz w:val="28"/>
          <w:szCs w:val="28"/>
        </w:rPr>
      </w:pPr>
    </w:p>
    <w:p w:rsidR="00265CA6" w:rsidRPr="00D46E4A" w:rsidRDefault="00265CA6" w:rsidP="00265CA6">
      <w:pPr>
        <w:tabs>
          <w:tab w:val="left" w:pos="1440"/>
        </w:tabs>
        <w:spacing w:after="240"/>
        <w:jc w:val="both"/>
        <w:rPr>
          <w:b/>
          <w:sz w:val="28"/>
          <w:szCs w:val="28"/>
        </w:rPr>
      </w:pPr>
      <w:r w:rsidRPr="00D46E4A">
        <w:rPr>
          <w:sz w:val="28"/>
          <w:szCs w:val="28"/>
        </w:rPr>
        <w:t xml:space="preserve">       </w:t>
      </w:r>
      <w:r w:rsidRPr="00D46E4A">
        <w:rPr>
          <w:b/>
          <w:sz w:val="28"/>
          <w:szCs w:val="28"/>
        </w:rPr>
        <w:t>1) подпункт 1. Пункта 1. Изложить в следующей редакции:</w:t>
      </w:r>
    </w:p>
    <w:p w:rsidR="00265CA6" w:rsidRPr="00D46E4A" w:rsidRDefault="00265CA6" w:rsidP="00265CA6">
      <w:pPr>
        <w:ind w:firstLine="54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>«Утвердить  основные характеристики бюджета Пинчугского сельсовета на 202</w:t>
      </w:r>
      <w:r>
        <w:rPr>
          <w:sz w:val="28"/>
          <w:szCs w:val="28"/>
        </w:rPr>
        <w:t>3</w:t>
      </w:r>
      <w:r w:rsidRPr="00D46E4A">
        <w:rPr>
          <w:sz w:val="28"/>
          <w:szCs w:val="28"/>
        </w:rPr>
        <w:t xml:space="preserve"> год:</w:t>
      </w:r>
    </w:p>
    <w:p w:rsidR="00265CA6" w:rsidRPr="00D46E4A" w:rsidRDefault="00265CA6" w:rsidP="00265CA6">
      <w:pPr>
        <w:ind w:left="71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 xml:space="preserve">1) общий объем доходов бюджета в сумме </w:t>
      </w:r>
      <w:r>
        <w:rPr>
          <w:sz w:val="28"/>
          <w:szCs w:val="28"/>
        </w:rPr>
        <w:t>13053431</w:t>
      </w:r>
      <w:r w:rsidRPr="00D46E4A">
        <w:rPr>
          <w:sz w:val="28"/>
          <w:szCs w:val="28"/>
        </w:rPr>
        <w:t>,00 рублей;</w:t>
      </w:r>
    </w:p>
    <w:p w:rsidR="00265CA6" w:rsidRPr="00D46E4A" w:rsidRDefault="00265CA6" w:rsidP="00265CA6">
      <w:pPr>
        <w:ind w:left="71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 xml:space="preserve">2)общий объем расходов бюджета в сумме </w:t>
      </w:r>
      <w:r>
        <w:rPr>
          <w:sz w:val="28"/>
          <w:szCs w:val="28"/>
        </w:rPr>
        <w:t>13053431,00</w:t>
      </w:r>
      <w:r w:rsidRPr="00D46E4A">
        <w:rPr>
          <w:sz w:val="28"/>
          <w:szCs w:val="28"/>
        </w:rPr>
        <w:t xml:space="preserve"> рублей;</w:t>
      </w:r>
    </w:p>
    <w:p w:rsidR="00265CA6" w:rsidRPr="00D46E4A" w:rsidRDefault="00265CA6" w:rsidP="00265CA6">
      <w:pPr>
        <w:ind w:left="71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>3) дефицит бюджета Пинчугского сельсовета на 202</w:t>
      </w:r>
      <w:r>
        <w:rPr>
          <w:sz w:val="28"/>
          <w:szCs w:val="28"/>
        </w:rPr>
        <w:t>3</w:t>
      </w:r>
      <w:r w:rsidRPr="00D46E4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</w:t>
      </w:r>
      <w:r w:rsidRPr="00D46E4A">
        <w:rPr>
          <w:sz w:val="28"/>
          <w:szCs w:val="28"/>
        </w:rPr>
        <w:t xml:space="preserve"> рублей;</w:t>
      </w:r>
    </w:p>
    <w:p w:rsidR="00265CA6" w:rsidRDefault="00265CA6" w:rsidP="00265CA6">
      <w:pPr>
        <w:ind w:firstLine="709"/>
        <w:jc w:val="both"/>
        <w:rPr>
          <w:sz w:val="28"/>
          <w:szCs w:val="28"/>
        </w:rPr>
      </w:pPr>
      <w:r w:rsidRPr="00D46E4A">
        <w:rPr>
          <w:sz w:val="28"/>
          <w:szCs w:val="28"/>
        </w:rPr>
        <w:t>4) источники внутреннего финансирования дефицита бюджета Пинчугского сельсовета согласно приложению 1 к настоящему решению»;</w:t>
      </w:r>
    </w:p>
    <w:p w:rsidR="00265CA6" w:rsidRPr="00D46E4A" w:rsidRDefault="00265CA6" w:rsidP="00265CA6">
      <w:pPr>
        <w:tabs>
          <w:tab w:val="left" w:pos="1440"/>
        </w:tabs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30B15">
        <w:rPr>
          <w:b/>
          <w:sz w:val="28"/>
          <w:szCs w:val="28"/>
        </w:rPr>
        <w:t xml:space="preserve">2) </w:t>
      </w:r>
      <w:r w:rsidRPr="00D46E4A">
        <w:rPr>
          <w:b/>
          <w:sz w:val="28"/>
          <w:szCs w:val="28"/>
        </w:rPr>
        <w:t xml:space="preserve">подпункт </w:t>
      </w:r>
      <w:r>
        <w:rPr>
          <w:b/>
          <w:sz w:val="28"/>
          <w:szCs w:val="28"/>
        </w:rPr>
        <w:t>2</w:t>
      </w:r>
      <w:r w:rsidRPr="00D46E4A">
        <w:rPr>
          <w:b/>
          <w:sz w:val="28"/>
          <w:szCs w:val="28"/>
        </w:rPr>
        <w:t>. Пункта 1. Изложить в следующей редакции:</w:t>
      </w:r>
    </w:p>
    <w:p w:rsidR="00265CA6" w:rsidRDefault="00265CA6" w:rsidP="00265CA6">
      <w:pPr>
        <w:ind w:firstLine="709"/>
        <w:jc w:val="both"/>
        <w:rPr>
          <w:sz w:val="28"/>
          <w:szCs w:val="28"/>
        </w:rPr>
      </w:pPr>
    </w:p>
    <w:p w:rsidR="00265CA6" w:rsidRPr="00D30B54" w:rsidRDefault="00265CA6" w:rsidP="00265C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30B54">
        <w:rPr>
          <w:sz w:val="28"/>
          <w:szCs w:val="28"/>
        </w:rPr>
        <w:t>Утвердить  основные характеристики бюджета Пинчугского сельсовета на 20</w:t>
      </w:r>
      <w:r>
        <w:rPr>
          <w:sz w:val="28"/>
          <w:szCs w:val="28"/>
        </w:rPr>
        <w:t>24</w:t>
      </w:r>
      <w:r w:rsidRPr="00D30B5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2025 год</w:t>
      </w:r>
      <w:r w:rsidRPr="00D30B54">
        <w:rPr>
          <w:sz w:val="28"/>
          <w:szCs w:val="28"/>
        </w:rPr>
        <w:t>:</w:t>
      </w:r>
    </w:p>
    <w:p w:rsidR="00265CA6" w:rsidRPr="00D30B54" w:rsidRDefault="00265CA6" w:rsidP="00265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1)прогнозируемый</w:t>
      </w:r>
      <w:r w:rsidRPr="00D30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</w:t>
      </w:r>
      <w:r w:rsidRPr="00D30B54">
        <w:rPr>
          <w:sz w:val="28"/>
          <w:szCs w:val="28"/>
        </w:rPr>
        <w:t xml:space="preserve">объем доходов бюджета </w:t>
      </w:r>
      <w:r>
        <w:rPr>
          <w:sz w:val="28"/>
          <w:szCs w:val="28"/>
        </w:rPr>
        <w:t xml:space="preserve">на 2024 год </w:t>
      </w:r>
      <w:r w:rsidRPr="00D30B5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10575260</w:t>
      </w:r>
      <w:r w:rsidRPr="003134D5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D30B5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на 2025 год в сумме 10641785,00 рублей;</w:t>
      </w:r>
    </w:p>
    <w:p w:rsidR="00265CA6" w:rsidRDefault="00265CA6" w:rsidP="00265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2)общий </w:t>
      </w:r>
      <w:r w:rsidRPr="00012438">
        <w:rPr>
          <w:sz w:val="28"/>
          <w:szCs w:val="28"/>
        </w:rPr>
        <w:t xml:space="preserve">объем расходов бюджета </w:t>
      </w:r>
      <w:r>
        <w:rPr>
          <w:sz w:val="28"/>
          <w:szCs w:val="28"/>
        </w:rPr>
        <w:t>на 2024 год в сумме 10575260</w:t>
      </w:r>
      <w:r w:rsidRPr="003134D5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D30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в том числе условно утверждаемые расходы в </w:t>
      </w:r>
      <w:r w:rsidRPr="00B84259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286075</w:t>
      </w:r>
      <w:r w:rsidRPr="00B84259">
        <w:rPr>
          <w:sz w:val="28"/>
          <w:szCs w:val="28"/>
        </w:rPr>
        <w:t xml:space="preserve">,00 рублей и на 2025 год в сумме </w:t>
      </w:r>
      <w:r>
        <w:rPr>
          <w:sz w:val="28"/>
          <w:szCs w:val="28"/>
        </w:rPr>
        <w:t>10641785,00</w:t>
      </w:r>
      <w:r w:rsidRPr="00B84259">
        <w:rPr>
          <w:sz w:val="28"/>
          <w:szCs w:val="28"/>
        </w:rPr>
        <w:t xml:space="preserve">  рублей, в том числе условно утверждаемые расходы в сумме </w:t>
      </w:r>
      <w:r>
        <w:rPr>
          <w:sz w:val="28"/>
          <w:szCs w:val="28"/>
        </w:rPr>
        <w:t>488216</w:t>
      </w:r>
      <w:r w:rsidRPr="00B84259">
        <w:rPr>
          <w:sz w:val="28"/>
          <w:szCs w:val="28"/>
        </w:rPr>
        <w:t>,00 рублей;</w:t>
      </w:r>
    </w:p>
    <w:p w:rsidR="00265CA6" w:rsidRPr="00012438" w:rsidRDefault="00265CA6" w:rsidP="00265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1A4D25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 бюджета Пинчугского сельсовета на 2024 год в сумме 0,00 рублей и на 2025 год в сумме 0,00 рублей</w:t>
      </w:r>
    </w:p>
    <w:p w:rsidR="00265CA6" w:rsidRDefault="00265CA6" w:rsidP="00265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30B54">
        <w:rPr>
          <w:sz w:val="28"/>
          <w:szCs w:val="28"/>
        </w:rPr>
        <w:t xml:space="preserve">источники внутреннего финансирования </w:t>
      </w:r>
      <w:r>
        <w:rPr>
          <w:sz w:val="28"/>
          <w:szCs w:val="28"/>
        </w:rPr>
        <w:t xml:space="preserve">дефицита </w:t>
      </w:r>
      <w:r w:rsidRPr="00D30B5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Пинчугского сельсовета </w:t>
      </w:r>
      <w:r w:rsidRPr="00D30B54">
        <w:rPr>
          <w:sz w:val="28"/>
          <w:szCs w:val="28"/>
        </w:rPr>
        <w:t xml:space="preserve"> </w:t>
      </w:r>
      <w:r>
        <w:rPr>
          <w:sz w:val="28"/>
          <w:szCs w:val="28"/>
        </w:rPr>
        <w:t>на 2024 год в сумме 0,00 рублей и на 2025 год в сумме 0,00 рублей</w:t>
      </w:r>
      <w:r w:rsidRPr="00D30B54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D30B54">
        <w:rPr>
          <w:sz w:val="28"/>
          <w:szCs w:val="28"/>
        </w:rPr>
        <w:t>риложению 1 к настоящему решению.</w:t>
      </w:r>
      <w:r>
        <w:rPr>
          <w:sz w:val="28"/>
          <w:szCs w:val="28"/>
        </w:rPr>
        <w:t>»</w:t>
      </w:r>
    </w:p>
    <w:p w:rsidR="00265CA6" w:rsidRPr="00D46E4A" w:rsidRDefault="00265CA6" w:rsidP="00265CA6">
      <w:pPr>
        <w:ind w:firstLine="709"/>
        <w:jc w:val="both"/>
        <w:rPr>
          <w:sz w:val="28"/>
          <w:szCs w:val="28"/>
        </w:rPr>
      </w:pPr>
    </w:p>
    <w:p w:rsidR="00265CA6" w:rsidRPr="00D46E4A" w:rsidRDefault="00265CA6" w:rsidP="00265CA6">
      <w:pPr>
        <w:tabs>
          <w:tab w:val="left" w:pos="1440"/>
        </w:tabs>
        <w:spacing w:after="24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 xml:space="preserve">       2. Приложения № 1, 2, 3, 4, 5, 7</w:t>
      </w:r>
      <w:r>
        <w:rPr>
          <w:sz w:val="28"/>
          <w:szCs w:val="28"/>
        </w:rPr>
        <w:t>,8</w:t>
      </w:r>
      <w:r w:rsidRPr="00D46E4A">
        <w:rPr>
          <w:sz w:val="28"/>
          <w:szCs w:val="28"/>
        </w:rPr>
        <w:t xml:space="preserve">  к решению Пинчугского сельского Совета депутатов изложить в новой редакции согласно приложениям № 1-</w:t>
      </w:r>
      <w:r>
        <w:rPr>
          <w:sz w:val="28"/>
          <w:szCs w:val="28"/>
        </w:rPr>
        <w:t>8</w:t>
      </w:r>
      <w:r w:rsidRPr="00D46E4A">
        <w:rPr>
          <w:sz w:val="28"/>
          <w:szCs w:val="28"/>
        </w:rPr>
        <w:t xml:space="preserve"> к настоящему решению.</w:t>
      </w:r>
    </w:p>
    <w:p w:rsidR="00265CA6" w:rsidRPr="00D46E4A" w:rsidRDefault="00265CA6" w:rsidP="00265CA6">
      <w:pPr>
        <w:ind w:firstLine="54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 xml:space="preserve">3. Настоящее решение вступает в силу после официального опубликования в газете «Пинчугский вестник». </w:t>
      </w:r>
    </w:p>
    <w:p w:rsidR="00265CA6" w:rsidRPr="00D46E4A" w:rsidRDefault="00265CA6" w:rsidP="00265CA6">
      <w:pPr>
        <w:ind w:firstLine="540"/>
        <w:jc w:val="both"/>
        <w:rPr>
          <w:sz w:val="28"/>
          <w:szCs w:val="28"/>
        </w:rPr>
      </w:pPr>
    </w:p>
    <w:p w:rsidR="00265CA6" w:rsidRPr="00D46E4A" w:rsidRDefault="00265CA6" w:rsidP="00265CA6">
      <w:pPr>
        <w:tabs>
          <w:tab w:val="left" w:pos="1440"/>
        </w:tabs>
        <w:jc w:val="both"/>
        <w:rPr>
          <w:sz w:val="28"/>
          <w:szCs w:val="28"/>
        </w:rPr>
      </w:pPr>
    </w:p>
    <w:p w:rsidR="00265CA6" w:rsidRPr="00D46E4A" w:rsidRDefault="00265CA6" w:rsidP="00265CA6">
      <w:pPr>
        <w:ind w:firstLine="540"/>
        <w:jc w:val="both"/>
        <w:rPr>
          <w:sz w:val="28"/>
          <w:szCs w:val="28"/>
        </w:rPr>
      </w:pPr>
    </w:p>
    <w:p w:rsidR="00265CA6" w:rsidRPr="00D46E4A" w:rsidRDefault="00265CA6" w:rsidP="00265CA6">
      <w:pPr>
        <w:jc w:val="both"/>
        <w:rPr>
          <w:sz w:val="28"/>
          <w:szCs w:val="28"/>
        </w:rPr>
      </w:pPr>
      <w:r w:rsidRPr="00D46E4A">
        <w:rPr>
          <w:sz w:val="28"/>
          <w:szCs w:val="28"/>
        </w:rPr>
        <w:t>Председатель Пинчугского</w:t>
      </w:r>
    </w:p>
    <w:p w:rsidR="00265CA6" w:rsidRPr="00D46E4A" w:rsidRDefault="00265CA6" w:rsidP="00265CA6">
      <w:pPr>
        <w:tabs>
          <w:tab w:val="left" w:pos="6525"/>
        </w:tabs>
        <w:jc w:val="both"/>
        <w:rPr>
          <w:sz w:val="28"/>
          <w:szCs w:val="28"/>
        </w:rPr>
      </w:pPr>
      <w:r w:rsidRPr="00D46E4A">
        <w:rPr>
          <w:sz w:val="28"/>
          <w:szCs w:val="28"/>
        </w:rPr>
        <w:t>сельского Совета депутатов</w:t>
      </w:r>
      <w:r w:rsidRPr="00D46E4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Н.А Фисенко</w:t>
      </w:r>
    </w:p>
    <w:p w:rsidR="00265CA6" w:rsidRPr="00D46E4A" w:rsidRDefault="00265CA6" w:rsidP="00265CA6">
      <w:pPr>
        <w:tabs>
          <w:tab w:val="left" w:pos="6480"/>
        </w:tabs>
        <w:jc w:val="both"/>
        <w:rPr>
          <w:sz w:val="28"/>
          <w:szCs w:val="28"/>
        </w:rPr>
      </w:pPr>
    </w:p>
    <w:p w:rsidR="00265CA6" w:rsidRPr="00D46E4A" w:rsidRDefault="00265CA6" w:rsidP="00265CA6">
      <w:pPr>
        <w:tabs>
          <w:tab w:val="left" w:pos="6480"/>
        </w:tabs>
        <w:jc w:val="both"/>
        <w:rPr>
          <w:sz w:val="28"/>
          <w:szCs w:val="28"/>
        </w:rPr>
      </w:pPr>
      <w:r w:rsidRPr="00D46E4A">
        <w:rPr>
          <w:sz w:val="28"/>
          <w:szCs w:val="28"/>
        </w:rPr>
        <w:t>«___» ____________202</w:t>
      </w:r>
      <w:r>
        <w:rPr>
          <w:sz w:val="28"/>
          <w:szCs w:val="28"/>
        </w:rPr>
        <w:t>3</w:t>
      </w:r>
      <w:r w:rsidRPr="00D46E4A">
        <w:rPr>
          <w:sz w:val="28"/>
          <w:szCs w:val="28"/>
        </w:rPr>
        <w:t>г.</w:t>
      </w:r>
    </w:p>
    <w:p w:rsidR="00265CA6" w:rsidRPr="00D46E4A" w:rsidRDefault="00265CA6" w:rsidP="00265CA6">
      <w:pPr>
        <w:jc w:val="both"/>
        <w:rPr>
          <w:sz w:val="28"/>
          <w:szCs w:val="28"/>
        </w:rPr>
      </w:pPr>
    </w:p>
    <w:p w:rsidR="00265CA6" w:rsidRPr="00D46E4A" w:rsidRDefault="00265CA6" w:rsidP="00265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D46E4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46E4A">
        <w:rPr>
          <w:sz w:val="28"/>
          <w:szCs w:val="28"/>
        </w:rPr>
        <w:t xml:space="preserve">  Пинчугского сельсовета   </w:t>
      </w:r>
      <w:r>
        <w:rPr>
          <w:sz w:val="28"/>
          <w:szCs w:val="28"/>
        </w:rPr>
        <w:t xml:space="preserve">                               Е.С. Шептякова</w:t>
      </w:r>
    </w:p>
    <w:p w:rsidR="00265CA6" w:rsidRPr="00D46E4A" w:rsidRDefault="00265CA6" w:rsidP="00265CA6">
      <w:pPr>
        <w:jc w:val="both"/>
        <w:rPr>
          <w:sz w:val="28"/>
          <w:szCs w:val="28"/>
        </w:rPr>
      </w:pPr>
      <w:r w:rsidRPr="00D46E4A">
        <w:rPr>
          <w:sz w:val="28"/>
          <w:szCs w:val="28"/>
        </w:rPr>
        <w:t>«__» _____________202</w:t>
      </w:r>
      <w:r>
        <w:rPr>
          <w:sz w:val="28"/>
          <w:szCs w:val="28"/>
        </w:rPr>
        <w:t>3</w:t>
      </w:r>
      <w:r w:rsidRPr="00D46E4A">
        <w:rPr>
          <w:sz w:val="28"/>
          <w:szCs w:val="28"/>
        </w:rPr>
        <w:t>г.</w:t>
      </w:r>
    </w:p>
    <w:p w:rsidR="00265CA6" w:rsidRPr="00DF48CB" w:rsidRDefault="00265CA6" w:rsidP="00265CA6">
      <w:r>
        <w:br w:type="page"/>
      </w:r>
    </w:p>
    <w:tbl>
      <w:tblPr>
        <w:tblW w:w="14748" w:type="dxa"/>
        <w:tblInd w:w="89" w:type="dxa"/>
        <w:tblLook w:val="04A0"/>
      </w:tblPr>
      <w:tblGrid>
        <w:gridCol w:w="2780"/>
        <w:gridCol w:w="960"/>
        <w:gridCol w:w="4700"/>
        <w:gridCol w:w="1540"/>
        <w:gridCol w:w="1540"/>
        <w:gridCol w:w="3228"/>
      </w:tblGrid>
      <w:tr w:rsidR="00265CA6" w:rsidRPr="00A4301A" w:rsidTr="00A245CE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bookmarkStart w:id="0" w:name="RANGE!A1:F31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/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right"/>
              <w:rPr>
                <w:sz w:val="18"/>
                <w:szCs w:val="18"/>
              </w:rPr>
            </w:pPr>
          </w:p>
        </w:tc>
      </w:tr>
      <w:tr w:rsidR="00265CA6" w:rsidRPr="00A4301A" w:rsidTr="00A245CE">
        <w:trPr>
          <w:trHeight w:val="3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/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4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t xml:space="preserve"> Приложение № 1 к решению</w:t>
            </w:r>
          </w:p>
        </w:tc>
      </w:tr>
      <w:tr w:rsidR="00265CA6" w:rsidRPr="00A4301A" w:rsidTr="00A245CE">
        <w:trPr>
          <w:trHeight w:val="3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/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right"/>
              <w:rPr>
                <w:sz w:val="18"/>
                <w:szCs w:val="18"/>
              </w:rPr>
            </w:pPr>
            <w:r w:rsidRPr="00A4301A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265CA6" w:rsidRPr="00A4301A" w:rsidTr="00A245CE">
        <w:trPr>
          <w:trHeight w:val="49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/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sz w:val="18"/>
                <w:szCs w:val="18"/>
              </w:rPr>
            </w:pPr>
            <w:r w:rsidRPr="00A4301A">
              <w:rPr>
                <w:sz w:val="18"/>
                <w:szCs w:val="18"/>
              </w:rPr>
              <w:t xml:space="preserve"> от 31.01.2023 г. №1</w:t>
            </w:r>
          </w:p>
        </w:tc>
      </w:tr>
      <w:tr w:rsidR="00265CA6" w:rsidRPr="00A4301A" w:rsidTr="00A245CE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/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right"/>
              <w:rPr>
                <w:sz w:val="18"/>
                <w:szCs w:val="18"/>
              </w:rPr>
            </w:pPr>
          </w:p>
        </w:tc>
      </w:tr>
      <w:tr w:rsidR="00265CA6" w:rsidRPr="00A4301A" w:rsidTr="00A245CE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/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4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t xml:space="preserve"> Приложение № 1 к решению</w:t>
            </w:r>
          </w:p>
        </w:tc>
      </w:tr>
      <w:tr w:rsidR="00265CA6" w:rsidRPr="00A4301A" w:rsidTr="00A245CE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/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right"/>
              <w:rPr>
                <w:sz w:val="18"/>
                <w:szCs w:val="18"/>
              </w:rPr>
            </w:pPr>
            <w:r w:rsidRPr="00A4301A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265CA6" w:rsidRPr="00A4301A" w:rsidTr="00A245CE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/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sz w:val="18"/>
                <w:szCs w:val="18"/>
              </w:rPr>
            </w:pPr>
            <w:r w:rsidRPr="00A4301A">
              <w:rPr>
                <w:sz w:val="18"/>
                <w:szCs w:val="18"/>
              </w:rPr>
              <w:t xml:space="preserve"> от 27.12.2022 г. №35</w:t>
            </w:r>
          </w:p>
        </w:tc>
      </w:tr>
      <w:tr w:rsidR="00265CA6" w:rsidRPr="00A4301A" w:rsidTr="00A245CE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</w:tr>
      <w:tr w:rsidR="00265CA6" w:rsidRPr="00A4301A" w:rsidTr="00A245CE">
        <w:trPr>
          <w:trHeight w:val="270"/>
        </w:trPr>
        <w:tc>
          <w:tcPr>
            <w:tcW w:w="14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t xml:space="preserve">            Источники  внутреннего  финансирования дефицита</w:t>
            </w:r>
          </w:p>
        </w:tc>
      </w:tr>
      <w:tr w:rsidR="00265CA6" w:rsidRPr="00A4301A" w:rsidTr="00A245CE">
        <w:trPr>
          <w:trHeight w:val="315"/>
        </w:trPr>
        <w:tc>
          <w:tcPr>
            <w:tcW w:w="14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t xml:space="preserve">            бюджета  Пинчугского  сельсовета на 2023 год  и плановый период 2024 - 2025 годов</w:t>
            </w:r>
          </w:p>
        </w:tc>
      </w:tr>
      <w:tr w:rsidR="00265CA6" w:rsidRPr="00A4301A" w:rsidTr="00A245CE">
        <w:trPr>
          <w:trHeight w:val="13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</w:p>
        </w:tc>
      </w:tr>
      <w:tr w:rsidR="00265CA6" w:rsidRPr="00A4301A" w:rsidTr="00A245CE">
        <w:trPr>
          <w:trHeight w:val="322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sz w:val="28"/>
                <w:szCs w:val="28"/>
              </w:rPr>
            </w:pPr>
            <w:r w:rsidRPr="00A4301A">
              <w:rPr>
                <w:sz w:val="28"/>
                <w:szCs w:val="28"/>
              </w:rPr>
              <w:t>Код</w:t>
            </w:r>
          </w:p>
        </w:tc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rPr>
                <w:sz w:val="28"/>
                <w:szCs w:val="28"/>
              </w:rPr>
            </w:pPr>
            <w:r w:rsidRPr="00A4301A"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b/>
                <w:bCs/>
              </w:rPr>
            </w:pPr>
            <w:r w:rsidRPr="00A4301A">
              <w:rPr>
                <w:b/>
                <w:bCs/>
              </w:rPr>
              <w:t>2023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b/>
                <w:bCs/>
              </w:rPr>
            </w:pPr>
            <w:r w:rsidRPr="00A4301A">
              <w:rPr>
                <w:b/>
                <w:bCs/>
              </w:rPr>
              <w:t>2024 год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b/>
                <w:bCs/>
              </w:rPr>
            </w:pPr>
            <w:r w:rsidRPr="00A4301A">
              <w:rPr>
                <w:b/>
                <w:bCs/>
              </w:rPr>
              <w:t>2025 год</w:t>
            </w:r>
          </w:p>
        </w:tc>
      </w:tr>
      <w:tr w:rsidR="00265CA6" w:rsidRPr="00A4301A" w:rsidTr="00A245CE">
        <w:trPr>
          <w:trHeight w:val="70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CA6" w:rsidRPr="00A4301A" w:rsidRDefault="00265CA6" w:rsidP="00A245CE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b/>
                <w:bCs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b/>
                <w:bCs/>
              </w:rPr>
            </w:pPr>
          </w:p>
        </w:tc>
      </w:tr>
      <w:tr w:rsidR="00265CA6" w:rsidRPr="00A4301A" w:rsidTr="00A245CE">
        <w:trPr>
          <w:trHeight w:val="6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1A">
              <w:rPr>
                <w:rFonts w:ascii="Arial" w:hAnsi="Arial" w:cs="Arial"/>
                <w:sz w:val="18"/>
                <w:szCs w:val="18"/>
              </w:rPr>
              <w:t>912 01 00 00 00 00 0000 000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rPr>
                <w:b/>
                <w:bCs/>
                <w:sz w:val="22"/>
                <w:szCs w:val="22"/>
              </w:rPr>
            </w:pPr>
            <w:r w:rsidRPr="00A4301A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t>0,00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t>0,00</w:t>
            </w:r>
          </w:p>
        </w:tc>
      </w:tr>
      <w:tr w:rsidR="00265CA6" w:rsidRPr="00A4301A" w:rsidTr="00A245CE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1A">
              <w:rPr>
                <w:rFonts w:ascii="Arial" w:hAnsi="Arial" w:cs="Arial"/>
                <w:sz w:val="18"/>
                <w:szCs w:val="18"/>
              </w:rPr>
              <w:t>912 01 05 00 00 00 0000 000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rPr>
                <w:sz w:val="22"/>
                <w:szCs w:val="22"/>
              </w:rPr>
            </w:pPr>
            <w:r w:rsidRPr="00A4301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b/>
                <w:bCs/>
              </w:rPr>
            </w:pPr>
            <w:r w:rsidRPr="00A4301A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b/>
                <w:bCs/>
              </w:rPr>
            </w:pPr>
            <w:r w:rsidRPr="00A4301A">
              <w:rPr>
                <w:b/>
                <w:bCs/>
              </w:rPr>
              <w:t>0,00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b/>
                <w:bCs/>
              </w:rPr>
            </w:pPr>
            <w:r w:rsidRPr="00A4301A">
              <w:rPr>
                <w:b/>
                <w:bCs/>
              </w:rPr>
              <w:t>0,00</w:t>
            </w:r>
          </w:p>
        </w:tc>
      </w:tr>
      <w:tr w:rsidR="00265CA6" w:rsidRPr="00A4301A" w:rsidTr="00A245CE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912 01 05 00 00 00 0000 500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rPr>
                <w:b/>
                <w:bCs/>
              </w:rPr>
            </w:pPr>
            <w:r w:rsidRPr="00A4301A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b/>
                <w:bCs/>
              </w:rPr>
            </w:pPr>
            <w:r w:rsidRPr="00A4301A">
              <w:rPr>
                <w:b/>
                <w:bCs/>
              </w:rPr>
              <w:t>13053431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b/>
                <w:bCs/>
              </w:rPr>
            </w:pPr>
            <w:r w:rsidRPr="00A4301A">
              <w:rPr>
                <w:b/>
                <w:bCs/>
              </w:rPr>
              <w:t>10575260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b/>
                <w:bCs/>
              </w:rPr>
            </w:pPr>
            <w:r w:rsidRPr="00A4301A">
              <w:rPr>
                <w:b/>
                <w:bCs/>
              </w:rPr>
              <w:t>10 641 785,00</w:t>
            </w:r>
          </w:p>
        </w:tc>
      </w:tr>
      <w:tr w:rsidR="00265CA6" w:rsidRPr="00A4301A" w:rsidTr="00A245C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1A">
              <w:rPr>
                <w:rFonts w:ascii="Arial" w:hAnsi="Arial" w:cs="Arial"/>
                <w:sz w:val="18"/>
                <w:szCs w:val="18"/>
              </w:rPr>
              <w:t>912 01 05 02 00 00 0000 500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rPr>
                <w:sz w:val="22"/>
                <w:szCs w:val="22"/>
              </w:rPr>
            </w:pPr>
            <w:r w:rsidRPr="00A4301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t>13053431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t>10575260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t>10 641 785,00</w:t>
            </w:r>
          </w:p>
        </w:tc>
      </w:tr>
      <w:tr w:rsidR="00265CA6" w:rsidRPr="00A4301A" w:rsidTr="00A245CE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1A">
              <w:rPr>
                <w:rFonts w:ascii="Arial" w:hAnsi="Arial" w:cs="Arial"/>
                <w:sz w:val="18"/>
                <w:szCs w:val="18"/>
              </w:rPr>
              <w:t>912 01 05 02 01 00 0000 510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rPr>
                <w:sz w:val="22"/>
                <w:szCs w:val="22"/>
              </w:rPr>
            </w:pPr>
            <w:r w:rsidRPr="00A4301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t>13053431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t>10575260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t>10 641 785,00</w:t>
            </w:r>
          </w:p>
        </w:tc>
      </w:tr>
      <w:tr w:rsidR="00265CA6" w:rsidRPr="00A4301A" w:rsidTr="00A245CE">
        <w:trPr>
          <w:trHeight w:val="5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1A">
              <w:rPr>
                <w:rFonts w:ascii="Arial" w:hAnsi="Arial" w:cs="Arial"/>
                <w:sz w:val="18"/>
                <w:szCs w:val="18"/>
              </w:rPr>
              <w:t>912 01 05 02 01 10 0000 510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rPr>
                <w:sz w:val="22"/>
                <w:szCs w:val="22"/>
              </w:rPr>
            </w:pPr>
            <w:r w:rsidRPr="00A4301A">
              <w:rPr>
                <w:sz w:val="22"/>
                <w:szCs w:val="22"/>
              </w:rPr>
              <w:t>Увеличение прочих остатков денежных средств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sz w:val="22"/>
                <w:szCs w:val="22"/>
              </w:rPr>
            </w:pPr>
            <w:r w:rsidRPr="00A4301A">
              <w:rPr>
                <w:sz w:val="22"/>
                <w:szCs w:val="22"/>
              </w:rPr>
              <w:t>13053431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sz w:val="22"/>
                <w:szCs w:val="22"/>
              </w:rPr>
            </w:pPr>
            <w:r w:rsidRPr="00A4301A">
              <w:rPr>
                <w:sz w:val="22"/>
                <w:szCs w:val="22"/>
              </w:rPr>
              <w:t>10575260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t>10 641 785,00</w:t>
            </w:r>
          </w:p>
        </w:tc>
      </w:tr>
      <w:tr w:rsidR="00265CA6" w:rsidRPr="00A4301A" w:rsidTr="00A245CE">
        <w:trPr>
          <w:trHeight w:val="3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912 01 05 00 00 00 0000 600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rPr>
                <w:b/>
                <w:bCs/>
                <w:sz w:val="22"/>
                <w:szCs w:val="22"/>
              </w:rPr>
            </w:pPr>
            <w:r w:rsidRPr="00A4301A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b/>
                <w:bCs/>
              </w:rPr>
            </w:pPr>
            <w:r w:rsidRPr="00A4301A">
              <w:rPr>
                <w:b/>
                <w:bCs/>
              </w:rPr>
              <w:t>13053431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b/>
                <w:bCs/>
              </w:rPr>
            </w:pPr>
            <w:r w:rsidRPr="00A4301A">
              <w:rPr>
                <w:b/>
                <w:bCs/>
              </w:rPr>
              <w:t>10575260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b/>
                <w:bCs/>
              </w:rPr>
            </w:pPr>
            <w:r w:rsidRPr="00A4301A">
              <w:rPr>
                <w:b/>
                <w:bCs/>
              </w:rPr>
              <w:t>10 641 785,00</w:t>
            </w:r>
          </w:p>
        </w:tc>
      </w:tr>
      <w:tr w:rsidR="00265CA6" w:rsidRPr="00A4301A" w:rsidTr="00A245CE">
        <w:trPr>
          <w:trHeight w:val="3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1A">
              <w:rPr>
                <w:rFonts w:ascii="Arial" w:hAnsi="Arial" w:cs="Arial"/>
                <w:sz w:val="18"/>
                <w:szCs w:val="18"/>
              </w:rPr>
              <w:t>912 01 05 02 00 00 0000 600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rPr>
                <w:sz w:val="22"/>
                <w:szCs w:val="22"/>
              </w:rPr>
            </w:pPr>
            <w:r w:rsidRPr="00A4301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t>13053431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t>10575260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t>10 641 785,00</w:t>
            </w:r>
          </w:p>
        </w:tc>
      </w:tr>
      <w:tr w:rsidR="00265CA6" w:rsidRPr="00A4301A" w:rsidTr="00A245CE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1A">
              <w:rPr>
                <w:rFonts w:ascii="Arial" w:hAnsi="Arial" w:cs="Arial"/>
                <w:sz w:val="18"/>
                <w:szCs w:val="18"/>
              </w:rPr>
              <w:t>912 01 05 02 01 00 0000 610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r w:rsidRPr="00A4301A">
              <w:t xml:space="preserve">Уменьшение прочих остатков денежных средств </w:t>
            </w:r>
            <w:r w:rsidRPr="00A4301A">
              <w:lastRenderedPageBreak/>
              <w:t>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lastRenderedPageBreak/>
              <w:t>13053431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t>10575260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t>10 641 785,00</w:t>
            </w:r>
          </w:p>
        </w:tc>
      </w:tr>
      <w:tr w:rsidR="00265CA6" w:rsidRPr="00A4301A" w:rsidTr="00A245CE">
        <w:trPr>
          <w:trHeight w:val="6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1A">
              <w:rPr>
                <w:rFonts w:ascii="Arial" w:hAnsi="Arial" w:cs="Arial"/>
                <w:sz w:val="18"/>
                <w:szCs w:val="18"/>
              </w:rPr>
              <w:lastRenderedPageBreak/>
              <w:t>912 01 05 02 01 10 0000 610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rPr>
                <w:sz w:val="22"/>
                <w:szCs w:val="22"/>
              </w:rPr>
            </w:pPr>
            <w:r w:rsidRPr="00A4301A">
              <w:rPr>
                <w:sz w:val="22"/>
                <w:szCs w:val="22"/>
              </w:rPr>
              <w:t>Уменьшение прочих остатков денежных средств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sz w:val="22"/>
                <w:szCs w:val="22"/>
              </w:rPr>
            </w:pPr>
            <w:r w:rsidRPr="00A4301A">
              <w:rPr>
                <w:sz w:val="22"/>
                <w:szCs w:val="22"/>
              </w:rPr>
              <w:t>13053431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sz w:val="22"/>
                <w:szCs w:val="22"/>
              </w:rPr>
            </w:pPr>
            <w:r w:rsidRPr="00A4301A">
              <w:rPr>
                <w:sz w:val="22"/>
                <w:szCs w:val="22"/>
              </w:rPr>
              <w:t>10575260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</w:pPr>
            <w:r w:rsidRPr="00A4301A">
              <w:t>10 641 785,00</w:t>
            </w:r>
          </w:p>
        </w:tc>
      </w:tr>
      <w:tr w:rsidR="00265CA6" w:rsidRPr="00A4301A" w:rsidTr="00A245CE">
        <w:trPr>
          <w:trHeight w:val="360"/>
        </w:trPr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4301A"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b/>
                <w:bCs/>
              </w:rPr>
            </w:pPr>
            <w:r w:rsidRPr="00A4301A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b/>
                <w:bCs/>
              </w:rPr>
            </w:pPr>
            <w:r w:rsidRPr="00A4301A">
              <w:rPr>
                <w:b/>
                <w:bCs/>
              </w:rPr>
              <w:t>0,00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b/>
                <w:bCs/>
              </w:rPr>
            </w:pPr>
            <w:r w:rsidRPr="00A4301A">
              <w:rPr>
                <w:b/>
                <w:bCs/>
              </w:rPr>
              <w:t>0,00</w:t>
            </w:r>
          </w:p>
        </w:tc>
      </w:tr>
    </w:tbl>
    <w:p w:rsidR="00265CA6" w:rsidRDefault="00265CA6" w:rsidP="00265CA6"/>
    <w:tbl>
      <w:tblPr>
        <w:tblW w:w="13620" w:type="dxa"/>
        <w:tblInd w:w="89" w:type="dxa"/>
        <w:tblLook w:val="04A0"/>
      </w:tblPr>
      <w:tblGrid>
        <w:gridCol w:w="677"/>
        <w:gridCol w:w="4503"/>
        <w:gridCol w:w="107"/>
        <w:gridCol w:w="517"/>
        <w:gridCol w:w="196"/>
        <w:gridCol w:w="226"/>
        <w:gridCol w:w="439"/>
        <w:gridCol w:w="8"/>
        <w:gridCol w:w="744"/>
        <w:gridCol w:w="430"/>
        <w:gridCol w:w="6"/>
        <w:gridCol w:w="617"/>
        <w:gridCol w:w="37"/>
        <w:gridCol w:w="480"/>
        <w:gridCol w:w="838"/>
        <w:gridCol w:w="642"/>
        <w:gridCol w:w="1500"/>
        <w:gridCol w:w="1740"/>
      </w:tblGrid>
      <w:tr w:rsidR="00265CA6" w:rsidRPr="00A4301A" w:rsidTr="00A245CE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A6" w:rsidRPr="00A4301A" w:rsidRDefault="00265CA6" w:rsidP="00A245CE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5CA6" w:rsidRPr="00A4301A" w:rsidTr="00A245CE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A6" w:rsidRPr="00A4301A" w:rsidRDefault="00265CA6" w:rsidP="00A245CE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sz w:val="16"/>
                <w:szCs w:val="16"/>
              </w:rPr>
            </w:pPr>
            <w:r w:rsidRPr="00A4301A">
              <w:rPr>
                <w:sz w:val="16"/>
                <w:szCs w:val="16"/>
              </w:rPr>
              <w:t>Приложение 2 к решению</w:t>
            </w:r>
          </w:p>
        </w:tc>
      </w:tr>
      <w:tr w:rsidR="00265CA6" w:rsidRPr="00A4301A" w:rsidTr="00A245C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A6" w:rsidRPr="00A4301A" w:rsidRDefault="00265CA6" w:rsidP="00A245CE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sz w:val="16"/>
                <w:szCs w:val="16"/>
              </w:rPr>
            </w:pPr>
            <w:r w:rsidRPr="00A4301A">
              <w:rPr>
                <w:sz w:val="16"/>
                <w:szCs w:val="16"/>
              </w:rPr>
              <w:t>Пинчугского сельского Совета депутатов</w:t>
            </w:r>
          </w:p>
        </w:tc>
      </w:tr>
      <w:tr w:rsidR="00265CA6" w:rsidRPr="00A4301A" w:rsidTr="00A245C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A6" w:rsidRPr="00A4301A" w:rsidRDefault="00265CA6" w:rsidP="00A245CE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sz w:val="16"/>
                <w:szCs w:val="16"/>
              </w:rPr>
            </w:pPr>
            <w:r w:rsidRPr="00A4301A">
              <w:rPr>
                <w:sz w:val="16"/>
                <w:szCs w:val="16"/>
              </w:rPr>
              <w:t>от 31.01.2023 года №1</w:t>
            </w:r>
          </w:p>
        </w:tc>
      </w:tr>
      <w:tr w:rsidR="00265CA6" w:rsidRPr="00A4301A" w:rsidTr="00A245CE">
        <w:trPr>
          <w:trHeight w:val="1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A6" w:rsidRPr="00A4301A" w:rsidRDefault="00265CA6" w:rsidP="00A245CE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sz w:val="18"/>
                <w:szCs w:val="18"/>
              </w:rPr>
            </w:pPr>
            <w:r w:rsidRPr="00A4301A">
              <w:rPr>
                <w:sz w:val="18"/>
                <w:szCs w:val="18"/>
              </w:rPr>
              <w:t>Приложение 2 к решению</w:t>
            </w:r>
          </w:p>
        </w:tc>
      </w:tr>
      <w:tr w:rsidR="00265CA6" w:rsidRPr="00A4301A" w:rsidTr="00A245C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sz w:val="18"/>
                <w:szCs w:val="18"/>
              </w:rPr>
            </w:pPr>
            <w:r w:rsidRPr="00A4301A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265CA6" w:rsidRPr="00A4301A" w:rsidTr="00A245C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sz w:val="18"/>
                <w:szCs w:val="18"/>
              </w:rPr>
            </w:pPr>
            <w:r w:rsidRPr="00A4301A">
              <w:rPr>
                <w:sz w:val="18"/>
                <w:szCs w:val="18"/>
              </w:rPr>
              <w:t>от 27.12.2022 года №35</w:t>
            </w:r>
          </w:p>
        </w:tc>
      </w:tr>
      <w:tr w:rsidR="00265CA6" w:rsidRPr="00A4301A" w:rsidTr="00A245CE">
        <w:trPr>
          <w:trHeight w:val="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sz w:val="18"/>
                <w:szCs w:val="18"/>
              </w:rPr>
            </w:pPr>
          </w:p>
        </w:tc>
      </w:tr>
      <w:tr w:rsidR="00265CA6" w:rsidRPr="00A4301A" w:rsidTr="00A245CE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бюджета  Пинчугского сельсовета на 2023 год и плановый период 2024-2025 годов</w:t>
            </w:r>
          </w:p>
        </w:tc>
      </w:tr>
      <w:tr w:rsidR="00265CA6" w:rsidRPr="00A4301A" w:rsidTr="00A245CE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(рублей)</w:t>
            </w:r>
          </w:p>
        </w:tc>
      </w:tr>
      <w:tr w:rsidR="00265CA6" w:rsidRPr="00A4301A" w:rsidTr="00A245CE">
        <w:trPr>
          <w:trHeight w:val="27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№ п./п.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color w:val="000000"/>
                <w:sz w:val="16"/>
                <w:szCs w:val="16"/>
              </w:rPr>
            </w:pPr>
            <w:r w:rsidRPr="00A4301A">
              <w:rPr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61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sz w:val="16"/>
                <w:szCs w:val="16"/>
              </w:rPr>
            </w:pPr>
            <w:r w:rsidRPr="00A4301A">
              <w:rPr>
                <w:sz w:val="16"/>
                <w:szCs w:val="16"/>
              </w:rPr>
              <w:t>Код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sz w:val="16"/>
                <w:szCs w:val="16"/>
              </w:rPr>
            </w:pPr>
            <w:r w:rsidRPr="00A4301A">
              <w:rPr>
                <w:sz w:val="16"/>
                <w:szCs w:val="16"/>
              </w:rPr>
              <w:t xml:space="preserve"> 2023год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sz w:val="16"/>
                <w:szCs w:val="16"/>
              </w:rPr>
            </w:pPr>
            <w:r w:rsidRPr="00A4301A">
              <w:rPr>
                <w:sz w:val="16"/>
                <w:szCs w:val="16"/>
              </w:rPr>
              <w:t>2024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sz w:val="16"/>
                <w:szCs w:val="16"/>
              </w:rPr>
            </w:pPr>
            <w:r w:rsidRPr="00A4301A">
              <w:rPr>
                <w:sz w:val="16"/>
                <w:szCs w:val="16"/>
              </w:rPr>
              <w:t>2025 год</w:t>
            </w:r>
          </w:p>
        </w:tc>
      </w:tr>
      <w:tr w:rsidR="00265CA6" w:rsidRPr="00A4301A" w:rsidTr="00A245CE">
        <w:trPr>
          <w:trHeight w:val="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sz w:val="16"/>
                <w:szCs w:val="16"/>
              </w:rPr>
            </w:pPr>
          </w:p>
        </w:tc>
      </w:tr>
      <w:tr w:rsidR="00265CA6" w:rsidRPr="00A4301A" w:rsidTr="00A245CE">
        <w:trPr>
          <w:trHeight w:val="19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sz w:val="16"/>
                <w:szCs w:val="16"/>
              </w:rPr>
            </w:pPr>
            <w:r w:rsidRPr="00A4301A"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sz w:val="16"/>
                <w:szCs w:val="16"/>
              </w:rPr>
            </w:pPr>
            <w:r w:rsidRPr="00A4301A">
              <w:rPr>
                <w:sz w:val="16"/>
                <w:szCs w:val="16"/>
              </w:rPr>
              <w:t>Группы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sz w:val="16"/>
                <w:szCs w:val="16"/>
              </w:rPr>
            </w:pPr>
            <w:r w:rsidRPr="00A4301A">
              <w:rPr>
                <w:sz w:val="16"/>
                <w:szCs w:val="16"/>
              </w:rPr>
              <w:t>Подгруппы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sz w:val="16"/>
                <w:szCs w:val="16"/>
              </w:rPr>
            </w:pPr>
            <w:r w:rsidRPr="00A4301A">
              <w:rPr>
                <w:sz w:val="16"/>
                <w:szCs w:val="16"/>
              </w:rPr>
              <w:t>Статьи и   подстатьи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sz w:val="16"/>
                <w:szCs w:val="16"/>
              </w:rPr>
            </w:pPr>
            <w:r w:rsidRPr="00A4301A">
              <w:rPr>
                <w:sz w:val="16"/>
                <w:szCs w:val="16"/>
              </w:rPr>
              <w:t>Элемента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sz w:val="16"/>
                <w:szCs w:val="16"/>
              </w:rPr>
            </w:pPr>
            <w:r w:rsidRPr="00A4301A">
              <w:rPr>
                <w:sz w:val="16"/>
                <w:szCs w:val="16"/>
              </w:rPr>
              <w:t>Программы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sz w:val="16"/>
                <w:szCs w:val="16"/>
              </w:rPr>
            </w:pPr>
            <w:r w:rsidRPr="00A4301A">
              <w:rPr>
                <w:sz w:val="16"/>
                <w:szCs w:val="16"/>
              </w:rPr>
              <w:t>экономической классификации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sz w:val="16"/>
                <w:szCs w:val="16"/>
              </w:rPr>
            </w:pPr>
          </w:p>
        </w:tc>
      </w:tr>
      <w:tr w:rsidR="00265CA6" w:rsidRPr="00A4301A" w:rsidTr="00A245CE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sz w:val="18"/>
                <w:szCs w:val="18"/>
              </w:rPr>
            </w:pPr>
            <w:r w:rsidRPr="00A4301A">
              <w:rPr>
                <w:sz w:val="18"/>
                <w:szCs w:val="18"/>
              </w:rPr>
              <w:t>1</w:t>
            </w: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65CA6" w:rsidRPr="00A4301A" w:rsidTr="00A245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1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rPr>
                <w:b/>
                <w:bCs/>
                <w:sz w:val="18"/>
                <w:szCs w:val="18"/>
              </w:rPr>
            </w:pPr>
            <w:r w:rsidRPr="00A4301A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sz w:val="18"/>
                <w:szCs w:val="18"/>
              </w:rPr>
              <w:t>13 053 431,00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sz w:val="18"/>
                <w:szCs w:val="18"/>
              </w:rPr>
              <w:t>10 575 260,00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sz w:val="18"/>
                <w:szCs w:val="18"/>
              </w:rPr>
              <w:t>10 641 785,00</w:t>
            </w:r>
          </w:p>
        </w:tc>
      </w:tr>
      <w:tr w:rsidR="00265CA6" w:rsidRPr="00A4301A" w:rsidTr="00A245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b/>
                <w:bCs/>
                <w:sz w:val="18"/>
                <w:szCs w:val="18"/>
              </w:rPr>
            </w:pPr>
            <w:r w:rsidRPr="00A4301A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1 643 100,00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2 043 134,00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2 087 080,00</w:t>
            </w:r>
          </w:p>
        </w:tc>
      </w:tr>
      <w:tr w:rsidR="00265CA6" w:rsidRPr="00A4301A" w:rsidTr="00A245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b/>
                <w:bCs/>
                <w:sz w:val="18"/>
                <w:szCs w:val="18"/>
              </w:rPr>
            </w:pPr>
            <w:r w:rsidRPr="00A4301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265 785,00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294 316,00</w:t>
            </w:r>
          </w:p>
        </w:tc>
      </w:tr>
      <w:tr w:rsidR="00265CA6" w:rsidRPr="00A4301A" w:rsidTr="00A245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265 785,00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294 316,00</w:t>
            </w:r>
          </w:p>
        </w:tc>
      </w:tr>
      <w:tr w:rsidR="00265CA6" w:rsidRPr="00A4301A" w:rsidTr="00A245CE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lastRenderedPageBreak/>
              <w:t>5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sz w:val="18"/>
                <w:szCs w:val="18"/>
              </w:rPr>
            </w:pPr>
            <w:r w:rsidRPr="00A4301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РФ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02010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265 785,00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294 316,00</w:t>
            </w:r>
          </w:p>
        </w:tc>
      </w:tr>
      <w:tr w:rsidR="00265CA6" w:rsidRPr="00A4301A" w:rsidTr="00A245CE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6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b/>
                <w:bCs/>
                <w:sz w:val="18"/>
                <w:szCs w:val="18"/>
              </w:rPr>
            </w:pPr>
            <w:r w:rsidRPr="00A4301A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495 100,00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523 600,00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554 300,00</w:t>
            </w:r>
          </w:p>
        </w:tc>
      </w:tr>
      <w:tr w:rsidR="00265CA6" w:rsidRPr="00A4301A" w:rsidTr="00A245CE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7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sz w:val="18"/>
                <w:szCs w:val="18"/>
              </w:rPr>
            </w:pPr>
            <w:r w:rsidRPr="00A4301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02230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234 500,00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249 800,00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265 100,00</w:t>
            </w:r>
          </w:p>
        </w:tc>
      </w:tr>
      <w:tr w:rsidR="00265CA6" w:rsidRPr="00A4301A" w:rsidTr="00A245CE">
        <w:trPr>
          <w:trHeight w:val="11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8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sz w:val="18"/>
                <w:szCs w:val="18"/>
              </w:rPr>
            </w:pPr>
            <w:r w:rsidRPr="00A4301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02240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1 800,00</w:t>
            </w:r>
          </w:p>
        </w:tc>
      </w:tr>
      <w:tr w:rsidR="00265CA6" w:rsidRPr="00A4301A" w:rsidTr="00A245CE">
        <w:trPr>
          <w:trHeight w:val="1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9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sz w:val="18"/>
                <w:szCs w:val="18"/>
              </w:rPr>
            </w:pPr>
            <w:r w:rsidRPr="00A4301A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02250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289 900,00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304 800,00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320 000,00</w:t>
            </w:r>
          </w:p>
        </w:tc>
      </w:tr>
      <w:tr w:rsidR="00265CA6" w:rsidRPr="00A4301A" w:rsidTr="00A245CE">
        <w:trPr>
          <w:trHeight w:val="1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10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sz w:val="18"/>
                <w:szCs w:val="18"/>
              </w:rPr>
            </w:pPr>
            <w:r w:rsidRPr="00A4301A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02260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-30 900,00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-32 700,00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-32 600,00</w:t>
            </w:r>
          </w:p>
        </w:tc>
      </w:tr>
      <w:tr w:rsidR="00265CA6" w:rsidRPr="00A4301A" w:rsidTr="00A245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251 000,00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534 327,00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533 855,00</w:t>
            </w:r>
          </w:p>
        </w:tc>
      </w:tr>
      <w:tr w:rsidR="00265CA6" w:rsidRPr="00A4301A" w:rsidTr="00A245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269 327,00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272 855,00</w:t>
            </w:r>
          </w:p>
        </w:tc>
      </w:tr>
      <w:tr w:rsidR="00265CA6" w:rsidRPr="00A4301A" w:rsidTr="00A245C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color w:val="000000"/>
                <w:sz w:val="18"/>
                <w:szCs w:val="18"/>
              </w:rPr>
            </w:pPr>
            <w:r w:rsidRPr="00A4301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269 327,00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272 855,00</w:t>
            </w:r>
          </w:p>
        </w:tc>
      </w:tr>
      <w:tr w:rsidR="00265CA6" w:rsidRPr="00A4301A" w:rsidTr="00A245CE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81 000,00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265 000,00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261 000,00</w:t>
            </w:r>
          </w:p>
        </w:tc>
      </w:tr>
      <w:tr w:rsidR="00265CA6" w:rsidRPr="00A4301A" w:rsidTr="00A245CE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lastRenderedPageBreak/>
              <w:t>15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color w:val="000000"/>
                <w:sz w:val="18"/>
                <w:szCs w:val="18"/>
              </w:rPr>
            </w:pPr>
            <w:r w:rsidRPr="00A4301A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105 000,00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99 000,00</w:t>
            </w:r>
          </w:p>
        </w:tc>
      </w:tr>
      <w:tr w:rsidR="00265CA6" w:rsidRPr="00A4301A" w:rsidTr="00A245CE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16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color w:val="000000"/>
                <w:sz w:val="18"/>
                <w:szCs w:val="18"/>
              </w:rPr>
            </w:pPr>
            <w:r w:rsidRPr="00A4301A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162 000,00</w:t>
            </w:r>
          </w:p>
        </w:tc>
      </w:tr>
      <w:tr w:rsidR="00265CA6" w:rsidRPr="00A4301A" w:rsidTr="00A245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17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7 500,00</w:t>
            </w:r>
          </w:p>
        </w:tc>
      </w:tr>
      <w:tr w:rsidR="00265CA6" w:rsidRPr="00A4301A" w:rsidTr="00A245CE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18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b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учреждениями Российской Федерации)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7 500,00</w:t>
            </w:r>
          </w:p>
        </w:tc>
      </w:tr>
      <w:tr w:rsidR="00265CA6" w:rsidRPr="00A4301A" w:rsidTr="00A245CE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19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color w:val="000000"/>
                <w:sz w:val="18"/>
                <w:szCs w:val="18"/>
              </w:rPr>
            </w:pPr>
            <w:r w:rsidRPr="00A4301A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7 500,00</w:t>
            </w:r>
          </w:p>
        </w:tc>
      </w:tr>
      <w:tr w:rsidR="00265CA6" w:rsidRPr="00A4301A" w:rsidTr="00A245CE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t>20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700 000,00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697 109,00</w:t>
            </w:r>
          </w:p>
        </w:tc>
      </w:tr>
      <w:tr w:rsidR="00265CA6" w:rsidRPr="00A4301A" w:rsidTr="00A245CE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t>23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color w:val="000000"/>
                <w:sz w:val="18"/>
                <w:szCs w:val="18"/>
              </w:rPr>
            </w:pPr>
            <w:r w:rsidRPr="00A4301A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color w:val="000000"/>
                <w:sz w:val="18"/>
                <w:szCs w:val="18"/>
              </w:rPr>
              <w:t>09045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700 000,00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697 109,00</w:t>
            </w:r>
          </w:p>
        </w:tc>
      </w:tr>
      <w:tr w:rsidR="00265CA6" w:rsidRPr="00A4301A" w:rsidTr="00A245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t>24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11 410 331,00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8 532 126,00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8 554 705,00</w:t>
            </w:r>
          </w:p>
        </w:tc>
      </w:tr>
      <w:tr w:rsidR="00265CA6" w:rsidRPr="00A4301A" w:rsidTr="00A245C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11 410 331,00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8 532 126,00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8 554 705,00</w:t>
            </w:r>
          </w:p>
        </w:tc>
      </w:tr>
      <w:tr w:rsidR="00265CA6" w:rsidRPr="00A4301A" w:rsidTr="00A245C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t>26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4 796 100,00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3 836 900,00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3 836 900,00</w:t>
            </w:r>
          </w:p>
        </w:tc>
      </w:tr>
      <w:tr w:rsidR="00265CA6" w:rsidRPr="00A4301A" w:rsidTr="00A245C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27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color w:val="000000"/>
                <w:sz w:val="18"/>
                <w:szCs w:val="18"/>
              </w:rPr>
            </w:pPr>
            <w:r w:rsidRPr="00A4301A">
              <w:rPr>
                <w:color w:val="000000"/>
                <w:sz w:val="18"/>
                <w:szCs w:val="18"/>
              </w:rPr>
              <w:t>Дотации  бюджетам сельских поселений на выравнивание бюджетной обеспеченности (за счет средств краевого бюджета)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7601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4 695 200,00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3 756 200,00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3 756 200,00</w:t>
            </w:r>
          </w:p>
        </w:tc>
      </w:tr>
      <w:tr w:rsidR="00265CA6" w:rsidRPr="00A4301A" w:rsidTr="00A245C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28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color w:val="000000"/>
                <w:sz w:val="18"/>
                <w:szCs w:val="18"/>
              </w:rPr>
            </w:pPr>
            <w:r w:rsidRPr="00A4301A">
              <w:rPr>
                <w:color w:val="000000"/>
                <w:sz w:val="18"/>
                <w:szCs w:val="18"/>
              </w:rPr>
              <w:t xml:space="preserve">Дотации  бюджетам сельских поселений на выравнивание бюджетной обеспеченности (за счет </w:t>
            </w:r>
            <w:r w:rsidRPr="00A4301A">
              <w:rPr>
                <w:color w:val="000000"/>
                <w:sz w:val="18"/>
                <w:szCs w:val="18"/>
              </w:rPr>
              <w:lastRenderedPageBreak/>
              <w:t>средств районного бюджета)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lastRenderedPageBreak/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8013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100 900,00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80 700,00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80 700,00</w:t>
            </w:r>
          </w:p>
        </w:tc>
      </w:tr>
      <w:tr w:rsidR="00265CA6" w:rsidRPr="00A4301A" w:rsidTr="00A245CE">
        <w:trPr>
          <w:trHeight w:val="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lastRenderedPageBreak/>
              <w:t>36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color w:val="000000"/>
                <w:sz w:val="18"/>
                <w:szCs w:val="18"/>
              </w:rPr>
            </w:pPr>
            <w:r w:rsidRPr="00A4301A">
              <w:rPr>
                <w:color w:val="000000"/>
                <w:sz w:val="18"/>
                <w:szCs w:val="18"/>
              </w:rPr>
              <w:t>Прочие субсидии бюджетам сельских поселений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7427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65CA6" w:rsidRPr="00A4301A" w:rsidTr="00A245C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t>37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604 720,00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638 281,00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660 860,00</w:t>
            </w:r>
          </w:p>
        </w:tc>
      </w:tr>
      <w:tr w:rsidR="00265CA6" w:rsidRPr="00A4301A" w:rsidTr="00A245C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38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589 520,00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623 081,00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645 660,00</w:t>
            </w:r>
          </w:p>
        </w:tc>
      </w:tr>
      <w:tr w:rsidR="00265CA6" w:rsidRPr="00A4301A" w:rsidTr="00A245C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39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color w:val="000000"/>
                <w:sz w:val="18"/>
                <w:szCs w:val="18"/>
              </w:rPr>
            </w:pPr>
            <w:r w:rsidRPr="00A4301A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589 520,00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623 081,00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645 660,00</w:t>
            </w:r>
          </w:p>
        </w:tc>
      </w:tr>
      <w:tr w:rsidR="00265CA6" w:rsidRPr="00A4301A" w:rsidTr="00A245CE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40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color w:val="000000"/>
                <w:sz w:val="18"/>
                <w:szCs w:val="18"/>
              </w:rPr>
            </w:pPr>
            <w:r w:rsidRPr="00A4301A">
              <w:rPr>
                <w:color w:val="000000"/>
                <w:sz w:val="18"/>
                <w:szCs w:val="18"/>
              </w:rPr>
              <w:t>Субвенции бюджетам сельских поселений на выпонение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color w:val="000000"/>
                <w:sz w:val="18"/>
                <w:szCs w:val="18"/>
              </w:rPr>
              <w:t>30024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7514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15 200,00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15 200,00</w:t>
            </w:r>
          </w:p>
        </w:tc>
      </w:tr>
      <w:tr w:rsidR="00265CA6" w:rsidRPr="00A4301A" w:rsidTr="00A245CE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41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6 009 511,00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4 056 945,00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4 056 945,00</w:t>
            </w:r>
          </w:p>
        </w:tc>
      </w:tr>
      <w:tr w:rsidR="00265CA6" w:rsidRPr="00A4301A" w:rsidTr="00A245CE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42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color w:val="000000"/>
                <w:sz w:val="18"/>
                <w:szCs w:val="18"/>
              </w:rPr>
            </w:pPr>
            <w:r w:rsidRPr="00A4301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2724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101 500,00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65CA6" w:rsidRPr="00A4301A" w:rsidTr="00A245C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43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color w:val="000000"/>
                <w:sz w:val="18"/>
                <w:szCs w:val="18"/>
              </w:rPr>
            </w:pPr>
            <w:r w:rsidRPr="00A4301A">
              <w:rPr>
                <w:color w:val="000000"/>
                <w:sz w:val="18"/>
                <w:szCs w:val="18"/>
              </w:rPr>
              <w:t>Прочие межбюджетные трансферты, передаваемые в бюджеты сельских поселений (на сбалансированность местных бюджетов)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8012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4 847 400,00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3 877 900,00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3 877 900,00</w:t>
            </w:r>
          </w:p>
        </w:tc>
      </w:tr>
      <w:tr w:rsidR="00265CA6" w:rsidRPr="00A4301A" w:rsidTr="00A245CE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44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color w:val="000000"/>
                <w:sz w:val="18"/>
                <w:szCs w:val="18"/>
              </w:rPr>
            </w:pPr>
            <w:r w:rsidRPr="00A4301A">
              <w:rPr>
                <w:color w:val="000000"/>
                <w:sz w:val="18"/>
                <w:szCs w:val="18"/>
              </w:rPr>
              <w:t>Прочие субсидии  бюджетам сельских поселений (на содержание автомобильных дорог местного значения 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1A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9930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881 566,00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65CA6" w:rsidRPr="00A4301A" w:rsidTr="00A245CE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45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rPr>
                <w:color w:val="000000"/>
                <w:sz w:val="18"/>
                <w:szCs w:val="18"/>
              </w:rPr>
            </w:pPr>
            <w:r w:rsidRPr="00A4301A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реализацию мероприятий, предусмотренных ДЦП "Молодежь Приангарья)"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1A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9961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179 045,00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179 045,00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sz w:val="16"/>
                <w:szCs w:val="16"/>
              </w:rPr>
              <w:t>179 045,00</w:t>
            </w:r>
          </w:p>
        </w:tc>
      </w:tr>
      <w:tr w:rsidR="00265CA6" w:rsidRPr="00A4301A" w:rsidTr="00A245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46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A4301A">
              <w:rPr>
                <w:b/>
                <w:bCs/>
                <w:sz w:val="18"/>
                <w:szCs w:val="18"/>
              </w:rPr>
              <w:t>ИТОГО 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b/>
                <w:bCs/>
                <w:sz w:val="16"/>
                <w:szCs w:val="16"/>
              </w:rPr>
              <w:t>13 053 431,00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b/>
                <w:bCs/>
                <w:sz w:val="16"/>
                <w:szCs w:val="16"/>
              </w:rPr>
              <w:t>10 575 260,00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01A">
              <w:rPr>
                <w:rFonts w:ascii="Arial CYR" w:hAnsi="Arial CYR" w:cs="Arial CYR"/>
                <w:b/>
                <w:bCs/>
                <w:sz w:val="16"/>
                <w:szCs w:val="16"/>
              </w:rPr>
              <w:t>10 641 785,00</w:t>
            </w:r>
          </w:p>
        </w:tc>
      </w:tr>
      <w:tr w:rsidR="00265CA6" w:rsidRPr="00A4301A" w:rsidTr="00A245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t>47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A4301A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13 053 431,00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10 575 260,00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b/>
                <w:bCs/>
                <w:sz w:val="18"/>
                <w:szCs w:val="18"/>
              </w:rPr>
              <w:t>10 641 785,00</w:t>
            </w:r>
          </w:p>
        </w:tc>
      </w:tr>
      <w:tr w:rsidR="00265CA6" w:rsidRPr="00A4301A" w:rsidTr="00A245C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gridAfter w:val="3"/>
          <w:wAfter w:w="3882" w:type="dxa"/>
          <w:trHeight w:val="76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5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Приложение №3 к решению</w:t>
            </w:r>
            <w:r w:rsidRPr="00A4301A">
              <w:rPr>
                <w:rFonts w:ascii="Arial CYR" w:hAnsi="Arial CYR" w:cs="Arial CYR"/>
              </w:rPr>
              <w:br/>
              <w:t>Пинчугского сельского Совета депутатов</w:t>
            </w:r>
            <w:r w:rsidRPr="00A4301A">
              <w:rPr>
                <w:rFonts w:ascii="Arial CYR" w:hAnsi="Arial CYR" w:cs="Arial CYR"/>
              </w:rPr>
              <w:br/>
              <w:t>от "31" 12.2023 г.  №1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gridAfter w:val="3"/>
          <w:wAfter w:w="3882" w:type="dxa"/>
          <w:trHeight w:val="79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5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Приложение №3 к решению</w:t>
            </w:r>
            <w:r w:rsidRPr="00A4301A">
              <w:rPr>
                <w:rFonts w:ascii="Arial CYR" w:hAnsi="Arial CYR" w:cs="Arial CYR"/>
              </w:rPr>
              <w:br/>
              <w:t>Пинчугского сельского Совета депутатов</w:t>
            </w:r>
            <w:r w:rsidRPr="00A4301A">
              <w:rPr>
                <w:rFonts w:ascii="Arial CYR" w:hAnsi="Arial CYR" w:cs="Arial CYR"/>
              </w:rPr>
              <w:br/>
              <w:t>от "27" 12.2022 г.  №35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265CA6" w:rsidRPr="00A4301A" w:rsidTr="00A245CE">
        <w:trPr>
          <w:gridAfter w:val="3"/>
          <w:wAfter w:w="3882" w:type="dxa"/>
          <w:trHeight w:val="405"/>
        </w:trPr>
        <w:tc>
          <w:tcPr>
            <w:tcW w:w="97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t>Ведомственная структура расходов  бюджета Пинчугского сельсовета на 2023 год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Текущий 2023 год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13 053 431,00</w:t>
            </w:r>
          </w:p>
        </w:tc>
      </w:tr>
      <w:tr w:rsidR="00265CA6" w:rsidRPr="00A4301A" w:rsidTr="00A245CE">
        <w:trPr>
          <w:gridAfter w:val="3"/>
          <w:wAfter w:w="3882" w:type="dxa"/>
          <w:trHeight w:val="2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13 053 431,00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8 115 722,88</w:t>
            </w:r>
          </w:p>
        </w:tc>
      </w:tr>
      <w:tr w:rsidR="00265CA6" w:rsidRPr="00A4301A" w:rsidTr="00A245CE">
        <w:trPr>
          <w:gridAfter w:val="3"/>
          <w:wAfter w:w="3882" w:type="dxa"/>
          <w:trHeight w:val="66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1 176 641,00</w:t>
            </w:r>
          </w:p>
        </w:tc>
      </w:tr>
      <w:tr w:rsidR="00265CA6" w:rsidRPr="00A4301A" w:rsidTr="00A245CE">
        <w:trPr>
          <w:gridAfter w:val="3"/>
          <w:wAfter w:w="3882" w:type="dxa"/>
          <w:trHeight w:val="66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1 176 641,00</w:t>
            </w:r>
          </w:p>
        </w:tc>
      </w:tr>
      <w:tr w:rsidR="00265CA6" w:rsidRPr="00A4301A" w:rsidTr="00A245CE">
        <w:trPr>
          <w:gridAfter w:val="3"/>
          <w:wAfter w:w="3882" w:type="dxa"/>
          <w:trHeight w:val="111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1 161 641,00</w:t>
            </w:r>
          </w:p>
        </w:tc>
      </w:tr>
      <w:tr w:rsidR="00265CA6" w:rsidRPr="00A4301A" w:rsidTr="00A245CE">
        <w:trPr>
          <w:gridAfter w:val="3"/>
          <w:wAfter w:w="3882" w:type="dxa"/>
          <w:trHeight w:val="2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</w:tr>
      <w:tr w:rsidR="00265CA6" w:rsidRPr="00A4301A" w:rsidTr="00A245CE">
        <w:trPr>
          <w:gridAfter w:val="3"/>
          <w:wAfter w:w="3882" w:type="dxa"/>
          <w:trHeight w:val="46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64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</w:tr>
      <w:tr w:rsidR="00265CA6" w:rsidRPr="00A4301A" w:rsidTr="00A245CE">
        <w:trPr>
          <w:gridAfter w:val="3"/>
          <w:wAfter w:w="3882" w:type="dxa"/>
          <w:trHeight w:val="48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8010067000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82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8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109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91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8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6 883 031,88</w:t>
            </w:r>
          </w:p>
        </w:tc>
      </w:tr>
      <w:tr w:rsidR="00265CA6" w:rsidRPr="00A4301A" w:rsidTr="00A245CE">
        <w:trPr>
          <w:gridAfter w:val="3"/>
          <w:wAfter w:w="3882" w:type="dxa"/>
          <w:trHeight w:val="130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117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101 500,00</w:t>
            </w:r>
          </w:p>
        </w:tc>
      </w:tr>
      <w:tr w:rsidR="00265CA6" w:rsidRPr="00A4301A" w:rsidTr="00A245CE">
        <w:trPr>
          <w:gridAfter w:val="3"/>
          <w:wAfter w:w="3882" w:type="dxa"/>
          <w:trHeight w:val="10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101 500,00</w:t>
            </w:r>
          </w:p>
        </w:tc>
      </w:tr>
      <w:tr w:rsidR="00265CA6" w:rsidRPr="00A4301A" w:rsidTr="00A245CE">
        <w:trPr>
          <w:gridAfter w:val="3"/>
          <w:wAfter w:w="3882" w:type="dxa"/>
          <w:trHeight w:val="2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i/>
                <w:iCs/>
                <w:sz w:val="16"/>
                <w:szCs w:val="16"/>
              </w:rPr>
              <w:t>77 957,00</w:t>
            </w:r>
          </w:p>
        </w:tc>
      </w:tr>
      <w:tr w:rsidR="00265CA6" w:rsidRPr="00A4301A" w:rsidTr="00A245CE">
        <w:trPr>
          <w:gridAfter w:val="3"/>
          <w:wAfter w:w="3882" w:type="dxa"/>
          <w:trHeight w:val="67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i/>
                <w:iCs/>
                <w:sz w:val="16"/>
                <w:szCs w:val="16"/>
              </w:rPr>
              <w:t>23 543,00</w:t>
            </w:r>
          </w:p>
        </w:tc>
      </w:tr>
      <w:tr w:rsidR="00265CA6" w:rsidRPr="00A4301A" w:rsidTr="00A245CE">
        <w:trPr>
          <w:gridAfter w:val="3"/>
          <w:wAfter w:w="3882" w:type="dxa"/>
          <w:trHeight w:val="63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3 835 150,20</w:t>
            </w:r>
          </w:p>
        </w:tc>
      </w:tr>
      <w:tr w:rsidR="00265CA6" w:rsidRPr="00A4301A" w:rsidTr="00A245CE">
        <w:trPr>
          <w:gridAfter w:val="3"/>
          <w:wAfter w:w="3882" w:type="dxa"/>
          <w:trHeight w:val="106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2 969 581,00</w:t>
            </w:r>
          </w:p>
        </w:tc>
      </w:tr>
      <w:tr w:rsidR="00265CA6" w:rsidRPr="00A4301A" w:rsidTr="00A245CE">
        <w:trPr>
          <w:gridAfter w:val="3"/>
          <w:wAfter w:w="3882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</w:tr>
      <w:tr w:rsidR="00265CA6" w:rsidRPr="00A4301A" w:rsidTr="00A245CE">
        <w:trPr>
          <w:gridAfter w:val="3"/>
          <w:wAfter w:w="3882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13 424,00</w:t>
            </w:r>
          </w:p>
        </w:tc>
      </w:tr>
      <w:tr w:rsidR="00265CA6" w:rsidRPr="00A4301A" w:rsidTr="00A245CE">
        <w:trPr>
          <w:gridAfter w:val="3"/>
          <w:wAfter w:w="3882" w:type="dxa"/>
          <w:trHeight w:val="70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</w:tr>
      <w:tr w:rsidR="00265CA6" w:rsidRPr="00A4301A" w:rsidTr="00A245CE">
        <w:trPr>
          <w:gridAfter w:val="3"/>
          <w:wAfter w:w="3882" w:type="dxa"/>
          <w:trHeight w:val="43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862 569,20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862 569,20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127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106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351 767,00</w:t>
            </w:r>
          </w:p>
        </w:tc>
      </w:tr>
      <w:tr w:rsidR="00265CA6" w:rsidRPr="00A4301A" w:rsidTr="00A245CE">
        <w:trPr>
          <w:gridAfter w:val="3"/>
          <w:wAfter w:w="3882" w:type="dxa"/>
          <w:trHeight w:val="66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106 233,00</w:t>
            </w:r>
          </w:p>
        </w:tc>
      </w:tr>
      <w:tr w:rsidR="00265CA6" w:rsidRPr="00A4301A" w:rsidTr="00A245CE">
        <w:trPr>
          <w:gridAfter w:val="3"/>
          <w:wAfter w:w="3882" w:type="dxa"/>
          <w:trHeight w:val="8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10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46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102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265CA6" w:rsidRPr="00A4301A" w:rsidTr="00A245CE">
        <w:trPr>
          <w:gridAfter w:val="3"/>
          <w:wAfter w:w="3882" w:type="dxa"/>
          <w:trHeight w:val="10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265CA6" w:rsidRPr="00A4301A" w:rsidTr="00A245CE">
        <w:trPr>
          <w:gridAfter w:val="3"/>
          <w:wAfter w:w="3882" w:type="dxa"/>
          <w:trHeight w:val="2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</w:tr>
      <w:tr w:rsidR="00265CA6" w:rsidRPr="00A4301A" w:rsidTr="00A245CE">
        <w:trPr>
          <w:gridAfter w:val="3"/>
          <w:wAfter w:w="3882" w:type="dxa"/>
          <w:trHeight w:val="1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65CA6" w:rsidRPr="00A4301A" w:rsidTr="00A245CE">
        <w:trPr>
          <w:gridAfter w:val="3"/>
          <w:wAfter w:w="3882" w:type="dxa"/>
          <w:trHeight w:val="70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</w:tr>
      <w:tr w:rsidR="00265CA6" w:rsidRPr="00A4301A" w:rsidTr="00A245CE">
        <w:trPr>
          <w:gridAfter w:val="3"/>
          <w:wAfter w:w="3882" w:type="dxa"/>
          <w:trHeight w:val="64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1 050 177,50</w:t>
            </w:r>
          </w:p>
        </w:tc>
      </w:tr>
      <w:tr w:rsidR="00265CA6" w:rsidRPr="00A4301A" w:rsidTr="00A245CE">
        <w:trPr>
          <w:gridAfter w:val="3"/>
          <w:wAfter w:w="3882" w:type="dxa"/>
          <w:trHeight w:val="48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1 050 177,50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11 243,38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1 038 934,12</w:t>
            </w:r>
          </w:p>
        </w:tc>
      </w:tr>
      <w:tr w:rsidR="00265CA6" w:rsidRPr="00A4301A" w:rsidTr="00A245CE">
        <w:trPr>
          <w:gridAfter w:val="3"/>
          <w:wAfter w:w="3882" w:type="dxa"/>
          <w:trHeight w:val="90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12 406,80</w:t>
            </w:r>
          </w:p>
        </w:tc>
      </w:tr>
      <w:tr w:rsidR="00265CA6" w:rsidRPr="00A4301A" w:rsidTr="00A245CE">
        <w:trPr>
          <w:gridAfter w:val="3"/>
          <w:wAfter w:w="3882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12 406,80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12 406,80</w:t>
            </w:r>
          </w:p>
        </w:tc>
      </w:tr>
      <w:tr w:rsidR="00265CA6" w:rsidRPr="00A4301A" w:rsidTr="00A245CE">
        <w:trPr>
          <w:gridAfter w:val="3"/>
          <w:wAfter w:w="3882" w:type="dxa"/>
          <w:trHeight w:val="61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42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71 173,60</w:t>
            </w:r>
          </w:p>
        </w:tc>
      </w:tr>
      <w:tr w:rsidR="00265CA6" w:rsidRPr="00A4301A" w:rsidTr="00A245CE">
        <w:trPr>
          <w:gridAfter w:val="3"/>
          <w:wAfter w:w="3882" w:type="dxa"/>
          <w:trHeight w:val="40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71 173,60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71 173,60</w:t>
            </w:r>
          </w:p>
        </w:tc>
      </w:tr>
      <w:tr w:rsidR="00265CA6" w:rsidRPr="00A4301A" w:rsidTr="00A245CE">
        <w:trPr>
          <w:gridAfter w:val="3"/>
          <w:wAfter w:w="3882" w:type="dxa"/>
          <w:trHeight w:val="340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</w:tr>
      <w:tr w:rsidR="00265CA6" w:rsidRPr="00A4301A" w:rsidTr="00A245CE">
        <w:trPr>
          <w:gridAfter w:val="3"/>
          <w:wAfter w:w="3882" w:type="dxa"/>
          <w:trHeight w:val="129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265CA6" w:rsidRPr="00A4301A" w:rsidTr="00A245CE">
        <w:trPr>
          <w:gridAfter w:val="3"/>
          <w:wAfter w:w="3882" w:type="dxa"/>
          <w:trHeight w:val="19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63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22 050,00</w:t>
            </w:r>
          </w:p>
        </w:tc>
      </w:tr>
      <w:tr w:rsidR="00265CA6" w:rsidRPr="00A4301A" w:rsidTr="00A245CE">
        <w:trPr>
          <w:gridAfter w:val="3"/>
          <w:wAfter w:w="3882" w:type="dxa"/>
          <w:trHeight w:val="150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40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82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</w:tr>
      <w:tr w:rsidR="00265CA6" w:rsidRPr="00A4301A" w:rsidTr="00A245CE">
        <w:trPr>
          <w:gridAfter w:val="3"/>
          <w:wAfter w:w="3882" w:type="dxa"/>
          <w:trHeight w:val="10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</w:tr>
      <w:tr w:rsidR="00265CA6" w:rsidRPr="00A4301A" w:rsidTr="00A245CE">
        <w:trPr>
          <w:gridAfter w:val="3"/>
          <w:wAfter w:w="3882" w:type="dxa"/>
          <w:trHeight w:val="2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</w:tr>
      <w:tr w:rsidR="00265CA6" w:rsidRPr="00A4301A" w:rsidTr="00A245CE">
        <w:trPr>
          <w:gridAfter w:val="3"/>
          <w:wAfter w:w="3882" w:type="dxa"/>
          <w:trHeight w:val="67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</w:tr>
      <w:tr w:rsidR="00265CA6" w:rsidRPr="00A4301A" w:rsidTr="00A245CE">
        <w:trPr>
          <w:gridAfter w:val="3"/>
          <w:wAfter w:w="3882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</w:tr>
      <w:tr w:rsidR="00265CA6" w:rsidRPr="00A4301A" w:rsidTr="00A245CE">
        <w:trPr>
          <w:gridAfter w:val="3"/>
          <w:wAfter w:w="3882" w:type="dxa"/>
          <w:trHeight w:val="84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5 850,00</w:t>
            </w:r>
          </w:p>
        </w:tc>
      </w:tr>
      <w:tr w:rsidR="00265CA6" w:rsidRPr="00A4301A" w:rsidTr="00A245CE">
        <w:trPr>
          <w:gridAfter w:val="3"/>
          <w:wAfter w:w="3882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265CA6" w:rsidRPr="00A4301A" w:rsidTr="00A245CE">
        <w:trPr>
          <w:gridAfter w:val="3"/>
          <w:wAfter w:w="3882" w:type="dxa"/>
          <w:trHeight w:val="10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265CA6" w:rsidRPr="00A4301A" w:rsidTr="00A245CE">
        <w:trPr>
          <w:gridAfter w:val="3"/>
          <w:wAfter w:w="3882" w:type="dxa"/>
          <w:trHeight w:val="106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462 371,00</w:t>
            </w:r>
          </w:p>
        </w:tc>
      </w:tr>
      <w:tr w:rsidR="00265CA6" w:rsidRPr="00A4301A" w:rsidTr="00A245CE">
        <w:trPr>
          <w:gridAfter w:val="3"/>
          <w:wAfter w:w="3882" w:type="dxa"/>
          <w:trHeight w:val="27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355 123,33</w:t>
            </w:r>
          </w:p>
        </w:tc>
      </w:tr>
      <w:tr w:rsidR="00265CA6" w:rsidRPr="00A4301A" w:rsidTr="00A245CE">
        <w:trPr>
          <w:gridAfter w:val="3"/>
          <w:wAfter w:w="3882" w:type="dxa"/>
          <w:trHeight w:val="67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107 247,67</w:t>
            </w:r>
          </w:p>
        </w:tc>
      </w:tr>
      <w:tr w:rsidR="00265CA6" w:rsidRPr="00A4301A" w:rsidTr="00A245CE">
        <w:trPr>
          <w:gridAfter w:val="3"/>
          <w:wAfter w:w="3882" w:type="dxa"/>
          <w:trHeight w:val="88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18 557,00</w:t>
            </w:r>
          </w:p>
        </w:tc>
      </w:tr>
      <w:tr w:rsidR="00265CA6" w:rsidRPr="00A4301A" w:rsidTr="00A245CE">
        <w:trPr>
          <w:gridAfter w:val="3"/>
          <w:wAfter w:w="3882" w:type="dxa"/>
          <w:trHeight w:val="43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108 592,00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92 821,60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15 770,40</w:t>
            </w:r>
          </w:p>
        </w:tc>
      </w:tr>
      <w:tr w:rsidR="00265CA6" w:rsidRPr="00A4301A" w:rsidTr="00A245CE">
        <w:trPr>
          <w:gridAfter w:val="3"/>
          <w:wAfter w:w="3882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265CA6" w:rsidRPr="00A4301A" w:rsidTr="00A245CE">
        <w:trPr>
          <w:gridAfter w:val="3"/>
          <w:wAfter w:w="3882" w:type="dxa"/>
          <w:trHeight w:val="21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265CA6" w:rsidRPr="00A4301A" w:rsidTr="00A245CE">
        <w:trPr>
          <w:gridAfter w:val="3"/>
          <w:wAfter w:w="3882" w:type="dxa"/>
          <w:trHeight w:val="106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265CA6" w:rsidRPr="00A4301A" w:rsidTr="00A245CE">
        <w:trPr>
          <w:gridAfter w:val="3"/>
          <w:wAfter w:w="3882" w:type="dxa"/>
          <w:trHeight w:val="43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265CA6" w:rsidRPr="00A4301A" w:rsidTr="00A245CE">
        <w:trPr>
          <w:gridAfter w:val="3"/>
          <w:wAfter w:w="3882" w:type="dxa"/>
          <w:trHeight w:val="19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74 690,00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1 386 666,00</w:t>
            </w:r>
          </w:p>
        </w:tc>
      </w:tr>
      <w:tr w:rsidR="00265CA6" w:rsidRPr="00A4301A" w:rsidTr="00A245CE">
        <w:trPr>
          <w:gridAfter w:val="3"/>
          <w:wAfter w:w="3882" w:type="dxa"/>
          <w:trHeight w:val="2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1 386 666,00</w:t>
            </w:r>
          </w:p>
        </w:tc>
      </w:tr>
      <w:tr w:rsidR="00265CA6" w:rsidRPr="00A4301A" w:rsidTr="00A245CE">
        <w:trPr>
          <w:gridAfter w:val="3"/>
          <w:wAfter w:w="3882" w:type="dxa"/>
          <w:trHeight w:val="17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881 566,00</w:t>
            </w:r>
          </w:p>
        </w:tc>
      </w:tr>
      <w:tr w:rsidR="00265CA6" w:rsidRPr="00A4301A" w:rsidTr="00A245CE">
        <w:trPr>
          <w:gridAfter w:val="3"/>
          <w:wAfter w:w="3882" w:type="dxa"/>
          <w:trHeight w:val="43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881 566,00</w:t>
            </w:r>
          </w:p>
        </w:tc>
      </w:tr>
      <w:tr w:rsidR="00265CA6" w:rsidRPr="00A4301A" w:rsidTr="00A245CE">
        <w:trPr>
          <w:gridAfter w:val="3"/>
          <w:wAfter w:w="3882" w:type="dxa"/>
          <w:trHeight w:val="30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881 566,00</w:t>
            </w:r>
          </w:p>
        </w:tc>
      </w:tr>
      <w:tr w:rsidR="00265CA6" w:rsidRPr="00A4301A" w:rsidTr="00A245CE">
        <w:trPr>
          <w:gridAfter w:val="3"/>
          <w:wAfter w:w="3882" w:type="dxa"/>
          <w:trHeight w:val="106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495 100,00</w:t>
            </w:r>
          </w:p>
        </w:tc>
      </w:tr>
      <w:tr w:rsidR="00265CA6" w:rsidRPr="00A4301A" w:rsidTr="00A245CE">
        <w:trPr>
          <w:gridAfter w:val="3"/>
          <w:wAfter w:w="3882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495 100,00</w:t>
            </w:r>
          </w:p>
        </w:tc>
      </w:tr>
      <w:tr w:rsidR="00265CA6" w:rsidRPr="00A4301A" w:rsidTr="00A245CE">
        <w:trPr>
          <w:gridAfter w:val="3"/>
          <w:wAfter w:w="3882" w:type="dxa"/>
          <w:trHeight w:val="2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495 100,00</w:t>
            </w:r>
          </w:p>
        </w:tc>
      </w:tr>
      <w:tr w:rsidR="00265CA6" w:rsidRPr="00A4301A" w:rsidTr="00A245CE">
        <w:trPr>
          <w:gridAfter w:val="3"/>
          <w:wAfter w:w="3882" w:type="dxa"/>
          <w:trHeight w:val="1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39100S0030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65CA6" w:rsidRPr="00A4301A" w:rsidTr="00A245CE">
        <w:trPr>
          <w:gridAfter w:val="3"/>
          <w:wAfter w:w="3882" w:type="dxa"/>
          <w:trHeight w:val="8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21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2 253 637,12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265CA6" w:rsidRPr="00A4301A" w:rsidTr="00A245CE">
        <w:trPr>
          <w:gridAfter w:val="3"/>
          <w:wAfter w:w="3882" w:type="dxa"/>
          <w:trHeight w:val="87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265CA6" w:rsidRPr="00A4301A" w:rsidTr="00A245CE">
        <w:trPr>
          <w:gridAfter w:val="3"/>
          <w:wAfter w:w="3882" w:type="dxa"/>
          <w:trHeight w:val="43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265CA6" w:rsidRPr="00A4301A" w:rsidTr="00A245CE">
        <w:trPr>
          <w:gridAfter w:val="3"/>
          <w:wAfter w:w="3882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538 050,00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265CA6" w:rsidRPr="00A4301A" w:rsidTr="00A245CE">
        <w:trPr>
          <w:gridAfter w:val="3"/>
          <w:wAfter w:w="3882" w:type="dxa"/>
          <w:trHeight w:val="109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265CA6" w:rsidRPr="00A4301A" w:rsidTr="00A245CE">
        <w:trPr>
          <w:gridAfter w:val="3"/>
          <w:wAfter w:w="3882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42 386,20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1 645 200,92</w:t>
            </w:r>
          </w:p>
        </w:tc>
      </w:tr>
      <w:tr w:rsidR="00265CA6" w:rsidRPr="00A4301A" w:rsidTr="00A245CE">
        <w:trPr>
          <w:gridAfter w:val="3"/>
          <w:wAfter w:w="3882" w:type="dxa"/>
          <w:trHeight w:val="67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252 634,92</w:t>
            </w:r>
          </w:p>
        </w:tc>
      </w:tr>
      <w:tr w:rsidR="00265CA6" w:rsidRPr="00A4301A" w:rsidTr="00A245CE">
        <w:trPr>
          <w:gridAfter w:val="3"/>
          <w:wAfter w:w="3882" w:type="dxa"/>
          <w:trHeight w:val="43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252 634,92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252 634,92</w:t>
            </w:r>
          </w:p>
        </w:tc>
      </w:tr>
      <w:tr w:rsidR="00265CA6" w:rsidRPr="00A4301A" w:rsidTr="00A245CE">
        <w:trPr>
          <w:gridAfter w:val="3"/>
          <w:wAfter w:w="3882" w:type="dxa"/>
          <w:trHeight w:val="82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165 063,00</w:t>
            </w:r>
          </w:p>
        </w:tc>
      </w:tr>
      <w:tr w:rsidR="00265CA6" w:rsidRPr="00A4301A" w:rsidTr="00A245CE">
        <w:trPr>
          <w:gridAfter w:val="3"/>
          <w:wAfter w:w="3882" w:type="dxa"/>
          <w:trHeight w:val="40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165 063,00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165 063,00</w:t>
            </w:r>
          </w:p>
        </w:tc>
      </w:tr>
      <w:tr w:rsidR="00265CA6" w:rsidRPr="00A4301A" w:rsidTr="00A245CE">
        <w:trPr>
          <w:gridAfter w:val="3"/>
          <w:wAfter w:w="3882" w:type="dxa"/>
          <w:trHeight w:val="8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265CA6" w:rsidRPr="00A4301A" w:rsidTr="00A245CE">
        <w:trPr>
          <w:gridAfter w:val="3"/>
          <w:wAfter w:w="3882" w:type="dxa"/>
          <w:trHeight w:val="106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</w:tr>
      <w:tr w:rsidR="00265CA6" w:rsidRPr="00A4301A" w:rsidTr="00A245CE">
        <w:trPr>
          <w:gridAfter w:val="3"/>
          <w:wAfter w:w="3882" w:type="dxa"/>
          <w:trHeight w:val="7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</w:tr>
      <w:tr w:rsidR="00265CA6" w:rsidRPr="00A4301A" w:rsidTr="00A245CE">
        <w:trPr>
          <w:gridAfter w:val="3"/>
          <w:wAfter w:w="3882" w:type="dxa"/>
          <w:trHeight w:val="66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19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65CA6" w:rsidRPr="00A4301A" w:rsidTr="00A245CE">
        <w:trPr>
          <w:gridAfter w:val="3"/>
          <w:wAfter w:w="3882" w:type="dxa"/>
          <w:trHeight w:val="87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65CA6" w:rsidRPr="00A4301A" w:rsidTr="00A245CE">
        <w:trPr>
          <w:gridAfter w:val="3"/>
          <w:wAfter w:w="3882" w:type="dxa"/>
          <w:trHeight w:val="10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</w:tr>
      <w:tr w:rsidR="00265CA6" w:rsidRPr="00A4301A" w:rsidTr="00A245CE">
        <w:trPr>
          <w:gridAfter w:val="3"/>
          <w:wAfter w:w="3882" w:type="dxa"/>
          <w:trHeight w:val="61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108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2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65CA6" w:rsidRPr="00A4301A" w:rsidTr="00A245CE">
        <w:trPr>
          <w:gridAfter w:val="3"/>
          <w:wAfter w:w="3882" w:type="dxa"/>
          <w:trHeight w:val="87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65CA6" w:rsidRPr="00A4301A" w:rsidTr="00A245CE">
        <w:trPr>
          <w:gridAfter w:val="3"/>
          <w:wAfter w:w="3882" w:type="dxa"/>
          <w:trHeight w:val="106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</w:tr>
      <w:tr w:rsidR="00265CA6" w:rsidRPr="00A4301A" w:rsidTr="00A245CE">
        <w:trPr>
          <w:gridAfter w:val="3"/>
          <w:wAfter w:w="3882" w:type="dxa"/>
          <w:trHeight w:val="67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ИТОГО: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13 053 431,00</w:t>
            </w:r>
          </w:p>
        </w:tc>
      </w:tr>
      <w:tr w:rsidR="00265CA6" w:rsidRPr="00A4301A" w:rsidTr="00A245CE">
        <w:trPr>
          <w:gridAfter w:val="3"/>
          <w:wAfter w:w="3882" w:type="dxa"/>
          <w:trHeight w:val="25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</w:tbl>
    <w:p w:rsidR="00265CA6" w:rsidRDefault="00265CA6" w:rsidP="00265CA6"/>
    <w:p w:rsidR="00265CA6" w:rsidRDefault="00265CA6" w:rsidP="00265CA6"/>
    <w:p w:rsidR="00265CA6" w:rsidRDefault="00265CA6" w:rsidP="00265CA6"/>
    <w:p w:rsidR="00265CA6" w:rsidRDefault="00265CA6" w:rsidP="00265CA6"/>
    <w:tbl>
      <w:tblPr>
        <w:tblW w:w="10680" w:type="dxa"/>
        <w:tblInd w:w="89" w:type="dxa"/>
        <w:tblLook w:val="04A0"/>
      </w:tblPr>
      <w:tblGrid>
        <w:gridCol w:w="5080"/>
        <w:gridCol w:w="680"/>
        <w:gridCol w:w="673"/>
        <w:gridCol w:w="1174"/>
        <w:gridCol w:w="540"/>
        <w:gridCol w:w="1320"/>
        <w:gridCol w:w="1300"/>
      </w:tblGrid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72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Приложение №4 к решению</w:t>
            </w:r>
            <w:r w:rsidRPr="00A4301A">
              <w:rPr>
                <w:rFonts w:ascii="Arial CYR" w:hAnsi="Arial CYR" w:cs="Arial CYR"/>
              </w:rPr>
              <w:br/>
              <w:t>Пинчугского сельского Совета депутатов</w:t>
            </w:r>
            <w:r w:rsidRPr="00A4301A">
              <w:rPr>
                <w:rFonts w:ascii="Arial CYR" w:hAnsi="Arial CYR" w:cs="Arial CYR"/>
              </w:rPr>
              <w:br/>
              <w:t>от "31" 01.2023 г.  №1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7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Приложение №4 к решению</w:t>
            </w:r>
            <w:r w:rsidRPr="00A4301A">
              <w:rPr>
                <w:rFonts w:ascii="Arial CYR" w:hAnsi="Arial CYR" w:cs="Arial CYR"/>
              </w:rPr>
              <w:br/>
              <w:t>Пинчугского сельского Совета депутатов</w:t>
            </w:r>
            <w:r w:rsidRPr="00A4301A">
              <w:rPr>
                <w:rFonts w:ascii="Arial CYR" w:hAnsi="Arial CYR" w:cs="Arial CYR"/>
              </w:rPr>
              <w:br/>
              <w:t>от "27" 12.2022 г.  №35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265CA6" w:rsidRPr="00A4301A" w:rsidTr="00A245CE">
        <w:trPr>
          <w:trHeight w:val="1005"/>
        </w:trPr>
        <w:tc>
          <w:tcPr>
            <w:tcW w:w="10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t>Ведомственная структура расходов  бюджета Пинчугского сельсовета на плановый период 2024-2025 годов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2025 год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10 575 260,00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10 641 785,00</w:t>
            </w:r>
          </w:p>
        </w:tc>
      </w:tr>
      <w:tr w:rsidR="00265CA6" w:rsidRPr="00A4301A" w:rsidTr="00A245CE">
        <w:trPr>
          <w:trHeight w:val="2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10 575 260,00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10 641 785,00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6 697 428,97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6 590 513,20</w:t>
            </w:r>
          </w:p>
        </w:tc>
      </w:tr>
      <w:tr w:rsidR="00265CA6" w:rsidRPr="00A4301A" w:rsidTr="00A245CE">
        <w:trPr>
          <w:trHeight w:val="6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265CA6" w:rsidRPr="00A4301A" w:rsidTr="00A245CE">
        <w:trPr>
          <w:trHeight w:val="6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265CA6" w:rsidRPr="00A4301A" w:rsidTr="00A245CE">
        <w:trPr>
          <w:trHeight w:val="11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265CA6" w:rsidRPr="00A4301A" w:rsidTr="00A245CE">
        <w:trPr>
          <w:trHeight w:val="2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</w:tr>
      <w:tr w:rsidR="00265CA6" w:rsidRPr="00A4301A" w:rsidTr="00A245CE">
        <w:trPr>
          <w:trHeight w:val="4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trHeight w:val="7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</w:tr>
      <w:tr w:rsidR="00265CA6" w:rsidRPr="00A4301A" w:rsidTr="00A245CE">
        <w:trPr>
          <w:trHeight w:val="82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65CA6" w:rsidRPr="00A4301A" w:rsidTr="00A245CE">
        <w:trPr>
          <w:trHeight w:val="8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65CA6" w:rsidRPr="00A4301A" w:rsidTr="00A245CE">
        <w:trPr>
          <w:trHeight w:val="10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65CA6" w:rsidRPr="00A4301A" w:rsidTr="00A245CE">
        <w:trPr>
          <w:trHeight w:val="9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65CA6" w:rsidRPr="00A4301A" w:rsidTr="00A245CE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5 472 128,97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5 375 594,17</w:t>
            </w:r>
          </w:p>
        </w:tc>
      </w:tr>
      <w:tr w:rsidR="00265CA6" w:rsidRPr="00A4301A" w:rsidTr="00A245CE">
        <w:trPr>
          <w:trHeight w:val="13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3 437 986,29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3 446 451,34</w:t>
            </w:r>
          </w:p>
        </w:tc>
      </w:tr>
      <w:tr w:rsidR="00265CA6" w:rsidRPr="00A4301A" w:rsidTr="00A245CE">
        <w:trPr>
          <w:trHeight w:val="10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</w:tr>
      <w:tr w:rsidR="00265CA6" w:rsidRPr="00A4301A" w:rsidTr="00A245CE">
        <w:trPr>
          <w:trHeight w:val="2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</w:tr>
      <w:tr w:rsidR="00265CA6" w:rsidRPr="00A4301A" w:rsidTr="00A245CE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5 431,37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5 431,37</w:t>
            </w:r>
          </w:p>
        </w:tc>
      </w:tr>
      <w:tr w:rsidR="00265CA6" w:rsidRPr="00A4301A" w:rsidTr="00A245CE">
        <w:trPr>
          <w:trHeight w:val="7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</w:tr>
      <w:tr w:rsidR="00265CA6" w:rsidRPr="00A4301A" w:rsidTr="00A245CE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473397,92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481 862,97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473397,92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481 862,97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65CA6" w:rsidRPr="00A4301A" w:rsidTr="00A245CE">
        <w:trPr>
          <w:trHeight w:val="8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265CA6" w:rsidRPr="00A4301A" w:rsidTr="00A245CE">
        <w:trPr>
          <w:trHeight w:val="10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265CA6" w:rsidRPr="00A4301A" w:rsidTr="00A245CE">
        <w:trPr>
          <w:trHeight w:val="4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65CA6" w:rsidRPr="00A4301A" w:rsidTr="00A245CE">
        <w:trPr>
          <w:trHeight w:val="10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265CA6" w:rsidRPr="00A4301A" w:rsidTr="00A245CE">
        <w:trPr>
          <w:trHeight w:val="10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265CA6" w:rsidRPr="00A4301A" w:rsidTr="00A245CE">
        <w:trPr>
          <w:trHeight w:val="2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</w:tr>
      <w:tr w:rsidR="00265CA6" w:rsidRPr="00A4301A" w:rsidTr="00A245CE">
        <w:trPr>
          <w:trHeight w:val="7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</w:tr>
      <w:tr w:rsidR="00265CA6" w:rsidRPr="00A4301A" w:rsidTr="00A245CE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616 197,13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546 197,13</w:t>
            </w:r>
          </w:p>
        </w:tc>
      </w:tr>
      <w:tr w:rsidR="00265CA6" w:rsidRPr="00A4301A" w:rsidTr="00A245CE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616 197,13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546 197,13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604197,13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534 197,13</w:t>
            </w:r>
          </w:p>
        </w:tc>
      </w:tr>
      <w:tr w:rsidR="00265CA6" w:rsidRPr="00A4301A" w:rsidTr="00A245CE">
        <w:trPr>
          <w:trHeight w:val="9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</w:tr>
      <w:tr w:rsidR="00265CA6" w:rsidRPr="00A4301A" w:rsidTr="00A245CE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802006М000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265CA6" w:rsidRPr="00A4301A" w:rsidTr="00A245CE">
        <w:trPr>
          <w:trHeight w:val="6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265CA6" w:rsidRPr="00A4301A" w:rsidTr="00A245CE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65CA6" w:rsidRPr="00A4301A" w:rsidTr="00A245CE">
        <w:trPr>
          <w:trHeight w:val="4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53 321,92</w:t>
            </w:r>
          </w:p>
        </w:tc>
      </w:tr>
      <w:tr w:rsidR="00265CA6" w:rsidRPr="00A4301A" w:rsidTr="00A245CE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53 321,92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53 321,77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53 321,92</w:t>
            </w:r>
          </w:p>
        </w:tc>
      </w:tr>
      <w:tr w:rsidR="00265CA6" w:rsidRPr="00A4301A" w:rsidTr="00A245CE">
        <w:trPr>
          <w:trHeight w:val="340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</w:tr>
      <w:tr w:rsidR="00265CA6" w:rsidRPr="00A4301A" w:rsidTr="00A245CE">
        <w:trPr>
          <w:trHeight w:val="129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265CA6" w:rsidRPr="00A4301A" w:rsidTr="00A245CE">
        <w:trPr>
          <w:trHeight w:val="2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26 659,00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26 278,03</w:t>
            </w:r>
          </w:p>
        </w:tc>
      </w:tr>
      <w:tr w:rsidR="00265CA6" w:rsidRPr="00A4301A" w:rsidTr="00A245CE">
        <w:trPr>
          <w:trHeight w:val="15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trHeight w:val="82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</w:tr>
      <w:tr w:rsidR="00265CA6" w:rsidRPr="00A4301A" w:rsidTr="00A245CE">
        <w:trPr>
          <w:trHeight w:val="10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</w:tr>
      <w:tr w:rsidR="00265CA6" w:rsidRPr="00A4301A" w:rsidTr="00A245CE">
        <w:trPr>
          <w:trHeight w:val="2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</w:tr>
      <w:tr w:rsidR="00265CA6" w:rsidRPr="00A4301A" w:rsidTr="00A245CE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</w:tr>
      <w:tr w:rsidR="00265CA6" w:rsidRPr="00A4301A" w:rsidTr="00A245CE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</w:tr>
      <w:tr w:rsidR="00265CA6" w:rsidRPr="00A4301A" w:rsidTr="00A245CE">
        <w:trPr>
          <w:trHeight w:val="8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10 459,00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10 078,03</w:t>
            </w:r>
          </w:p>
        </w:tc>
      </w:tr>
      <w:tr w:rsidR="00265CA6" w:rsidRPr="00A4301A" w:rsidTr="00A245CE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10 459,00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10 078,03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10 459,00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10 078,03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623 081,00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645 660,00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623 081,00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645 660,00</w:t>
            </w:r>
          </w:p>
        </w:tc>
      </w:tr>
      <w:tr w:rsidR="00265CA6" w:rsidRPr="00A4301A" w:rsidTr="00A245CE">
        <w:trPr>
          <w:trHeight w:val="10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623 081,00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645 660,00</w:t>
            </w:r>
          </w:p>
        </w:tc>
      </w:tr>
      <w:tr w:rsidR="00265CA6" w:rsidRPr="00A4301A" w:rsidTr="00A245CE">
        <w:trPr>
          <w:trHeight w:val="10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462 371,00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504 366,00</w:t>
            </w:r>
          </w:p>
        </w:tc>
      </w:tr>
      <w:tr w:rsidR="00265CA6" w:rsidRPr="00A4301A" w:rsidTr="00A245CE">
        <w:trPr>
          <w:trHeight w:val="2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355 123,33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355 123,33</w:t>
            </w:r>
          </w:p>
        </w:tc>
      </w:tr>
      <w:tr w:rsidR="00265CA6" w:rsidRPr="00A4301A" w:rsidTr="00A245CE">
        <w:trPr>
          <w:trHeight w:val="7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41 995,00</w:t>
            </w:r>
          </w:p>
        </w:tc>
      </w:tr>
      <w:tr w:rsidR="00265CA6" w:rsidRPr="00A4301A" w:rsidTr="00A245CE">
        <w:trPr>
          <w:trHeight w:val="7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107 247,67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107 247,67</w:t>
            </w:r>
          </w:p>
        </w:tc>
      </w:tr>
      <w:tr w:rsidR="00265CA6" w:rsidRPr="00A4301A" w:rsidTr="00A245CE">
        <w:trPr>
          <w:trHeight w:val="7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34 293,00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35 000,00</w:t>
            </w:r>
          </w:p>
        </w:tc>
      </w:tr>
      <w:tr w:rsidR="00265CA6" w:rsidRPr="00A4301A" w:rsidTr="00A245CE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126 417,00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106 294,00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108 613,40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88 490,40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17 803,60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17 803,60</w:t>
            </w:r>
          </w:p>
        </w:tc>
      </w:tr>
      <w:tr w:rsidR="00265CA6" w:rsidRPr="00A4301A" w:rsidTr="00A245CE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265CA6" w:rsidRPr="00A4301A" w:rsidTr="00A245CE">
        <w:trPr>
          <w:trHeight w:val="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65CA6" w:rsidRPr="00A4301A" w:rsidTr="00A245CE">
        <w:trPr>
          <w:trHeight w:val="106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265CA6" w:rsidRPr="00A4301A" w:rsidTr="00A245CE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265CA6" w:rsidRPr="00A4301A" w:rsidTr="00A245CE">
        <w:trPr>
          <w:trHeight w:val="2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66 090,00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61 090,00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465 000,00</w:t>
            </w:r>
          </w:p>
        </w:tc>
      </w:tr>
      <w:tr w:rsidR="00265CA6" w:rsidRPr="00A4301A" w:rsidTr="00A245CE">
        <w:trPr>
          <w:trHeight w:val="2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465 000,00</w:t>
            </w:r>
          </w:p>
        </w:tc>
      </w:tr>
      <w:tr w:rsidR="00265CA6" w:rsidRPr="00A4301A" w:rsidTr="00A245CE">
        <w:trPr>
          <w:trHeight w:val="106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455 000,00</w:t>
            </w:r>
          </w:p>
        </w:tc>
      </w:tr>
      <w:tr w:rsidR="00265CA6" w:rsidRPr="00A4301A" w:rsidTr="00A245CE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455 000,00</w:t>
            </w:r>
          </w:p>
        </w:tc>
      </w:tr>
      <w:tr w:rsidR="00265CA6" w:rsidRPr="00A4301A" w:rsidTr="00A245CE">
        <w:trPr>
          <w:trHeight w:val="2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455 000,00</w:t>
            </w:r>
          </w:p>
        </w:tc>
      </w:tr>
      <w:tr w:rsidR="00265CA6" w:rsidRPr="00A4301A" w:rsidTr="00A245CE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21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1 735 390,03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1 758 110,80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265CA6" w:rsidRPr="00A4301A" w:rsidTr="00A245CE">
        <w:trPr>
          <w:trHeight w:val="8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265CA6" w:rsidRPr="00A4301A" w:rsidTr="00A245CE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265CA6" w:rsidRPr="00A4301A" w:rsidTr="00A245CE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580 094,00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554 329,00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40 291,60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43 744,00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265CA6" w:rsidRPr="00A4301A" w:rsidTr="00A245CE">
        <w:trPr>
          <w:trHeight w:val="10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265CA6" w:rsidRPr="00A4301A" w:rsidTr="00A245CE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1 065 476,43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1 110 509,80</w:t>
            </w:r>
          </w:p>
        </w:tc>
      </w:tr>
      <w:tr w:rsidR="00265CA6" w:rsidRPr="00A4301A" w:rsidTr="00A245CE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108 952,31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133 770,68</w:t>
            </w:r>
          </w:p>
        </w:tc>
      </w:tr>
      <w:tr w:rsidR="00265CA6" w:rsidRPr="00A4301A" w:rsidTr="00A245CE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108 952,31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133 770,68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108 952,31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133 770,68</w:t>
            </w:r>
          </w:p>
        </w:tc>
      </w:tr>
      <w:tr w:rsidR="00265CA6" w:rsidRPr="00A4301A" w:rsidTr="00A245CE">
        <w:trPr>
          <w:trHeight w:val="82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205 267,00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206 342,00</w:t>
            </w:r>
          </w:p>
        </w:tc>
      </w:tr>
      <w:tr w:rsidR="00265CA6" w:rsidRPr="00A4301A" w:rsidTr="00A245CE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205 267,00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206 342,00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205 267,00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206 342,00</w:t>
            </w:r>
          </w:p>
        </w:tc>
      </w:tr>
      <w:tr w:rsidR="00265CA6" w:rsidRPr="00A4301A" w:rsidTr="00A245CE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265CA6" w:rsidRPr="00A4301A" w:rsidTr="00A245CE">
        <w:trPr>
          <w:trHeight w:val="10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</w:tr>
      <w:tr w:rsidR="00265CA6" w:rsidRPr="00A4301A" w:rsidTr="00A245CE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</w:tr>
      <w:tr w:rsidR="00265CA6" w:rsidRPr="00A4301A" w:rsidTr="00A245CE">
        <w:trPr>
          <w:trHeight w:val="6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723 754,12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742 894,12</w:t>
            </w:r>
          </w:p>
        </w:tc>
      </w:tr>
      <w:tr w:rsidR="00265CA6" w:rsidRPr="00A4301A" w:rsidTr="00A245CE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723 754,12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742 894,12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723 754,12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742 894,12</w:t>
            </w:r>
          </w:p>
        </w:tc>
      </w:tr>
      <w:tr w:rsidR="00265CA6" w:rsidRPr="00A4301A" w:rsidTr="00A245CE">
        <w:trPr>
          <w:trHeight w:val="19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65CA6" w:rsidRPr="00A4301A" w:rsidTr="00A245CE">
        <w:trPr>
          <w:trHeight w:val="8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65CA6" w:rsidRPr="00A4301A" w:rsidTr="00A245CE">
        <w:trPr>
          <w:trHeight w:val="10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</w:tr>
      <w:tr w:rsidR="00265CA6" w:rsidRPr="00A4301A" w:rsidTr="00A245CE">
        <w:trPr>
          <w:trHeight w:val="6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trHeight w:val="2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65CA6" w:rsidRPr="00A4301A" w:rsidTr="00A245CE">
        <w:trPr>
          <w:trHeight w:val="8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65CA6" w:rsidRPr="00A4301A" w:rsidTr="00A245CE">
        <w:trPr>
          <w:trHeight w:val="10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</w:tr>
      <w:tr w:rsidR="00265CA6" w:rsidRPr="00A4301A" w:rsidTr="00A245CE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</w:tr>
      <w:tr w:rsidR="00265CA6" w:rsidRPr="00A4301A" w:rsidTr="00A245C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Условно утверждаемые расходы: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286075,00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488 216,00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10 575 260,00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10 641 785,00</w:t>
            </w:r>
          </w:p>
        </w:tc>
      </w:tr>
      <w:tr w:rsidR="00265CA6" w:rsidRPr="00A4301A" w:rsidTr="00A245CE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</w:tbl>
    <w:p w:rsidR="00265CA6" w:rsidRDefault="00265CA6" w:rsidP="00265CA6"/>
    <w:p w:rsidR="00265CA6" w:rsidRDefault="00265CA6" w:rsidP="00265CA6"/>
    <w:tbl>
      <w:tblPr>
        <w:tblW w:w="9160" w:type="dxa"/>
        <w:tblInd w:w="89" w:type="dxa"/>
        <w:tblLook w:val="04A0"/>
      </w:tblPr>
      <w:tblGrid>
        <w:gridCol w:w="460"/>
        <w:gridCol w:w="5560"/>
        <w:gridCol w:w="900"/>
        <w:gridCol w:w="2240"/>
      </w:tblGrid>
      <w:tr w:rsidR="00265CA6" w:rsidRPr="00A4301A" w:rsidTr="00A245C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9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Приложение №5 к решению</w:t>
            </w:r>
            <w:r w:rsidRPr="00A4301A">
              <w:rPr>
                <w:rFonts w:ascii="Arial CYR" w:hAnsi="Arial CYR" w:cs="Arial CYR"/>
                <w:sz w:val="18"/>
                <w:szCs w:val="18"/>
              </w:rPr>
              <w:br/>
              <w:t>Пинчугского сельского Совета депутатов</w:t>
            </w:r>
            <w:r w:rsidRPr="00A4301A">
              <w:rPr>
                <w:rFonts w:ascii="Arial CYR" w:hAnsi="Arial CYR" w:cs="Arial CYR"/>
                <w:sz w:val="18"/>
                <w:szCs w:val="18"/>
              </w:rPr>
              <w:br/>
              <w:t>от "31" 01.2023 г. №1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65CA6" w:rsidRPr="00A4301A" w:rsidTr="00A245CE">
        <w:trPr>
          <w:trHeight w:val="9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301A">
              <w:rPr>
                <w:rFonts w:ascii="Arial CYR" w:hAnsi="Arial CYR" w:cs="Arial CYR"/>
                <w:sz w:val="18"/>
                <w:szCs w:val="18"/>
              </w:rPr>
              <w:t>Приложение №5 к решению</w:t>
            </w:r>
            <w:r w:rsidRPr="00A4301A">
              <w:rPr>
                <w:rFonts w:ascii="Arial CYR" w:hAnsi="Arial CYR" w:cs="Arial CYR"/>
                <w:sz w:val="18"/>
                <w:szCs w:val="18"/>
              </w:rPr>
              <w:br/>
              <w:t>Пинчугского сельского Совета депутатов</w:t>
            </w:r>
            <w:r w:rsidRPr="00A4301A">
              <w:rPr>
                <w:rFonts w:ascii="Arial CYR" w:hAnsi="Arial CYR" w:cs="Arial CYR"/>
                <w:sz w:val="18"/>
                <w:szCs w:val="18"/>
              </w:rPr>
              <w:br/>
              <w:t>от "27" 12.2022 г. №35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52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2023 год </w:t>
            </w:r>
          </w:p>
        </w:tc>
      </w:tr>
      <w:tr w:rsidR="00265CA6" w:rsidRPr="00A4301A" w:rsidTr="00A245CE">
        <w:trPr>
          <w:trHeight w:val="1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13 053 431,00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</w:rPr>
              <w:t>Администрация Пинчугского сельсовета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13 053 431,00</w:t>
            </w:r>
          </w:p>
        </w:tc>
      </w:tr>
      <w:tr w:rsidR="00265CA6" w:rsidRPr="00A4301A" w:rsidTr="00A245C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8 115 722,88</w:t>
            </w:r>
          </w:p>
        </w:tc>
      </w:tr>
      <w:tr w:rsidR="00265CA6" w:rsidRPr="00A4301A" w:rsidTr="00A245C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1 176 641,00</w:t>
            </w:r>
          </w:p>
        </w:tc>
      </w:tr>
      <w:tr w:rsidR="00265CA6" w:rsidRPr="00A4301A" w:rsidTr="00A245CE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1 176 641,00</w:t>
            </w:r>
          </w:p>
        </w:tc>
      </w:tr>
      <w:tr w:rsidR="00265CA6" w:rsidRPr="00A4301A" w:rsidTr="00A245CE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65CA6" w:rsidRPr="00A4301A" w:rsidTr="00A245CE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65CA6" w:rsidRPr="00A4301A" w:rsidTr="00A245CE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6 883 031,88</w:t>
            </w:r>
          </w:p>
        </w:tc>
      </w:tr>
      <w:tr w:rsidR="00265CA6" w:rsidRPr="00A4301A" w:rsidTr="00A245CE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6 883 031,88</w:t>
            </w:r>
          </w:p>
        </w:tc>
      </w:tr>
      <w:tr w:rsidR="00265CA6" w:rsidRPr="00A4301A" w:rsidTr="00A245CE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22 050,00</w:t>
            </w:r>
          </w:p>
        </w:tc>
      </w:tr>
      <w:tr w:rsidR="00265CA6" w:rsidRPr="00A4301A" w:rsidTr="00A245C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22 050,00</w:t>
            </w:r>
          </w:p>
        </w:tc>
      </w:tr>
      <w:tr w:rsidR="00265CA6" w:rsidRPr="00A4301A" w:rsidTr="00A245CE">
        <w:trPr>
          <w:trHeight w:val="1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265CA6" w:rsidRPr="00A4301A" w:rsidTr="00A245C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589 520,00</w:t>
            </w:r>
          </w:p>
        </w:tc>
      </w:tr>
      <w:tr w:rsidR="00265CA6" w:rsidRPr="00A4301A" w:rsidTr="00A245CE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265CA6" w:rsidRPr="00A4301A" w:rsidTr="00A245CE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265CA6" w:rsidRPr="00A4301A" w:rsidTr="00A245CE"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74 690,00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1 386 666,00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1 386 666,00</w:t>
            </w:r>
          </w:p>
        </w:tc>
      </w:tr>
      <w:tr w:rsidR="00265CA6" w:rsidRPr="00A4301A" w:rsidTr="00A245CE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1 386 666,00</w:t>
            </w:r>
          </w:p>
        </w:tc>
      </w:tr>
      <w:tr w:rsidR="00265CA6" w:rsidRPr="00A4301A" w:rsidTr="00A245CE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2 253 637,12</w:t>
            </w:r>
          </w:p>
        </w:tc>
      </w:tr>
      <w:tr w:rsidR="00265CA6" w:rsidRPr="00A4301A" w:rsidTr="00A245CE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265CA6" w:rsidRPr="00A4301A" w:rsidTr="00A245CE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566 050,00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265CA6" w:rsidRPr="00A4301A" w:rsidTr="00A245C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42 386,20</w:t>
            </w:r>
          </w:p>
        </w:tc>
      </w:tr>
      <w:tr w:rsidR="00265CA6" w:rsidRPr="00A4301A" w:rsidTr="00A245CE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1 645 200,92</w:t>
            </w:r>
          </w:p>
        </w:tc>
      </w:tr>
      <w:tr w:rsidR="00265CA6" w:rsidRPr="00A4301A" w:rsidTr="00A245CE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1 645 200,92</w:t>
            </w:r>
          </w:p>
        </w:tc>
      </w:tr>
      <w:tr w:rsidR="00265CA6" w:rsidRPr="00A4301A" w:rsidTr="00A245CE">
        <w:trPr>
          <w:trHeight w:val="2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65CA6" w:rsidRPr="00A4301A" w:rsidTr="00A245CE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179 045,00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65CA6" w:rsidRPr="00A4301A" w:rsidTr="00A245CE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65CA6" w:rsidRPr="00A4301A" w:rsidTr="00A245C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13 053 431,00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</w:tbl>
    <w:p w:rsidR="00265CA6" w:rsidRDefault="00265CA6" w:rsidP="00265CA6"/>
    <w:tbl>
      <w:tblPr>
        <w:tblW w:w="9900" w:type="dxa"/>
        <w:tblInd w:w="89" w:type="dxa"/>
        <w:tblLook w:val="04A0"/>
      </w:tblPr>
      <w:tblGrid>
        <w:gridCol w:w="460"/>
        <w:gridCol w:w="5560"/>
        <w:gridCol w:w="920"/>
        <w:gridCol w:w="1540"/>
        <w:gridCol w:w="1420"/>
      </w:tblGrid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9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Приложение №6 к решению</w:t>
            </w:r>
            <w:r w:rsidRPr="00A4301A">
              <w:rPr>
                <w:rFonts w:ascii="Arial CYR" w:hAnsi="Arial CYR" w:cs="Arial CYR"/>
              </w:rPr>
              <w:br/>
              <w:t>Пинчугского сельского Совета депутатов</w:t>
            </w:r>
            <w:r w:rsidRPr="00A4301A">
              <w:rPr>
                <w:rFonts w:ascii="Arial CYR" w:hAnsi="Arial CYR" w:cs="Arial CYR"/>
              </w:rPr>
              <w:br/>
              <w:t>от "31" 01.2023г. №1</w:t>
            </w:r>
          </w:p>
        </w:tc>
      </w:tr>
      <w:tr w:rsidR="00265CA6" w:rsidRPr="00A4301A" w:rsidTr="00A245CE">
        <w:trPr>
          <w:trHeight w:val="1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10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Приложение №6 к решению</w:t>
            </w:r>
            <w:r w:rsidRPr="00A4301A">
              <w:rPr>
                <w:rFonts w:ascii="Arial CYR" w:hAnsi="Arial CYR" w:cs="Arial CYR"/>
              </w:rPr>
              <w:br/>
              <w:t>Пинчугского сельского Совета депутатов</w:t>
            </w:r>
            <w:r w:rsidRPr="00A4301A">
              <w:rPr>
                <w:rFonts w:ascii="Arial CYR" w:hAnsi="Arial CYR" w:cs="Arial CYR"/>
              </w:rPr>
              <w:br/>
              <w:t>от "27" 12.2022 г. №35</w:t>
            </w:r>
          </w:p>
        </w:tc>
      </w:tr>
      <w:tr w:rsidR="00265CA6" w:rsidRPr="00A4301A" w:rsidTr="00A245CE">
        <w:trPr>
          <w:trHeight w:val="1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52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плановый период 2024-2025 годов </w:t>
            </w:r>
          </w:p>
        </w:tc>
      </w:tr>
      <w:tr w:rsidR="00265CA6" w:rsidRPr="00A4301A" w:rsidTr="00A245CE">
        <w:trPr>
          <w:trHeight w:val="1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</w:tr>
      <w:tr w:rsidR="00265CA6" w:rsidRPr="00A4301A" w:rsidTr="00A245CE">
        <w:trPr>
          <w:trHeight w:val="2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10 575 260,00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10 641 785,00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</w:rPr>
              <w:t>Администрация Пинчугского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10 575 260,00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10 641 785,00</w:t>
            </w:r>
          </w:p>
        </w:tc>
      </w:tr>
      <w:tr w:rsidR="00265CA6" w:rsidRPr="00A4301A" w:rsidTr="00A245C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6 697 428,97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6 590 513,20</w:t>
            </w:r>
          </w:p>
        </w:tc>
      </w:tr>
      <w:tr w:rsidR="00265CA6" w:rsidRPr="00A4301A" w:rsidTr="00A245C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1154641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265CA6" w:rsidRPr="00A4301A" w:rsidTr="00A245CE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1154641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1 154 641,00</w:t>
            </w:r>
          </w:p>
        </w:tc>
      </w:tr>
      <w:tr w:rsidR="00265CA6" w:rsidRPr="00A4301A" w:rsidTr="00A245CE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65CA6" w:rsidRPr="00A4301A" w:rsidTr="00A245CE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65CA6" w:rsidRPr="00A4301A" w:rsidTr="00A245CE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5 472 128,97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5 375 594,17</w:t>
            </w:r>
          </w:p>
        </w:tc>
      </w:tr>
      <w:tr w:rsidR="00265CA6" w:rsidRPr="00A4301A" w:rsidTr="00A245CE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5 472 128,97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5 375 594,17</w:t>
            </w:r>
          </w:p>
        </w:tc>
      </w:tr>
      <w:tr w:rsidR="00265CA6" w:rsidRPr="00A4301A" w:rsidTr="00A245CE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26 659,00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26 278,03</w:t>
            </w:r>
          </w:p>
        </w:tc>
      </w:tr>
      <w:tr w:rsidR="00265CA6" w:rsidRPr="00A4301A" w:rsidTr="00A245C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26 659,00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26 278,03</w:t>
            </w:r>
          </w:p>
        </w:tc>
      </w:tr>
      <w:tr w:rsidR="00265CA6" w:rsidRPr="00A4301A" w:rsidTr="00A245CE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623 081,00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645 660,00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623 081,00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645 660,00</w:t>
            </w:r>
          </w:p>
        </w:tc>
      </w:tr>
      <w:tr w:rsidR="00265CA6" w:rsidRPr="00A4301A" w:rsidTr="00A245C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623 081,00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645 660,00</w:t>
            </w:r>
          </w:p>
        </w:tc>
      </w:tr>
      <w:tr w:rsidR="00265CA6" w:rsidRPr="00A4301A" w:rsidTr="00A245CE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265CA6" w:rsidRPr="00A4301A" w:rsidTr="00A245CE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265CA6" w:rsidRPr="00A4301A" w:rsidTr="00A245CE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66 090,00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61 090,00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465 000,00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465 000,00</w:t>
            </w:r>
          </w:p>
        </w:tc>
      </w:tr>
      <w:tr w:rsidR="00265CA6" w:rsidRPr="00A4301A" w:rsidTr="00A245CE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465 000,00</w:t>
            </w:r>
          </w:p>
        </w:tc>
      </w:tr>
      <w:tr w:rsidR="00265CA6" w:rsidRPr="00A4301A" w:rsidTr="00A245CE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1 735 390,03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1 758 110,80</w:t>
            </w:r>
          </w:p>
        </w:tc>
      </w:tr>
      <w:tr w:rsidR="00265CA6" w:rsidRPr="00A4301A" w:rsidTr="00A245C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265CA6" w:rsidRPr="00A4301A" w:rsidTr="00A245CE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620 385,60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598 073,00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265CA6" w:rsidRPr="00A4301A" w:rsidTr="00A245C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</w:tr>
      <w:tr w:rsidR="00265CA6" w:rsidRPr="00A4301A" w:rsidTr="00A245CE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1 065 476,43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1 110 509,80</w:t>
            </w:r>
          </w:p>
        </w:tc>
      </w:tr>
      <w:tr w:rsidR="00265CA6" w:rsidRPr="00A4301A" w:rsidTr="00A245CE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1 065 476,43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1 110 509,80</w:t>
            </w:r>
          </w:p>
        </w:tc>
      </w:tr>
      <w:tr w:rsidR="00265CA6" w:rsidRPr="00A4301A" w:rsidTr="00A245CE">
        <w:trPr>
          <w:trHeight w:val="2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65CA6" w:rsidRPr="00A4301A" w:rsidTr="00A245CE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179 045,00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179 045,00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65CA6" w:rsidRPr="00A4301A" w:rsidTr="00A245CE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65CA6" w:rsidRPr="00A4301A" w:rsidTr="00A245C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</w:tr>
      <w:tr w:rsidR="00265CA6" w:rsidRPr="00A4301A" w:rsidTr="00A245CE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Условно утверждаемые расходы: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286075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488 216,00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10 575 260,00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10 641 785,00</w:t>
            </w: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</w:tbl>
    <w:p w:rsidR="00265CA6" w:rsidRDefault="00265CA6" w:rsidP="00265CA6"/>
    <w:p w:rsidR="00265CA6" w:rsidRDefault="00265CA6" w:rsidP="00265CA6"/>
    <w:p w:rsidR="00265CA6" w:rsidRDefault="00265CA6" w:rsidP="00265CA6"/>
    <w:p w:rsidR="00265CA6" w:rsidRDefault="00265CA6" w:rsidP="00265CA6"/>
    <w:p w:rsidR="00265CA6" w:rsidRDefault="00265CA6" w:rsidP="00265CA6"/>
    <w:tbl>
      <w:tblPr>
        <w:tblW w:w="9460" w:type="dxa"/>
        <w:tblInd w:w="89" w:type="dxa"/>
        <w:tblLook w:val="04A0"/>
      </w:tblPr>
      <w:tblGrid>
        <w:gridCol w:w="483"/>
        <w:gridCol w:w="4060"/>
        <w:gridCol w:w="1380"/>
        <w:gridCol w:w="960"/>
        <w:gridCol w:w="960"/>
        <w:gridCol w:w="1700"/>
      </w:tblGrid>
      <w:tr w:rsidR="00265CA6" w:rsidRPr="00A4301A" w:rsidTr="00A245CE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Приложение № 7 к решению Пинчугского сельского совета депутатов</w:t>
            </w:r>
            <w:r w:rsidRPr="00A4301A">
              <w:rPr>
                <w:rFonts w:ascii="Arial CYR" w:hAnsi="Arial CYR" w:cs="Arial CYR"/>
              </w:rPr>
              <w:br/>
              <w:t>от 31.01.2023 г. №1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Приложение № 7 к решению Пинчугского сельского совета депутатов</w:t>
            </w:r>
            <w:r w:rsidRPr="00A4301A">
              <w:rPr>
                <w:rFonts w:ascii="Arial CYR" w:hAnsi="Arial CYR" w:cs="Arial CYR"/>
              </w:rPr>
              <w:br/>
              <w:t>от 27.12.2022 г. №35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106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t xml:space="preserve"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2023 год 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13 053 431,00</w:t>
            </w:r>
          </w:p>
        </w:tc>
      </w:tr>
      <w:tr w:rsidR="00265CA6" w:rsidRPr="00A4301A" w:rsidTr="00A245CE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r w:rsidRPr="00A4301A"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4 171 143,12</w:t>
            </w:r>
          </w:p>
        </w:tc>
      </w:tr>
      <w:tr w:rsidR="00265CA6" w:rsidRPr="00A4301A" w:rsidTr="00A245CE">
        <w:trPr>
          <w:trHeight w:val="11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b/>
                <w:bCs/>
              </w:rPr>
            </w:pPr>
            <w:r w:rsidRPr="00A4301A">
              <w:rPr>
                <w:b/>
                <w:bCs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1 386 666,00</w:t>
            </w:r>
          </w:p>
        </w:tc>
      </w:tr>
      <w:tr w:rsidR="00265CA6" w:rsidRPr="00A4301A" w:rsidTr="00A245CE">
        <w:trPr>
          <w:trHeight w:val="21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881 566,00</w:t>
            </w:r>
          </w:p>
        </w:tc>
      </w:tr>
      <w:tr w:rsidR="00265CA6" w:rsidRPr="00A4301A" w:rsidTr="00A245CE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881 566,00</w:t>
            </w:r>
          </w:p>
        </w:tc>
      </w:tr>
      <w:tr w:rsidR="00265CA6" w:rsidRPr="00A4301A" w:rsidTr="00A245C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881 566,00</w:t>
            </w:r>
          </w:p>
        </w:tc>
      </w:tr>
      <w:tr w:rsidR="00265CA6" w:rsidRPr="00A4301A" w:rsidTr="00A245CE">
        <w:trPr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495 100,00</w:t>
            </w:r>
          </w:p>
        </w:tc>
      </w:tr>
      <w:tr w:rsidR="00265CA6" w:rsidRPr="00A4301A" w:rsidTr="00A245C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495 100,00</w:t>
            </w:r>
          </w:p>
        </w:tc>
      </w:tr>
      <w:tr w:rsidR="00265CA6" w:rsidRPr="00A4301A" w:rsidTr="00A245C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495 100,00</w:t>
            </w:r>
          </w:p>
        </w:tc>
      </w:tr>
      <w:tr w:rsidR="00265CA6" w:rsidRPr="00A4301A" w:rsidTr="00A245CE">
        <w:trPr>
          <w:trHeight w:val="14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19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trHeight w:val="15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r w:rsidRPr="00A4301A">
              <w:t>Подпрограмма "Благоустройство поселка Пинчуга"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3940000000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2 253 637,12</w:t>
            </w:r>
          </w:p>
        </w:tc>
      </w:tr>
      <w:tr w:rsidR="00265CA6" w:rsidRPr="00A4301A" w:rsidTr="00A245CE">
        <w:trPr>
          <w:trHeight w:val="9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252 634,92</w:t>
            </w:r>
          </w:p>
        </w:tc>
      </w:tr>
      <w:tr w:rsidR="00265CA6" w:rsidRPr="00A4301A" w:rsidTr="00A245CE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252 634,92</w:t>
            </w:r>
          </w:p>
        </w:tc>
      </w:tr>
      <w:tr w:rsidR="00265CA6" w:rsidRPr="00A4301A" w:rsidTr="00A245C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252 634,92</w:t>
            </w:r>
          </w:p>
        </w:tc>
      </w:tr>
      <w:tr w:rsidR="00265CA6" w:rsidRPr="00A4301A" w:rsidTr="00A245CE">
        <w:trPr>
          <w:trHeight w:val="10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165 063,00</w:t>
            </w:r>
          </w:p>
        </w:tc>
      </w:tr>
      <w:tr w:rsidR="00265CA6" w:rsidRPr="00A4301A" w:rsidTr="00A245CE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165 063,00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165 063,00</w:t>
            </w:r>
          </w:p>
        </w:tc>
      </w:tr>
      <w:tr w:rsidR="00265CA6" w:rsidRPr="00A4301A" w:rsidTr="00A245CE">
        <w:trPr>
          <w:trHeight w:val="12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265CA6" w:rsidRPr="00A4301A" w:rsidTr="00A245CE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265CA6" w:rsidRPr="00A4301A" w:rsidTr="00A245C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</w:tr>
      <w:tr w:rsidR="00265CA6" w:rsidRPr="00A4301A" w:rsidTr="00A245C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</w:tr>
      <w:tr w:rsidR="00265CA6" w:rsidRPr="00A4301A" w:rsidTr="00A245CE">
        <w:trPr>
          <w:trHeight w:val="10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265CA6" w:rsidRPr="00A4301A" w:rsidTr="00A245CE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265CA6" w:rsidRPr="00A4301A" w:rsidTr="00A245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538 050,00</w:t>
            </w:r>
          </w:p>
        </w:tc>
      </w:tr>
      <w:tr w:rsidR="00265CA6" w:rsidRPr="00A4301A" w:rsidTr="00A245C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265CA6" w:rsidRPr="00A4301A" w:rsidTr="00A245CE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</w:tr>
      <w:tr w:rsidR="00265CA6" w:rsidRPr="00A4301A" w:rsidTr="00A245CE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</w:tr>
      <w:tr w:rsidR="00265CA6" w:rsidRPr="00A4301A" w:rsidTr="00A245C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65CA6" w:rsidRPr="00A4301A" w:rsidTr="00A245CE">
        <w:trPr>
          <w:trHeight w:val="14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265CA6" w:rsidRPr="00A4301A" w:rsidTr="00A245CE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265CA6" w:rsidRPr="00A4301A" w:rsidTr="00A245C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42 386,20</w:t>
            </w:r>
          </w:p>
        </w:tc>
      </w:tr>
      <w:tr w:rsidR="00265CA6" w:rsidRPr="00A4301A" w:rsidTr="00A245CE">
        <w:trPr>
          <w:trHeight w:val="11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r w:rsidRPr="00A4301A"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74 690,00</w:t>
            </w:r>
          </w:p>
        </w:tc>
      </w:tr>
      <w:tr w:rsidR="00265CA6" w:rsidRPr="00A4301A" w:rsidTr="00A245CE">
        <w:trPr>
          <w:trHeight w:val="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65CA6" w:rsidRPr="00A4301A" w:rsidTr="00A245CE">
        <w:trPr>
          <w:trHeight w:val="16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60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265CA6" w:rsidRPr="00A4301A" w:rsidTr="00A245CE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265CA6" w:rsidRPr="00A4301A" w:rsidTr="00A245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74 690,00</w:t>
            </w:r>
          </w:p>
        </w:tc>
      </w:tr>
      <w:tr w:rsidR="00265CA6" w:rsidRPr="00A4301A" w:rsidTr="00A245C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b/>
                <w:bCs/>
              </w:rPr>
            </w:pPr>
            <w:r w:rsidRPr="00A4301A">
              <w:rPr>
                <w:b/>
                <w:bCs/>
              </w:rPr>
              <w:t>Подпрограмма "Развитие культуры и спорта на территории Пинчугского сельсовета"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454 150,00</w:t>
            </w:r>
          </w:p>
        </w:tc>
      </w:tr>
      <w:tr w:rsidR="00265CA6" w:rsidRPr="00A4301A" w:rsidTr="00A245CE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65CA6" w:rsidRPr="00A4301A" w:rsidTr="00A245CE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65CA6" w:rsidRPr="00A4301A" w:rsidTr="00A245C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</w:tr>
      <w:tr w:rsidR="00265CA6" w:rsidRPr="00A4301A" w:rsidTr="00A245C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</w:tr>
      <w:tr w:rsidR="00265CA6" w:rsidRPr="00A4301A" w:rsidTr="00A245CE">
        <w:trPr>
          <w:trHeight w:val="12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8 634 637,88</w:t>
            </w:r>
          </w:p>
        </w:tc>
      </w:tr>
      <w:tr w:rsidR="00265CA6" w:rsidRPr="00A4301A" w:rsidTr="00A245C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1 176 641,00</w:t>
            </w:r>
          </w:p>
        </w:tc>
      </w:tr>
      <w:tr w:rsidR="00265CA6" w:rsidRPr="00A4301A" w:rsidTr="00A245CE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1 161 641,00</w:t>
            </w:r>
          </w:p>
        </w:tc>
      </w:tr>
      <w:tr w:rsidR="00265CA6" w:rsidRPr="00A4301A" w:rsidTr="00A245CE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</w:tr>
      <w:tr w:rsidR="00265CA6" w:rsidRPr="00A4301A" w:rsidTr="00A245CE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265CA6" w:rsidRPr="00A4301A" w:rsidTr="00A245CE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</w:tr>
      <w:tr w:rsidR="00265CA6" w:rsidRPr="00A4301A" w:rsidTr="00A245CE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15 000,00</w:t>
            </w:r>
          </w:p>
        </w:tc>
      </w:tr>
      <w:tr w:rsidR="00265CA6" w:rsidRPr="00A4301A" w:rsidTr="00A245CE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65CA6" w:rsidRPr="00A4301A" w:rsidTr="00A245CE">
        <w:trPr>
          <w:trHeight w:val="85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8010067000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65CA6" w:rsidRPr="00A4301A" w:rsidTr="00A245CE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78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265CA6" w:rsidRPr="00A4301A" w:rsidTr="00A245CE">
        <w:trPr>
          <w:trHeight w:val="12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265CA6" w:rsidRPr="00A4301A" w:rsidTr="00A245C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355 123,33</w:t>
            </w:r>
          </w:p>
        </w:tc>
      </w:tr>
      <w:tr w:rsidR="00265CA6" w:rsidRPr="00A4301A" w:rsidTr="00A245C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18 557,00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107 247,67</w:t>
            </w:r>
          </w:p>
        </w:tc>
      </w:tr>
      <w:tr w:rsidR="00265CA6" w:rsidRPr="00A4301A" w:rsidTr="00A245CE">
        <w:trPr>
          <w:trHeight w:val="6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108 592,00</w:t>
            </w:r>
          </w:p>
        </w:tc>
      </w:tr>
      <w:tr w:rsidR="00265CA6" w:rsidRPr="00A4301A" w:rsidTr="00A245C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92 821,60</w:t>
            </w:r>
          </w:p>
        </w:tc>
      </w:tr>
      <w:tr w:rsidR="00265CA6" w:rsidRPr="00A4301A" w:rsidTr="00A245CE">
        <w:trPr>
          <w:trHeight w:val="2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15 770,40</w:t>
            </w:r>
          </w:p>
        </w:tc>
      </w:tr>
      <w:tr w:rsidR="00265CA6" w:rsidRPr="00A4301A" w:rsidTr="00A245CE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2 969 581,00</w:t>
            </w:r>
          </w:p>
        </w:tc>
      </w:tr>
      <w:tr w:rsidR="00265CA6" w:rsidRPr="00A4301A" w:rsidTr="00A245CE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2 969 581,00</w:t>
            </w:r>
          </w:p>
        </w:tc>
      </w:tr>
      <w:tr w:rsidR="00265CA6" w:rsidRPr="00A4301A" w:rsidTr="00A245CE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</w:tr>
      <w:tr w:rsidR="00265CA6" w:rsidRPr="00A4301A" w:rsidTr="00A245CE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13 424,00</w:t>
            </w:r>
          </w:p>
        </w:tc>
      </w:tr>
      <w:tr w:rsidR="00265CA6" w:rsidRPr="00A4301A" w:rsidTr="00A245CE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lastRenderedPageBreak/>
              <w:t>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</w:tr>
      <w:tr w:rsidR="00265CA6" w:rsidRPr="00A4301A" w:rsidTr="00A245CE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862 569,20</w:t>
            </w:r>
          </w:p>
        </w:tc>
      </w:tr>
      <w:tr w:rsidR="00265CA6" w:rsidRPr="00A4301A" w:rsidTr="00A245CE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862 569,20</w:t>
            </w:r>
          </w:p>
        </w:tc>
      </w:tr>
      <w:tr w:rsidR="00265CA6" w:rsidRPr="00A4301A" w:rsidTr="00A245CE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265CA6" w:rsidRPr="00A4301A" w:rsidTr="00A245CE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65CA6" w:rsidRPr="00A4301A" w:rsidTr="00A245CE">
        <w:trPr>
          <w:trHeight w:val="15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458 000,00</w:t>
            </w:r>
          </w:p>
        </w:tc>
      </w:tr>
      <w:tr w:rsidR="00265CA6" w:rsidRPr="00A4301A" w:rsidTr="00A245CE">
        <w:trPr>
          <w:trHeight w:val="1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458 000,00</w:t>
            </w:r>
          </w:p>
        </w:tc>
      </w:tr>
      <w:tr w:rsidR="00265CA6" w:rsidRPr="00A4301A" w:rsidTr="00A245CE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351 767,00</w:t>
            </w:r>
          </w:p>
        </w:tc>
      </w:tr>
      <w:tr w:rsidR="00265CA6" w:rsidRPr="00A4301A" w:rsidTr="00A245C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106 233,00</w:t>
            </w:r>
          </w:p>
        </w:tc>
      </w:tr>
      <w:tr w:rsidR="00265CA6" w:rsidRPr="00A4301A" w:rsidTr="00A245CE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101 500,00</w:t>
            </w:r>
          </w:p>
        </w:tc>
      </w:tr>
      <w:tr w:rsidR="00265CA6" w:rsidRPr="00A4301A" w:rsidTr="00A245C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101 500,00</w:t>
            </w:r>
          </w:p>
        </w:tc>
      </w:tr>
      <w:tr w:rsidR="00265CA6" w:rsidRPr="00A4301A" w:rsidTr="00A245C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77 957,00</w:t>
            </w:r>
          </w:p>
        </w:tc>
      </w:tr>
      <w:tr w:rsidR="00265CA6" w:rsidRPr="00A4301A" w:rsidTr="00A245C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23 543,00</w:t>
            </w:r>
          </w:p>
        </w:tc>
      </w:tr>
      <w:tr w:rsidR="00265CA6" w:rsidRPr="00A4301A" w:rsidTr="00A245CE">
        <w:trPr>
          <w:trHeight w:val="13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52 000,00</w:t>
            </w:r>
          </w:p>
        </w:tc>
      </w:tr>
      <w:tr w:rsidR="00265CA6" w:rsidRPr="00A4301A" w:rsidTr="00A245CE">
        <w:trPr>
          <w:trHeight w:val="13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52 000,00</w:t>
            </w:r>
          </w:p>
        </w:tc>
      </w:tr>
      <w:tr w:rsidR="00265CA6" w:rsidRPr="00A4301A" w:rsidTr="00A245CE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265CA6" w:rsidRPr="00A4301A" w:rsidTr="00A245CE">
        <w:trPr>
          <w:trHeight w:val="12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100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265CA6" w:rsidRPr="00A4301A" w:rsidTr="00A245CE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265CA6" w:rsidRPr="00A4301A" w:rsidTr="00A245CE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</w:tr>
      <w:tr w:rsidR="00265CA6" w:rsidRPr="00A4301A" w:rsidTr="00A245CE">
        <w:trPr>
          <w:trHeight w:val="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65CA6" w:rsidRPr="00A4301A" w:rsidTr="00A245CE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</w:tr>
      <w:tr w:rsidR="00265CA6" w:rsidRPr="00A4301A" w:rsidTr="00A245CE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1 050 177,50</w:t>
            </w:r>
          </w:p>
        </w:tc>
      </w:tr>
      <w:tr w:rsidR="00265CA6" w:rsidRPr="00A4301A" w:rsidTr="00A245CE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1 050 177,50</w:t>
            </w:r>
          </w:p>
        </w:tc>
      </w:tr>
      <w:tr w:rsidR="00265CA6" w:rsidRPr="00A4301A" w:rsidTr="00A245CE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11 243,38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1 038 934,12</w:t>
            </w:r>
          </w:p>
        </w:tc>
      </w:tr>
      <w:tr w:rsidR="00265CA6" w:rsidRPr="00A4301A" w:rsidTr="00A245CE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12 406,80</w:t>
            </w:r>
          </w:p>
        </w:tc>
      </w:tr>
      <w:tr w:rsidR="00265CA6" w:rsidRPr="00A4301A" w:rsidTr="00A245CE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12 406,80</w:t>
            </w:r>
          </w:p>
        </w:tc>
      </w:tr>
      <w:tr w:rsidR="00265CA6" w:rsidRPr="00A4301A" w:rsidTr="00A245C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12 406,80</w:t>
            </w:r>
          </w:p>
        </w:tc>
      </w:tr>
      <w:tr w:rsidR="00265CA6" w:rsidRPr="00A4301A" w:rsidTr="00A245CE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265CA6" w:rsidRPr="00A4301A" w:rsidTr="00A245CE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265CA6" w:rsidRPr="00A4301A" w:rsidTr="00A245CE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65CA6" w:rsidRPr="00A4301A" w:rsidTr="00A245CE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71 173,60</w:t>
            </w:r>
          </w:p>
        </w:tc>
      </w:tr>
      <w:tr w:rsidR="00265CA6" w:rsidRPr="00A4301A" w:rsidTr="00A245CE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71 173,60</w:t>
            </w:r>
          </w:p>
        </w:tc>
      </w:tr>
      <w:tr w:rsidR="00265CA6" w:rsidRPr="00A4301A" w:rsidTr="00A245C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71 173,60</w:t>
            </w:r>
          </w:p>
        </w:tc>
      </w:tr>
      <w:tr w:rsidR="00265CA6" w:rsidRPr="00A4301A" w:rsidTr="00A245CE">
        <w:trPr>
          <w:trHeight w:val="11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</w:tr>
      <w:tr w:rsidR="00265CA6" w:rsidRPr="00A4301A" w:rsidTr="00A245CE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</w:tr>
      <w:tr w:rsidR="00265CA6" w:rsidRPr="00A4301A" w:rsidTr="00A245C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</w:tr>
      <w:tr w:rsidR="00265CA6" w:rsidRPr="00A4301A" w:rsidTr="00A245C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</w:tr>
      <w:tr w:rsidR="00265CA6" w:rsidRPr="00A4301A" w:rsidTr="00A245CE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</w:tr>
      <w:tr w:rsidR="00265CA6" w:rsidRPr="00A4301A" w:rsidTr="00A245C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</w:tr>
      <w:tr w:rsidR="00265CA6" w:rsidRPr="00A4301A" w:rsidTr="00A245CE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65CA6" w:rsidRPr="00A4301A" w:rsidTr="00A245CE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65CA6" w:rsidRPr="00A4301A" w:rsidTr="00A245CE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65CA6" w:rsidRPr="00A4301A" w:rsidTr="00A245C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r w:rsidRPr="00A4301A">
              <w:t xml:space="preserve">Другие непрограммные расходы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247 650,00</w:t>
            </w:r>
          </w:p>
        </w:tc>
      </w:tr>
      <w:tr w:rsidR="00265CA6" w:rsidRPr="00A4301A" w:rsidTr="00A245CE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8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5 850,00</w:t>
            </w:r>
          </w:p>
        </w:tc>
      </w:tr>
      <w:tr w:rsidR="00265CA6" w:rsidRPr="00A4301A" w:rsidTr="00A245CE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5 850,00</w:t>
            </w:r>
          </w:p>
        </w:tc>
      </w:tr>
      <w:tr w:rsidR="00265CA6" w:rsidRPr="00A4301A" w:rsidTr="00A245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</w:tr>
      <w:tr w:rsidR="00265CA6" w:rsidRPr="00A4301A" w:rsidTr="00A245CE">
        <w:trPr>
          <w:trHeight w:val="44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131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265CA6" w:rsidRPr="00A4301A" w:rsidTr="00A245C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265CA6" w:rsidRPr="00A4301A" w:rsidTr="00A245CE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</w:tr>
      <w:tr w:rsidR="00265CA6" w:rsidRPr="00A4301A" w:rsidTr="00A245CE">
        <w:trPr>
          <w:trHeight w:val="10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65CA6" w:rsidRPr="00A4301A" w:rsidTr="00A245CE">
        <w:trPr>
          <w:trHeight w:val="13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</w:tr>
      <w:tr w:rsidR="00265CA6" w:rsidRPr="00A4301A" w:rsidTr="00A245C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</w:tr>
      <w:tr w:rsidR="00265CA6" w:rsidRPr="00A4301A" w:rsidTr="00A245CE">
        <w:trPr>
          <w:trHeight w:val="15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138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265CA6" w:rsidRPr="00A4301A" w:rsidTr="00A245C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265CA6" w:rsidRPr="00A4301A" w:rsidTr="00A245C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13 053 431,00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</w:tbl>
    <w:p w:rsidR="00265CA6" w:rsidRDefault="00265CA6" w:rsidP="00265CA6"/>
    <w:p w:rsidR="00265CA6" w:rsidRDefault="00265CA6" w:rsidP="00265CA6"/>
    <w:tbl>
      <w:tblPr>
        <w:tblW w:w="10140" w:type="dxa"/>
        <w:tblInd w:w="89" w:type="dxa"/>
        <w:tblLook w:val="04A0"/>
      </w:tblPr>
      <w:tblGrid>
        <w:gridCol w:w="483"/>
        <w:gridCol w:w="4060"/>
        <w:gridCol w:w="1220"/>
        <w:gridCol w:w="740"/>
        <w:gridCol w:w="740"/>
        <w:gridCol w:w="1520"/>
        <w:gridCol w:w="1460"/>
      </w:tblGrid>
      <w:tr w:rsidR="00265CA6" w:rsidRPr="00A4301A" w:rsidTr="00A245CE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Приложение № 8 к решению Пинчугского сельского совета депутатов</w:t>
            </w:r>
            <w:r w:rsidRPr="00A4301A">
              <w:rPr>
                <w:rFonts w:ascii="Arial CYR" w:hAnsi="Arial CYR" w:cs="Arial CYR"/>
              </w:rPr>
              <w:br/>
              <w:t>от 31.01.2023 г. №1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Приложение № 8 к решению Пинчугского сельского совета депутатов</w:t>
            </w:r>
            <w:r w:rsidRPr="00A4301A">
              <w:rPr>
                <w:rFonts w:ascii="Arial CYR" w:hAnsi="Arial CYR" w:cs="Arial CYR"/>
              </w:rPr>
              <w:br/>
              <w:t>от 27.12.2022 г. №35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1065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4301A">
              <w:rPr>
                <w:rFonts w:ascii="Arial CYR" w:hAnsi="Arial CYR" w:cs="Arial CYR"/>
                <w:b/>
                <w:bCs/>
              </w:rPr>
              <w:t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плановый период 2024-2025годов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10 575 260,00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10 641 785,00</w:t>
            </w:r>
          </w:p>
        </w:tc>
      </w:tr>
      <w:tr w:rsidR="00265CA6" w:rsidRPr="00A4301A" w:rsidTr="00A245CE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r w:rsidRPr="00A4301A"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2 791 630,03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2 740 350,80</w:t>
            </w:r>
          </w:p>
        </w:tc>
      </w:tr>
      <w:tr w:rsidR="00265CA6" w:rsidRPr="00A4301A" w:rsidTr="00A245CE">
        <w:trPr>
          <w:trHeight w:val="10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b/>
                <w:bCs/>
              </w:rPr>
            </w:pPr>
            <w:r w:rsidRPr="00A4301A">
              <w:rPr>
                <w:b/>
                <w:bCs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534 000,00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465 000,00</w:t>
            </w:r>
          </w:p>
        </w:tc>
      </w:tr>
      <w:tr w:rsidR="00265CA6" w:rsidRPr="00A4301A" w:rsidTr="00A245CE">
        <w:trPr>
          <w:trHeight w:val="14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455 000,00</w:t>
            </w:r>
          </w:p>
        </w:tc>
      </w:tr>
      <w:tr w:rsidR="00265CA6" w:rsidRPr="00A4301A" w:rsidTr="00A245CE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455 000,00</w:t>
            </w:r>
          </w:p>
        </w:tc>
      </w:tr>
      <w:tr w:rsidR="00265CA6" w:rsidRPr="00A4301A" w:rsidTr="00A245C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455 000,00</w:t>
            </w:r>
          </w:p>
        </w:tc>
      </w:tr>
      <w:tr w:rsidR="00265CA6" w:rsidRPr="00A4301A" w:rsidTr="00A245CE">
        <w:trPr>
          <w:trHeight w:val="15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391008Ф010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19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trHeight w:val="14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3930080000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65CA6" w:rsidRPr="00A4301A" w:rsidTr="00A245CE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r w:rsidRPr="00A4301A">
              <w:t>Подпрограмма "Благоустройство поселка Пинчуга"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3940000000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1 735 390,03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1 758 110,80</w:t>
            </w:r>
          </w:p>
        </w:tc>
      </w:tr>
      <w:tr w:rsidR="00265CA6" w:rsidRPr="00A4301A" w:rsidTr="00A245CE">
        <w:trPr>
          <w:trHeight w:val="9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108 952,31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133 770,68</w:t>
            </w:r>
          </w:p>
        </w:tc>
      </w:tr>
      <w:tr w:rsidR="00265CA6" w:rsidRPr="00A4301A" w:rsidTr="00A245CE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108 952,31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133 770,68</w:t>
            </w:r>
          </w:p>
        </w:tc>
      </w:tr>
      <w:tr w:rsidR="00265CA6" w:rsidRPr="00A4301A" w:rsidTr="00A245C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108 952,31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133 770,68</w:t>
            </w:r>
          </w:p>
        </w:tc>
      </w:tr>
      <w:tr w:rsidR="00265CA6" w:rsidRPr="00A4301A" w:rsidTr="00A245CE">
        <w:trPr>
          <w:trHeight w:val="10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205 267,00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206 342,00</w:t>
            </w:r>
          </w:p>
        </w:tc>
      </w:tr>
      <w:tr w:rsidR="00265CA6" w:rsidRPr="00A4301A" w:rsidTr="00A245CE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205 267,00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206 342,00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205 267,00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206 342,00</w:t>
            </w:r>
          </w:p>
        </w:tc>
      </w:tr>
      <w:tr w:rsidR="00265CA6" w:rsidRPr="00A4301A" w:rsidTr="00A245CE">
        <w:trPr>
          <w:trHeight w:val="13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265CA6" w:rsidRPr="00A4301A" w:rsidTr="00A245CE">
        <w:trPr>
          <w:trHeight w:val="1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265CA6" w:rsidRPr="00A4301A" w:rsidTr="00A245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</w:tr>
      <w:tr w:rsidR="00265CA6" w:rsidRPr="00A4301A" w:rsidTr="00A245C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</w:tr>
      <w:tr w:rsidR="00265CA6" w:rsidRPr="00A4301A" w:rsidTr="00A245CE">
        <w:trPr>
          <w:trHeight w:val="11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265CA6" w:rsidRPr="00A4301A" w:rsidTr="00A245CE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265CA6" w:rsidRPr="00A4301A" w:rsidTr="00A245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580 094,00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554 329,00</w:t>
            </w:r>
          </w:p>
        </w:tc>
      </w:tr>
      <w:tr w:rsidR="00265CA6" w:rsidRPr="00A4301A" w:rsidTr="00A245C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40 291,60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43 744,00</w:t>
            </w:r>
          </w:p>
        </w:tc>
      </w:tr>
      <w:tr w:rsidR="00265CA6" w:rsidRPr="00A4301A" w:rsidTr="00A245CE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723 754,12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742 894,12</w:t>
            </w:r>
          </w:p>
        </w:tc>
      </w:tr>
      <w:tr w:rsidR="00265CA6" w:rsidRPr="00A4301A" w:rsidTr="00A245CE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723 754,12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742 894,12</w:t>
            </w:r>
          </w:p>
        </w:tc>
      </w:tr>
      <w:tr w:rsidR="00265CA6" w:rsidRPr="00A4301A" w:rsidTr="00A245CE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723 754,12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742 894,12</w:t>
            </w:r>
          </w:p>
        </w:tc>
      </w:tr>
      <w:tr w:rsidR="00265CA6" w:rsidRPr="00A4301A" w:rsidTr="00A245CE">
        <w:trPr>
          <w:trHeight w:val="14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265CA6" w:rsidRPr="00A4301A" w:rsidTr="00A245CE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265CA6" w:rsidRPr="00A4301A" w:rsidTr="00A245C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</w:tr>
      <w:tr w:rsidR="00265CA6" w:rsidRPr="00A4301A" w:rsidTr="00A245CE">
        <w:trPr>
          <w:trHeight w:val="106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r w:rsidRPr="00A4301A"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66 090,00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61 090,00</w:t>
            </w:r>
          </w:p>
        </w:tc>
      </w:tr>
      <w:tr w:rsidR="00265CA6" w:rsidRPr="00A4301A" w:rsidTr="00A245CE">
        <w:trPr>
          <w:trHeight w:val="16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265CA6" w:rsidRPr="00A4301A" w:rsidTr="00A245CE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265CA6" w:rsidRPr="00A4301A" w:rsidTr="00A245C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61 090,00</w:t>
            </w:r>
          </w:p>
        </w:tc>
      </w:tr>
      <w:tr w:rsidR="00265CA6" w:rsidRPr="00A4301A" w:rsidTr="00A245C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b/>
                <w:bCs/>
              </w:rPr>
            </w:pPr>
            <w:r w:rsidRPr="00A4301A">
              <w:rPr>
                <w:b/>
                <w:bCs/>
              </w:rPr>
              <w:t>Подпрограмма "Развитие культуры и спорта на территории Пинчугского сельсовета"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</w:tr>
      <w:tr w:rsidR="00265CA6" w:rsidRPr="00A4301A" w:rsidTr="00A245CE">
        <w:trPr>
          <w:trHeight w:val="12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65CA6" w:rsidRPr="00A4301A" w:rsidTr="00A245CE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65CA6" w:rsidRPr="00A4301A" w:rsidTr="00A245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</w:tr>
      <w:tr w:rsidR="00265CA6" w:rsidRPr="00A4301A" w:rsidTr="00A245C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</w:tr>
      <w:tr w:rsidR="00265CA6" w:rsidRPr="00A4301A" w:rsidTr="00A245CE">
        <w:trPr>
          <w:trHeight w:val="13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trHeight w:val="7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7 235 295,97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7 161 340,17</w:t>
            </w:r>
          </w:p>
        </w:tc>
      </w:tr>
      <w:tr w:rsidR="00265CA6" w:rsidRPr="00A4301A" w:rsidTr="00A245C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265CA6" w:rsidRPr="00A4301A" w:rsidTr="00A245CE">
        <w:trPr>
          <w:trHeight w:val="13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265CA6" w:rsidRPr="00A4301A" w:rsidTr="00A245CE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lastRenderedPageBreak/>
              <w:t>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</w:tr>
      <w:tr w:rsidR="00265CA6" w:rsidRPr="00A4301A" w:rsidTr="00A245CE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65CA6" w:rsidRPr="00A4301A" w:rsidTr="00A245CE">
        <w:trPr>
          <w:trHeight w:val="6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</w:tr>
      <w:tr w:rsidR="00265CA6" w:rsidRPr="00A4301A" w:rsidTr="00A245CE">
        <w:trPr>
          <w:trHeight w:val="1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623 081,00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645 660,00</w:t>
            </w:r>
          </w:p>
        </w:tc>
      </w:tr>
      <w:tr w:rsidR="00265CA6" w:rsidRPr="00A4301A" w:rsidTr="00A245CE">
        <w:trPr>
          <w:trHeight w:val="1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462 371,00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504 366,00</w:t>
            </w:r>
          </w:p>
        </w:tc>
      </w:tr>
      <w:tr w:rsidR="00265CA6" w:rsidRPr="00A4301A" w:rsidTr="00A245C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355 123,33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355 123,33</w:t>
            </w:r>
          </w:p>
        </w:tc>
      </w:tr>
      <w:tr w:rsidR="00265CA6" w:rsidRPr="00A4301A" w:rsidTr="00A245C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41 995,00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107 247,67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107 247,67</w:t>
            </w:r>
          </w:p>
        </w:tc>
      </w:tr>
      <w:tr w:rsidR="00265CA6" w:rsidRPr="00A4301A" w:rsidTr="00A245CE">
        <w:trPr>
          <w:trHeight w:val="13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34 293,00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65CA6" w:rsidRPr="00A4301A" w:rsidTr="00A245CE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126 417,00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106 294,00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108 613,40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88 490,40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17 803,60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17 803,60</w:t>
            </w:r>
          </w:p>
        </w:tc>
      </w:tr>
      <w:tr w:rsidR="00265CA6" w:rsidRPr="00A4301A" w:rsidTr="00A245CE">
        <w:trPr>
          <w:trHeight w:val="8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</w:tr>
      <w:tr w:rsidR="00265CA6" w:rsidRPr="00A4301A" w:rsidTr="00A245CE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</w:tr>
      <w:tr w:rsidR="00265CA6" w:rsidRPr="00A4301A" w:rsidTr="00A245CE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</w:tr>
      <w:tr w:rsidR="00265CA6" w:rsidRPr="00A4301A" w:rsidTr="00A245CE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5 431,37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5 431,37</w:t>
            </w:r>
          </w:p>
        </w:tc>
      </w:tr>
      <w:tr w:rsidR="00265CA6" w:rsidRPr="00A4301A" w:rsidTr="00A245CE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</w:tr>
      <w:tr w:rsidR="00265CA6" w:rsidRPr="00A4301A" w:rsidTr="00A245CE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473 397,92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481 862,97</w:t>
            </w:r>
          </w:p>
        </w:tc>
      </w:tr>
      <w:tr w:rsidR="00265CA6" w:rsidRPr="00A4301A" w:rsidTr="00A245CE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473 397,92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481 862,97</w:t>
            </w:r>
          </w:p>
        </w:tc>
      </w:tr>
      <w:tr w:rsidR="00265CA6" w:rsidRPr="00A4301A" w:rsidTr="00A245CE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265CA6" w:rsidRPr="00A4301A" w:rsidTr="00A245CE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65CA6" w:rsidRPr="00A4301A" w:rsidTr="00A245CE">
        <w:trPr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265CA6" w:rsidRPr="00A4301A" w:rsidTr="00A245CE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265CA6" w:rsidRPr="00A4301A" w:rsidTr="00A245CE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65CA6" w:rsidRPr="00A4301A" w:rsidTr="00A245CE">
        <w:trPr>
          <w:trHeight w:val="12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265CA6" w:rsidRPr="00A4301A" w:rsidTr="00A245CE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265CA6" w:rsidRPr="00A4301A" w:rsidTr="00A245CE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</w:tr>
      <w:tr w:rsidR="00265CA6" w:rsidRPr="00A4301A" w:rsidTr="00A245CE">
        <w:trPr>
          <w:trHeight w:val="9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</w:tr>
      <w:tr w:rsidR="00265CA6" w:rsidRPr="00A4301A" w:rsidTr="00A245C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616 197,13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546 197,13</w:t>
            </w:r>
          </w:p>
        </w:tc>
      </w:tr>
      <w:tr w:rsidR="00265CA6" w:rsidRPr="00A4301A" w:rsidTr="00A245CE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616 197,13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546 197,13</w:t>
            </w:r>
          </w:p>
        </w:tc>
      </w:tr>
      <w:tr w:rsidR="00265CA6" w:rsidRPr="00A4301A" w:rsidTr="00A245C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604 197,13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534 197,13</w:t>
            </w:r>
          </w:p>
        </w:tc>
      </w:tr>
      <w:tr w:rsidR="00265CA6" w:rsidRPr="00A4301A" w:rsidTr="00A245CE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265CA6" w:rsidRPr="00A4301A" w:rsidTr="00A245CE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</w:tr>
      <w:tr w:rsidR="00265CA6" w:rsidRPr="00A4301A" w:rsidTr="00A245C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</w:tr>
      <w:tr w:rsidR="00265CA6" w:rsidRPr="00A4301A" w:rsidTr="00A245C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265CA6" w:rsidRPr="00A4301A" w:rsidTr="00A245CE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265CA6" w:rsidRPr="00A4301A" w:rsidTr="00A245C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265CA6" w:rsidRPr="00A4301A" w:rsidTr="00A245CE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65CA6" w:rsidRPr="00A4301A" w:rsidTr="00A245CE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53 321,77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53 321,92</w:t>
            </w:r>
          </w:p>
        </w:tc>
      </w:tr>
      <w:tr w:rsidR="00265CA6" w:rsidRPr="00A4301A" w:rsidTr="00A245CE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53 321,92</w:t>
            </w:r>
          </w:p>
        </w:tc>
      </w:tr>
      <w:tr w:rsidR="00265CA6" w:rsidRPr="00A4301A" w:rsidTr="00A245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lastRenderedPageBreak/>
              <w:t>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53 321,77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53 321,92</w:t>
            </w:r>
          </w:p>
        </w:tc>
      </w:tr>
      <w:tr w:rsidR="00265CA6" w:rsidRPr="00A4301A" w:rsidTr="00A245CE">
        <w:trPr>
          <w:trHeight w:val="11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</w:tr>
      <w:tr w:rsidR="00265CA6" w:rsidRPr="00A4301A" w:rsidTr="00A245CE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</w:tr>
      <w:tr w:rsidR="00265CA6" w:rsidRPr="00A4301A" w:rsidTr="00A245C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</w:tr>
      <w:tr w:rsidR="00265CA6" w:rsidRPr="00A4301A" w:rsidTr="00A245C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</w:tr>
      <w:tr w:rsidR="00265CA6" w:rsidRPr="00A4301A" w:rsidTr="00A245CE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</w:tr>
      <w:tr w:rsidR="00265CA6" w:rsidRPr="00A4301A" w:rsidTr="00A245C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</w:tr>
      <w:tr w:rsidR="00265CA6" w:rsidRPr="00A4301A" w:rsidTr="00A245CE">
        <w:trPr>
          <w:trHeight w:val="10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65CA6" w:rsidRPr="00A4301A" w:rsidTr="00A245CE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65CA6" w:rsidRPr="00A4301A" w:rsidTr="00A245CE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65CA6" w:rsidRPr="00A4301A" w:rsidTr="00A245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r w:rsidRPr="00A4301A">
              <w:t xml:space="preserve">Другие непрограммные расходы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262 259,00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sz w:val="16"/>
                <w:szCs w:val="16"/>
              </w:rPr>
              <w:t>251 878,03</w:t>
            </w:r>
          </w:p>
        </w:tc>
      </w:tr>
      <w:tr w:rsidR="00265CA6" w:rsidRPr="00A4301A" w:rsidTr="00A245CE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lastRenderedPageBreak/>
              <w:t>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65CA6" w:rsidRPr="00A4301A" w:rsidTr="00A245CE">
        <w:trPr>
          <w:trHeight w:val="8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10 459,00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10 078,03</w:t>
            </w:r>
          </w:p>
        </w:tc>
      </w:tr>
      <w:tr w:rsidR="00265CA6" w:rsidRPr="00A4301A" w:rsidTr="00A245CE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10 459,00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10 078,03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10 459,00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10 078,03</w:t>
            </w:r>
          </w:p>
        </w:tc>
      </w:tr>
      <w:tr w:rsidR="00265CA6" w:rsidRPr="00A4301A" w:rsidTr="00A245CE">
        <w:trPr>
          <w:trHeight w:val="45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265CA6" w:rsidRPr="00A4301A" w:rsidTr="00A245C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265CA6" w:rsidRPr="00A4301A" w:rsidTr="00A245CE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</w:tr>
      <w:tr w:rsidR="00265CA6" w:rsidRPr="00A4301A" w:rsidTr="00A245CE">
        <w:trPr>
          <w:trHeight w:val="10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65CA6" w:rsidRPr="00A4301A" w:rsidTr="00A245CE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</w:tr>
      <w:tr w:rsidR="00265CA6" w:rsidRPr="00A4301A" w:rsidTr="00A245C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</w:tr>
      <w:tr w:rsidR="00265CA6" w:rsidRPr="00A4301A" w:rsidTr="00A245CE">
        <w:trPr>
          <w:trHeight w:val="17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265CA6" w:rsidRPr="00A4301A" w:rsidTr="00A245C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30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265CA6" w:rsidRPr="00A4301A" w:rsidTr="00A245CE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Условно утверждаемые расходы: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286075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A6" w:rsidRPr="00A4301A" w:rsidRDefault="00265CA6" w:rsidP="00A245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01A">
              <w:rPr>
                <w:rFonts w:ascii="Arial" w:hAnsi="Arial" w:cs="Arial"/>
                <w:sz w:val="16"/>
                <w:szCs w:val="16"/>
              </w:rPr>
              <w:t>488 216,00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10 575 260,00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jc w:val="right"/>
              <w:rPr>
                <w:rFonts w:ascii="Arial CYR" w:hAnsi="Arial CYR" w:cs="Arial CYR"/>
              </w:rPr>
            </w:pPr>
            <w:r w:rsidRPr="00A4301A">
              <w:rPr>
                <w:rFonts w:ascii="Arial CYR" w:hAnsi="Arial CYR" w:cs="Arial CYR"/>
              </w:rPr>
              <w:t>10 641 785,00</w:t>
            </w: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  <w:tr w:rsidR="00265CA6" w:rsidRPr="00A4301A" w:rsidTr="00A245C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A6" w:rsidRPr="00A4301A" w:rsidRDefault="00265CA6" w:rsidP="00A245CE">
            <w:pPr>
              <w:rPr>
                <w:rFonts w:ascii="Arial CYR" w:hAnsi="Arial CYR" w:cs="Arial CYR"/>
              </w:rPr>
            </w:pPr>
          </w:p>
        </w:tc>
      </w:tr>
    </w:tbl>
    <w:p w:rsidR="00265CA6" w:rsidRPr="00DF48CB" w:rsidRDefault="00265CA6" w:rsidP="00265CA6"/>
    <w:p w:rsidR="0059688F" w:rsidRDefault="0059688F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sectPr w:rsidR="0059688F" w:rsidSect="00265CA6">
      <w:headerReference w:type="default" r:id="rId9"/>
      <w:pgSz w:w="16840" w:h="11907" w:orient="landscape" w:code="9"/>
      <w:pgMar w:top="851" w:right="1134" w:bottom="1701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0A0" w:rsidRDefault="00A460A0" w:rsidP="00F155A0">
      <w:r>
        <w:separator/>
      </w:r>
    </w:p>
  </w:endnote>
  <w:endnote w:type="continuationSeparator" w:id="1">
    <w:p w:rsidR="00A460A0" w:rsidRDefault="00A460A0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0A0" w:rsidRDefault="00A460A0" w:rsidP="00F155A0">
      <w:r>
        <w:separator/>
      </w:r>
    </w:p>
  </w:footnote>
  <w:footnote w:type="continuationSeparator" w:id="1">
    <w:p w:rsidR="00A460A0" w:rsidRDefault="00A460A0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25" w:rsidRDefault="004C6C52">
    <w:pPr>
      <w:pStyle w:val="a3"/>
      <w:jc w:val="center"/>
    </w:pPr>
    <w:fldSimple w:instr=" PAGE   \* MERGEFORMAT ">
      <w:r w:rsidR="00265CA6">
        <w:rPr>
          <w:noProof/>
        </w:rPr>
        <w:t>59</w:t>
      </w:r>
    </w:fldSimple>
  </w:p>
  <w:p w:rsidR="00FD7D25" w:rsidRDefault="00FD7D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10056"/>
    <w:multiLevelType w:val="hybridMultilevel"/>
    <w:tmpl w:val="304EAE90"/>
    <w:lvl w:ilvl="0" w:tplc="4B56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87CC6"/>
    <w:multiLevelType w:val="multilevel"/>
    <w:tmpl w:val="26F6F6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E866101"/>
    <w:multiLevelType w:val="multilevel"/>
    <w:tmpl w:val="4DFC1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2F74284"/>
    <w:multiLevelType w:val="multilevel"/>
    <w:tmpl w:val="058AD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445E81"/>
    <w:multiLevelType w:val="multilevel"/>
    <w:tmpl w:val="ABE88950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49"/>
        </w:tabs>
        <w:ind w:left="2049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15657393"/>
    <w:multiLevelType w:val="multilevel"/>
    <w:tmpl w:val="275C75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98C4CAD"/>
    <w:multiLevelType w:val="multilevel"/>
    <w:tmpl w:val="D93A18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1BEF4992"/>
    <w:multiLevelType w:val="multilevel"/>
    <w:tmpl w:val="463A97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FCE4D5B"/>
    <w:multiLevelType w:val="multilevel"/>
    <w:tmpl w:val="A86E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F76B5"/>
    <w:multiLevelType w:val="multilevel"/>
    <w:tmpl w:val="A82ABC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564DFF"/>
    <w:multiLevelType w:val="multilevel"/>
    <w:tmpl w:val="D0166F4E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7"/>
        </w:tabs>
        <w:ind w:left="3077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hint="default"/>
        <w:u w:val="single"/>
      </w:rPr>
    </w:lvl>
  </w:abstractNum>
  <w:abstractNum w:abstractNumId="14">
    <w:nsid w:val="34420289"/>
    <w:multiLevelType w:val="multilevel"/>
    <w:tmpl w:val="C2CCB7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363A01AD"/>
    <w:multiLevelType w:val="multilevel"/>
    <w:tmpl w:val="D8BC32A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952"/>
        </w:tabs>
        <w:ind w:left="2952" w:hanging="23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19"/>
        </w:tabs>
        <w:ind w:left="3519" w:hanging="23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6"/>
        </w:tabs>
        <w:ind w:left="4086" w:hanging="23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53"/>
        </w:tabs>
        <w:ind w:left="4653" w:hanging="23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23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87"/>
        </w:tabs>
        <w:ind w:left="5787" w:hanging="23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23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21"/>
        </w:tabs>
        <w:ind w:left="6921" w:hanging="2385"/>
      </w:pPr>
      <w:rPr>
        <w:rFonts w:hint="default"/>
      </w:rPr>
    </w:lvl>
  </w:abstractNum>
  <w:abstractNum w:abstractNumId="16">
    <w:nsid w:val="37AA33CB"/>
    <w:multiLevelType w:val="multilevel"/>
    <w:tmpl w:val="6E7CE7D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2"/>
        </w:tabs>
        <w:ind w:left="112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3C2515DD"/>
    <w:multiLevelType w:val="multilevel"/>
    <w:tmpl w:val="E7C8A5C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18">
    <w:nsid w:val="3DE401DE"/>
    <w:multiLevelType w:val="multilevel"/>
    <w:tmpl w:val="92844B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19">
    <w:nsid w:val="41226451"/>
    <w:multiLevelType w:val="multilevel"/>
    <w:tmpl w:val="7C60D6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20">
    <w:nsid w:val="434A3C19"/>
    <w:multiLevelType w:val="multilevel"/>
    <w:tmpl w:val="B2781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44077FAE"/>
    <w:multiLevelType w:val="hybridMultilevel"/>
    <w:tmpl w:val="4C1E6D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35717A"/>
    <w:multiLevelType w:val="multilevel"/>
    <w:tmpl w:val="A43E82EC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13"/>
        </w:tabs>
        <w:ind w:left="29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2"/>
        </w:tabs>
        <w:ind w:left="43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91"/>
        </w:tabs>
        <w:ind w:left="5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10"/>
        </w:tabs>
        <w:ind w:left="6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29"/>
        </w:tabs>
        <w:ind w:left="8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288"/>
        </w:tabs>
        <w:ind w:left="92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707"/>
        </w:tabs>
        <w:ind w:left="10707" w:hanging="2160"/>
      </w:pPr>
      <w:rPr>
        <w:rFonts w:hint="default"/>
      </w:rPr>
    </w:lvl>
  </w:abstractNum>
  <w:abstractNum w:abstractNumId="23">
    <w:nsid w:val="45453AD5"/>
    <w:multiLevelType w:val="singleLevel"/>
    <w:tmpl w:val="5A82AAA6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4">
    <w:nsid w:val="4736174B"/>
    <w:multiLevelType w:val="multilevel"/>
    <w:tmpl w:val="BB52E5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84122F9"/>
    <w:multiLevelType w:val="multilevel"/>
    <w:tmpl w:val="F1A84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4B8621D0"/>
    <w:multiLevelType w:val="hybridMultilevel"/>
    <w:tmpl w:val="CA9096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233B2E"/>
    <w:multiLevelType w:val="multilevel"/>
    <w:tmpl w:val="2650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D400DF"/>
    <w:multiLevelType w:val="hybridMultilevel"/>
    <w:tmpl w:val="30162D4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55F306B4"/>
    <w:multiLevelType w:val="multilevel"/>
    <w:tmpl w:val="C26896C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5E1043DE"/>
    <w:multiLevelType w:val="multilevel"/>
    <w:tmpl w:val="98100E7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6"/>
        </w:tabs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31">
    <w:nsid w:val="5E314919"/>
    <w:multiLevelType w:val="multilevel"/>
    <w:tmpl w:val="B2781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696BA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28F5A85"/>
    <w:multiLevelType w:val="multilevel"/>
    <w:tmpl w:val="16DEBB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00" w:hanging="1800"/>
      </w:pPr>
      <w:rPr>
        <w:rFonts w:hint="default"/>
      </w:rPr>
    </w:lvl>
  </w:abstractNum>
  <w:abstractNum w:abstractNumId="36">
    <w:nsid w:val="6493386E"/>
    <w:multiLevelType w:val="multilevel"/>
    <w:tmpl w:val="EC4A89B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64"/>
        </w:tabs>
        <w:ind w:left="3864" w:hanging="2160"/>
      </w:pPr>
      <w:rPr>
        <w:rFonts w:hint="default"/>
      </w:rPr>
    </w:lvl>
  </w:abstractNum>
  <w:abstractNum w:abstractNumId="37">
    <w:nsid w:val="672B27A0"/>
    <w:multiLevelType w:val="hybridMultilevel"/>
    <w:tmpl w:val="9EB650CC"/>
    <w:lvl w:ilvl="0" w:tplc="38E0610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8">
    <w:nsid w:val="68781D5D"/>
    <w:multiLevelType w:val="multilevel"/>
    <w:tmpl w:val="42B2FD4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  <w:u w:val="single"/>
      </w:rPr>
    </w:lvl>
  </w:abstractNum>
  <w:abstractNum w:abstractNumId="39">
    <w:nsid w:val="6B236B13"/>
    <w:multiLevelType w:val="multilevel"/>
    <w:tmpl w:val="F64A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AE62D8"/>
    <w:multiLevelType w:val="multilevel"/>
    <w:tmpl w:val="A8D2EA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41">
    <w:nsid w:val="72BE25A3"/>
    <w:multiLevelType w:val="multilevel"/>
    <w:tmpl w:val="2794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363763"/>
    <w:multiLevelType w:val="singleLevel"/>
    <w:tmpl w:val="027C94B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F8E3875"/>
    <w:multiLevelType w:val="hybridMultilevel"/>
    <w:tmpl w:val="2EA4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37"/>
  </w:num>
  <w:num w:numId="5">
    <w:abstractNumId w:val="43"/>
  </w:num>
  <w:num w:numId="6">
    <w:abstractNumId w:val="1"/>
  </w:num>
  <w:num w:numId="7">
    <w:abstractNumId w:val="28"/>
  </w:num>
  <w:num w:numId="8">
    <w:abstractNumId w:val="23"/>
  </w:num>
  <w:num w:numId="9">
    <w:abstractNumId w:val="34"/>
  </w:num>
  <w:num w:numId="10">
    <w:abstractNumId w:val="22"/>
  </w:num>
  <w:num w:numId="11">
    <w:abstractNumId w:val="13"/>
  </w:num>
  <w:num w:numId="12">
    <w:abstractNumId w:val="17"/>
  </w:num>
  <w:num w:numId="13">
    <w:abstractNumId w:val="42"/>
  </w:num>
  <w:num w:numId="14">
    <w:abstractNumId w:val="33"/>
  </w:num>
  <w:num w:numId="15">
    <w:abstractNumId w:val="18"/>
  </w:num>
  <w:num w:numId="16">
    <w:abstractNumId w:val="5"/>
  </w:num>
  <w:num w:numId="17">
    <w:abstractNumId w:val="12"/>
  </w:num>
  <w:num w:numId="18">
    <w:abstractNumId w:val="19"/>
  </w:num>
  <w:num w:numId="19">
    <w:abstractNumId w:val="40"/>
  </w:num>
  <w:num w:numId="20">
    <w:abstractNumId w:val="3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4"/>
  </w:num>
  <w:num w:numId="26">
    <w:abstractNumId w:val="36"/>
  </w:num>
  <w:num w:numId="27">
    <w:abstractNumId w:val="8"/>
  </w:num>
  <w:num w:numId="28">
    <w:abstractNumId w:val="20"/>
  </w:num>
  <w:num w:numId="29">
    <w:abstractNumId w:val="31"/>
  </w:num>
  <w:num w:numId="30">
    <w:abstractNumId w:val="30"/>
  </w:num>
  <w:num w:numId="31">
    <w:abstractNumId w:val="21"/>
  </w:num>
  <w:num w:numId="32">
    <w:abstractNumId w:val="29"/>
  </w:num>
  <w:num w:numId="33">
    <w:abstractNumId w:val="14"/>
  </w:num>
  <w:num w:numId="34">
    <w:abstractNumId w:val="9"/>
  </w:num>
  <w:num w:numId="35">
    <w:abstractNumId w:val="25"/>
  </w:num>
  <w:num w:numId="36">
    <w:abstractNumId w:val="11"/>
  </w:num>
  <w:num w:numId="37">
    <w:abstractNumId w:val="35"/>
  </w:num>
  <w:num w:numId="38">
    <w:abstractNumId w:val="3"/>
  </w:num>
  <w:num w:numId="39">
    <w:abstractNumId w:val="4"/>
  </w:num>
  <w:num w:numId="40">
    <w:abstractNumId w:val="6"/>
  </w:num>
  <w:num w:numId="41">
    <w:abstractNumId w:val="27"/>
  </w:num>
  <w:num w:numId="42">
    <w:abstractNumId w:val="41"/>
  </w:num>
  <w:num w:numId="43">
    <w:abstractNumId w:val="10"/>
  </w:num>
  <w:num w:numId="44">
    <w:abstractNumId w:val="3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A53E8"/>
    <w:rsid w:val="000C1720"/>
    <w:rsid w:val="000D5FD3"/>
    <w:rsid w:val="000E7FFD"/>
    <w:rsid w:val="00110414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75E5"/>
    <w:rsid w:val="002279FB"/>
    <w:rsid w:val="002358D6"/>
    <w:rsid w:val="00247CED"/>
    <w:rsid w:val="00265CA6"/>
    <w:rsid w:val="0027183A"/>
    <w:rsid w:val="0027509E"/>
    <w:rsid w:val="00286C07"/>
    <w:rsid w:val="00287F00"/>
    <w:rsid w:val="00292DBD"/>
    <w:rsid w:val="002B70B5"/>
    <w:rsid w:val="002C0A21"/>
    <w:rsid w:val="002C0ADC"/>
    <w:rsid w:val="002C4E02"/>
    <w:rsid w:val="002D5159"/>
    <w:rsid w:val="00316EA3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46CF0"/>
    <w:rsid w:val="004576BE"/>
    <w:rsid w:val="00471089"/>
    <w:rsid w:val="0047407C"/>
    <w:rsid w:val="0047710E"/>
    <w:rsid w:val="004B32DA"/>
    <w:rsid w:val="004C0693"/>
    <w:rsid w:val="004C6C40"/>
    <w:rsid w:val="004C6C52"/>
    <w:rsid w:val="00503886"/>
    <w:rsid w:val="00507E9D"/>
    <w:rsid w:val="00540D3A"/>
    <w:rsid w:val="005537B2"/>
    <w:rsid w:val="0055554B"/>
    <w:rsid w:val="00562356"/>
    <w:rsid w:val="0057063A"/>
    <w:rsid w:val="005812AF"/>
    <w:rsid w:val="00583334"/>
    <w:rsid w:val="0059688F"/>
    <w:rsid w:val="005C68CD"/>
    <w:rsid w:val="005F6CE3"/>
    <w:rsid w:val="0063236E"/>
    <w:rsid w:val="00670CF8"/>
    <w:rsid w:val="00672829"/>
    <w:rsid w:val="0067697C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1D5B"/>
    <w:rsid w:val="00794D4F"/>
    <w:rsid w:val="007B4D29"/>
    <w:rsid w:val="007D5581"/>
    <w:rsid w:val="007E0911"/>
    <w:rsid w:val="007E758B"/>
    <w:rsid w:val="007F5248"/>
    <w:rsid w:val="007F72C8"/>
    <w:rsid w:val="00804CAA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460A0"/>
    <w:rsid w:val="00A57315"/>
    <w:rsid w:val="00A65ED1"/>
    <w:rsid w:val="00A934D7"/>
    <w:rsid w:val="00A93B6A"/>
    <w:rsid w:val="00AA259B"/>
    <w:rsid w:val="00AF7E13"/>
    <w:rsid w:val="00B20CD0"/>
    <w:rsid w:val="00B31160"/>
    <w:rsid w:val="00B62563"/>
    <w:rsid w:val="00B655A5"/>
    <w:rsid w:val="00B808C4"/>
    <w:rsid w:val="00B86077"/>
    <w:rsid w:val="00B95C01"/>
    <w:rsid w:val="00BF471B"/>
    <w:rsid w:val="00C24CF4"/>
    <w:rsid w:val="00C32948"/>
    <w:rsid w:val="00C3455C"/>
    <w:rsid w:val="00C4702F"/>
    <w:rsid w:val="00C647D2"/>
    <w:rsid w:val="00C840F9"/>
    <w:rsid w:val="00C85162"/>
    <w:rsid w:val="00C93AD3"/>
    <w:rsid w:val="00CD0C9B"/>
    <w:rsid w:val="00CF4AF4"/>
    <w:rsid w:val="00D07205"/>
    <w:rsid w:val="00D16C62"/>
    <w:rsid w:val="00D3777A"/>
    <w:rsid w:val="00D77C77"/>
    <w:rsid w:val="00D869F3"/>
    <w:rsid w:val="00DA65DF"/>
    <w:rsid w:val="00E20D92"/>
    <w:rsid w:val="00E43186"/>
    <w:rsid w:val="00E519B0"/>
    <w:rsid w:val="00E524DE"/>
    <w:rsid w:val="00E57E44"/>
    <w:rsid w:val="00E62C9C"/>
    <w:rsid w:val="00E630F8"/>
    <w:rsid w:val="00E64E84"/>
    <w:rsid w:val="00E85C4C"/>
    <w:rsid w:val="00E93255"/>
    <w:rsid w:val="00EB12E0"/>
    <w:rsid w:val="00EB3A2B"/>
    <w:rsid w:val="00F02746"/>
    <w:rsid w:val="00F064B4"/>
    <w:rsid w:val="00F155A0"/>
    <w:rsid w:val="00F45DA6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14760</Words>
  <Characters>84133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2016-05-11T09:16:00Z</cp:lastPrinted>
  <dcterms:created xsi:type="dcterms:W3CDTF">2021-09-28T07:41:00Z</dcterms:created>
  <dcterms:modified xsi:type="dcterms:W3CDTF">2024-03-06T09:37:00Z</dcterms:modified>
</cp:coreProperties>
</file>