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EF03BF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B12994">
      <w:pPr>
        <w:pStyle w:val="a3"/>
        <w:ind w:left="709" w:firstLine="567"/>
        <w:jc w:val="center"/>
      </w:pPr>
    </w:p>
    <w:p w:rsidR="002D5159" w:rsidRDefault="002D5159" w:rsidP="00F155A0">
      <w:pPr>
        <w:pStyle w:val="a3"/>
        <w:jc w:val="center"/>
      </w:pPr>
    </w:p>
    <w:p w:rsidR="0059688F" w:rsidRDefault="00B12994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№8</w:t>
      </w:r>
      <w:r w:rsidR="00580F4D">
        <w:rPr>
          <w:b/>
          <w:i/>
          <w:sz w:val="32"/>
          <w:szCs w:val="32"/>
        </w:rPr>
        <w:t>/1</w:t>
      </w:r>
      <w:r w:rsidR="00007EC5">
        <w:rPr>
          <w:b/>
          <w:i/>
          <w:sz w:val="32"/>
          <w:szCs w:val="32"/>
        </w:rPr>
        <w:t xml:space="preserve">                                                                                       </w:t>
      </w:r>
      <w:r w:rsidR="00580F4D">
        <w:rPr>
          <w:b/>
          <w:i/>
          <w:sz w:val="32"/>
          <w:szCs w:val="32"/>
        </w:rPr>
        <w:t>09</w:t>
      </w:r>
      <w:r>
        <w:rPr>
          <w:b/>
          <w:i/>
          <w:sz w:val="32"/>
          <w:szCs w:val="32"/>
        </w:rPr>
        <w:t>.06</w:t>
      </w:r>
      <w:r w:rsidR="004C337C">
        <w:rPr>
          <w:b/>
          <w:i/>
          <w:sz w:val="32"/>
          <w:szCs w:val="32"/>
        </w:rPr>
        <w:t>.2023г.</w:t>
      </w:r>
    </w:p>
    <w:p w:rsidR="00580F4D" w:rsidRDefault="00580F4D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580F4D" w:rsidRDefault="00580F4D" w:rsidP="00580F4D">
      <w:pPr>
        <w:jc w:val="center"/>
        <w:rPr>
          <w:sz w:val="28"/>
          <w:szCs w:val="28"/>
        </w:rPr>
      </w:pPr>
    </w:p>
    <w:p w:rsidR="00927C02" w:rsidRPr="003563C8" w:rsidRDefault="00927C02" w:rsidP="00927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927C02" w:rsidRPr="003563C8" w:rsidRDefault="00927C02" w:rsidP="00927C02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927C02" w:rsidRPr="003563C8" w:rsidRDefault="00927C02" w:rsidP="00927C02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927C02" w:rsidRPr="003563C8" w:rsidRDefault="00927C02" w:rsidP="00927C02">
      <w:pPr>
        <w:jc w:val="center"/>
        <w:rPr>
          <w:sz w:val="28"/>
          <w:szCs w:val="28"/>
        </w:rPr>
      </w:pPr>
    </w:p>
    <w:p w:rsidR="00927C02" w:rsidRPr="003563C8" w:rsidRDefault="00927C02" w:rsidP="00927C02">
      <w:pPr>
        <w:jc w:val="center"/>
        <w:rPr>
          <w:sz w:val="28"/>
          <w:szCs w:val="28"/>
        </w:rPr>
      </w:pPr>
    </w:p>
    <w:p w:rsidR="00927C02" w:rsidRPr="003563C8" w:rsidRDefault="00927C02" w:rsidP="00927C02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927C02" w:rsidRPr="00857CEC" w:rsidRDefault="00927C02" w:rsidP="00927C02">
      <w:pPr>
        <w:jc w:val="center"/>
        <w:rPr>
          <w:b/>
          <w:sz w:val="28"/>
          <w:szCs w:val="28"/>
        </w:rPr>
      </w:pPr>
    </w:p>
    <w:p w:rsidR="00927C02" w:rsidRPr="00857CEC" w:rsidRDefault="00927C02" w:rsidP="00927C02">
      <w:pPr>
        <w:rPr>
          <w:b/>
          <w:sz w:val="28"/>
          <w:szCs w:val="28"/>
        </w:rPr>
      </w:pPr>
    </w:p>
    <w:p w:rsidR="00927C02" w:rsidRPr="00870887" w:rsidRDefault="00927C02" w:rsidP="00927C02">
      <w:pPr>
        <w:rPr>
          <w:b/>
        </w:rPr>
      </w:pPr>
      <w:r>
        <w:rPr>
          <w:sz w:val="28"/>
          <w:szCs w:val="28"/>
        </w:rPr>
        <w:t>08.0</w:t>
      </w:r>
      <w:r w:rsidRPr="004D579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</w:t>
      </w:r>
      <w:r w:rsidRPr="004D579E">
        <w:rPr>
          <w:sz w:val="28"/>
          <w:szCs w:val="28"/>
        </w:rPr>
        <w:t>37</w:t>
      </w:r>
      <w:r>
        <w:rPr>
          <w:sz w:val="28"/>
          <w:szCs w:val="28"/>
        </w:rPr>
        <w:t>-п</w:t>
      </w:r>
    </w:p>
    <w:p w:rsidR="00927C02" w:rsidRPr="00870887" w:rsidRDefault="00927C02" w:rsidP="00927C02">
      <w:pPr>
        <w:autoSpaceDE w:val="0"/>
        <w:jc w:val="center"/>
        <w:rPr>
          <w:b/>
        </w:rPr>
      </w:pPr>
    </w:p>
    <w:p w:rsidR="00927C02" w:rsidRDefault="00927C02" w:rsidP="00927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927C02" w:rsidRDefault="00927C02" w:rsidP="00927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927C02" w:rsidRDefault="00927C02" w:rsidP="00927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927C02" w:rsidRDefault="00927C02" w:rsidP="00927C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927C02" w:rsidRPr="0030150E" w:rsidRDefault="00927C02" w:rsidP="00927C02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927C02" w:rsidRDefault="00927C02" w:rsidP="00927C02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927C02" w:rsidRPr="00EB4067" w:rsidRDefault="00927C02" w:rsidP="00927C02">
      <w:pPr>
        <w:rPr>
          <w:color w:val="000000"/>
          <w:sz w:val="28"/>
          <w:szCs w:val="28"/>
        </w:rPr>
      </w:pPr>
    </w:p>
    <w:p w:rsidR="00927C02" w:rsidRDefault="00927C02" w:rsidP="00927C02">
      <w:pPr>
        <w:autoSpaceDE w:val="0"/>
        <w:rPr>
          <w:sz w:val="28"/>
          <w:szCs w:val="28"/>
        </w:rPr>
      </w:pPr>
    </w:p>
    <w:p w:rsidR="00927C02" w:rsidRPr="00C118CF" w:rsidRDefault="00927C02" w:rsidP="00927C02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927C02" w:rsidRDefault="00927C02" w:rsidP="00927C02">
      <w:pPr>
        <w:autoSpaceDE w:val="0"/>
        <w:rPr>
          <w:sz w:val="28"/>
          <w:szCs w:val="28"/>
        </w:rPr>
      </w:pPr>
    </w:p>
    <w:p w:rsidR="00927C02" w:rsidRPr="003E2461" w:rsidRDefault="00927C02" w:rsidP="00927C02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927C02" w:rsidRDefault="00927C02" w:rsidP="00927C02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927C02" w:rsidRPr="001020FF" w:rsidRDefault="00927C02" w:rsidP="00927C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  в части ассигнований на 2023 год, 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927C02" w:rsidRPr="00EB4067" w:rsidRDefault="00927C02" w:rsidP="00927C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927C02" w:rsidRPr="00EB4067" w:rsidRDefault="00927C02" w:rsidP="00927C0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927C02" w:rsidRDefault="00927C02" w:rsidP="00927C02">
      <w:pPr>
        <w:autoSpaceDE w:val="0"/>
        <w:rPr>
          <w:sz w:val="28"/>
          <w:szCs w:val="28"/>
        </w:rPr>
      </w:pPr>
    </w:p>
    <w:p w:rsidR="00927C02" w:rsidRDefault="00927C02" w:rsidP="00927C02">
      <w:pPr>
        <w:autoSpaceDE w:val="0"/>
        <w:rPr>
          <w:sz w:val="28"/>
          <w:szCs w:val="28"/>
        </w:rPr>
      </w:pPr>
    </w:p>
    <w:p w:rsidR="00927C02" w:rsidRDefault="00927C02" w:rsidP="00927C02">
      <w:pPr>
        <w:autoSpaceDE w:val="0"/>
        <w:rPr>
          <w:sz w:val="28"/>
          <w:szCs w:val="28"/>
        </w:rPr>
      </w:pPr>
    </w:p>
    <w:p w:rsidR="00927C02" w:rsidRPr="00EB4067" w:rsidRDefault="00927C02" w:rsidP="00927C02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927C02" w:rsidRPr="0014794B" w:rsidRDefault="00927C02" w:rsidP="00927C02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</w:t>
      </w:r>
      <w:r>
        <w:rPr>
          <w:sz w:val="28"/>
          <w:szCs w:val="28"/>
        </w:rPr>
        <w:t xml:space="preserve">              </w:t>
      </w:r>
      <w:r w:rsidRPr="006D26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А.В. Логинов</w:t>
      </w: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927C02" w:rsidRPr="002825A1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927C02" w:rsidRPr="002825A1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«08» 06. 2023 г. № 37-п</w:t>
      </w: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Pr="00CA044E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927C02" w:rsidRPr="002825A1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927C02" w:rsidRPr="002825A1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Pr="002825A1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927C02" w:rsidRPr="002825A1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2022 г.</w:t>
      </w:r>
    </w:p>
    <w:p w:rsidR="00927C02" w:rsidRDefault="00927C02" w:rsidP="00927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7C02" w:rsidRPr="00670A62" w:rsidRDefault="00927C02" w:rsidP="00927C02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927C02" w:rsidRPr="009352F4" w:rsidRDefault="00927C02" w:rsidP="00927C02">
      <w:pPr>
        <w:numPr>
          <w:ilvl w:val="0"/>
          <w:numId w:val="4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927C02" w:rsidRPr="009352F4" w:rsidRDefault="00927C02" w:rsidP="00927C02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927C02" w:rsidRPr="00670A62" w:rsidRDefault="00927C02" w:rsidP="00927C02">
      <w:pPr>
        <w:ind w:left="709"/>
        <w:jc w:val="center"/>
        <w:rPr>
          <w:b/>
          <w:bCs/>
          <w:sz w:val="28"/>
          <w:szCs w:val="28"/>
        </w:rPr>
      </w:pPr>
    </w:p>
    <w:p w:rsidR="00927C02" w:rsidRPr="00670A62" w:rsidRDefault="00927C02" w:rsidP="00927C0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927C02" w:rsidRPr="00367C6E" w:rsidRDefault="00927C02" w:rsidP="0024137A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927C02" w:rsidRPr="00367C6E" w:rsidRDefault="00927C02" w:rsidP="0024137A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 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927C02" w:rsidRPr="00367C6E" w:rsidRDefault="00927C02" w:rsidP="0024137A">
            <w:r w:rsidRPr="00367C6E">
              <w:t>Аминистрация Пинчугского сельсовета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927C02" w:rsidRPr="00367C6E" w:rsidRDefault="00927C02" w:rsidP="0024137A">
            <w:pPr>
              <w:jc w:val="center"/>
            </w:pPr>
            <w:r>
              <w:t>____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927C02" w:rsidRDefault="00927C02" w:rsidP="002413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Pr="009526D1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Pr="009526D1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927C02" w:rsidRPr="006768DF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927C02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7C02" w:rsidRPr="00367C6E" w:rsidRDefault="00927C02" w:rsidP="002413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927C02" w:rsidRPr="00A07194" w:rsidTr="0024137A">
        <w:trPr>
          <w:trHeight w:val="1653"/>
        </w:trPr>
        <w:tc>
          <w:tcPr>
            <w:tcW w:w="2518" w:type="dxa"/>
          </w:tcPr>
          <w:p w:rsidR="00927C02" w:rsidRPr="00367C6E" w:rsidRDefault="00927C02" w:rsidP="0024137A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927C02" w:rsidRPr="00367C6E" w:rsidRDefault="00927C02" w:rsidP="00927C02">
            <w:pPr>
              <w:pStyle w:val="ConsPlusNonformat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927C02" w:rsidRPr="00367C6E" w:rsidRDefault="00927C02" w:rsidP="00927C02">
            <w:pPr>
              <w:pStyle w:val="a9"/>
              <w:numPr>
                <w:ilvl w:val="0"/>
                <w:numId w:val="3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927C02" w:rsidRPr="00367C6E" w:rsidRDefault="00927C02" w:rsidP="0024137A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927C02" w:rsidRPr="00367C6E" w:rsidRDefault="00927C02" w:rsidP="0024137A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927C02" w:rsidRPr="00367C6E" w:rsidRDefault="00927C02" w:rsidP="0024137A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927C02" w:rsidRPr="00367C6E" w:rsidRDefault="00927C02" w:rsidP="0024137A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927C02" w:rsidRPr="00367C6E" w:rsidRDefault="00927C02" w:rsidP="0024137A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927C02" w:rsidRPr="006A5EEE" w:rsidRDefault="00927C02" w:rsidP="00927C02">
            <w:pPr>
              <w:pStyle w:val="ConsPlusNonformat"/>
              <w:widowControl/>
              <w:numPr>
                <w:ilvl w:val="0"/>
                <w:numId w:val="5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о-массовых  мероприятий для населения поселка.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927C02" w:rsidRPr="00367C6E" w:rsidRDefault="00927C02" w:rsidP="0024137A">
            <w:r>
              <w:t>Программа реализуется с 2014 – 2030 годы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Default="00927C02" w:rsidP="0024137A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927C02" w:rsidRPr="002F17F0" w:rsidRDefault="00927C02" w:rsidP="0024137A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927C02" w:rsidRPr="002F17F0" w:rsidRDefault="00927C02" w:rsidP="0024137A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927C02" w:rsidRPr="002F17F0" w:rsidRDefault="00927C02" w:rsidP="0024137A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927C02" w:rsidRDefault="00927C02" w:rsidP="0024137A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927C02" w:rsidRPr="00367C6E" w:rsidRDefault="00927C02" w:rsidP="0024137A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>
              <w:t xml:space="preserve">Информация по ресурсному обеспечению программы, в том </w:t>
            </w:r>
            <w:r>
              <w:lastRenderedPageBreak/>
              <w:t>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927C02" w:rsidRDefault="00927C02" w:rsidP="0024137A">
            <w:r w:rsidRPr="00367C6E">
              <w:lastRenderedPageBreak/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927C02" w:rsidRPr="00367C6E" w:rsidRDefault="00927C02" w:rsidP="0024137A">
            <w:r w:rsidRPr="00367C6E">
              <w:t xml:space="preserve">  </w:t>
            </w:r>
            <w:r>
              <w:t>90545498,92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927C02" w:rsidRDefault="00927C02" w:rsidP="0024137A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927C02" w:rsidRDefault="00927C02" w:rsidP="0024137A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927C02" w:rsidRDefault="00927C02" w:rsidP="0024137A">
            <w:r w:rsidRPr="00367C6E">
              <w:lastRenderedPageBreak/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927C02" w:rsidRPr="00367C6E" w:rsidRDefault="00927C02" w:rsidP="0024137A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927C02" w:rsidRPr="00367C6E" w:rsidRDefault="00927C02" w:rsidP="0024137A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927C02" w:rsidRPr="00367C6E" w:rsidRDefault="00927C02" w:rsidP="0024137A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927C02" w:rsidRDefault="00927C02" w:rsidP="0024137A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927C02" w:rsidRDefault="00927C02" w:rsidP="0024137A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6243124,77 </w:t>
            </w:r>
            <w:r w:rsidRPr="00367C6E">
              <w:t>рублей</w:t>
            </w:r>
            <w:r>
              <w:t>;</w:t>
            </w:r>
          </w:p>
          <w:p w:rsidR="00927C02" w:rsidRDefault="00927C02" w:rsidP="0024137A">
            <w:r>
              <w:t>2022 год – 9224712,71 рублей;</w:t>
            </w:r>
          </w:p>
          <w:p w:rsidR="00927C02" w:rsidRDefault="00927C02" w:rsidP="0024137A">
            <w:r>
              <w:t>2023 год – 6474843,26 рублей;</w:t>
            </w:r>
          </w:p>
          <w:p w:rsidR="00927C02" w:rsidRDefault="00927C02" w:rsidP="0024137A">
            <w:r>
              <w:t xml:space="preserve">2024 год – 3050130,03 рублей;                                </w:t>
            </w:r>
          </w:p>
          <w:p w:rsidR="00927C02" w:rsidRDefault="00927C02" w:rsidP="0024137A">
            <w:r>
              <w:t xml:space="preserve">2025 год – 3027550,80 рублей </w:t>
            </w:r>
          </w:p>
          <w:p w:rsidR="00927C02" w:rsidRDefault="00927C02" w:rsidP="0024137A">
            <w:r>
              <w:t xml:space="preserve"> </w:t>
            </w:r>
          </w:p>
          <w:p w:rsidR="00927C02" w:rsidRDefault="00927C02" w:rsidP="0024137A">
            <w:r>
              <w:t>За счет краевого бюджета 50988057,44 рублей, в том числе:</w:t>
            </w:r>
          </w:p>
          <w:p w:rsidR="00927C02" w:rsidRPr="00367C6E" w:rsidRDefault="00927C02" w:rsidP="0024137A">
            <w:r w:rsidRPr="00367C6E">
              <w:t xml:space="preserve">2014 год- </w:t>
            </w:r>
            <w:r>
              <w:t xml:space="preserve"> 220000,00 рублей;</w:t>
            </w:r>
          </w:p>
          <w:p w:rsidR="00927C02" w:rsidRPr="00367C6E" w:rsidRDefault="00927C02" w:rsidP="0024137A">
            <w:r w:rsidRPr="00367C6E">
              <w:t xml:space="preserve">2015 год- </w:t>
            </w:r>
            <w:r>
              <w:t>2174000,00 рублей;</w:t>
            </w:r>
          </w:p>
          <w:p w:rsidR="00927C02" w:rsidRPr="00367C6E" w:rsidRDefault="00927C02" w:rsidP="0024137A">
            <w:r w:rsidRPr="00367C6E">
              <w:t xml:space="preserve">2016 год- </w:t>
            </w:r>
            <w:r>
              <w:t xml:space="preserve"> 30969900,00 рублей;</w:t>
            </w:r>
          </w:p>
          <w:p w:rsidR="00927C02" w:rsidRPr="00367C6E" w:rsidRDefault="00927C02" w:rsidP="0024137A">
            <w:r w:rsidRPr="00367C6E">
              <w:t xml:space="preserve">2017 год- </w:t>
            </w:r>
            <w:r>
              <w:t>1970200,00 рублей;</w:t>
            </w:r>
          </w:p>
          <w:p w:rsidR="00927C02" w:rsidRPr="00367C6E" w:rsidRDefault="00927C02" w:rsidP="0024137A">
            <w:r w:rsidRPr="00367C6E">
              <w:t xml:space="preserve">2018 год- </w:t>
            </w:r>
            <w:r>
              <w:t>776300,00 рублей;</w:t>
            </w:r>
          </w:p>
          <w:p w:rsidR="00927C02" w:rsidRPr="00367C6E" w:rsidRDefault="00927C02" w:rsidP="0024137A">
            <w:r w:rsidRPr="00367C6E">
              <w:t xml:space="preserve">2019 год- </w:t>
            </w:r>
            <w:r>
              <w:t xml:space="preserve"> 2055545,00 рублей;</w:t>
            </w:r>
          </w:p>
          <w:p w:rsidR="00927C02" w:rsidRDefault="00927C02" w:rsidP="0024137A">
            <w:r w:rsidRPr="00367C6E">
              <w:t xml:space="preserve">2020 год- </w:t>
            </w:r>
            <w:r>
              <w:t>1013523,30 рублей;</w:t>
            </w:r>
          </w:p>
          <w:p w:rsidR="00927C02" w:rsidRDefault="00927C02" w:rsidP="0024137A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927C02" w:rsidRDefault="00927C02" w:rsidP="0024137A">
            <w:r>
              <w:t>2022 год – 5443902,00 рублей;</w:t>
            </w:r>
          </w:p>
          <w:p w:rsidR="00927C02" w:rsidRDefault="00927C02" w:rsidP="0024137A">
            <w:r>
              <w:t>2023 год – 2812323,10 рублей;</w:t>
            </w:r>
          </w:p>
          <w:p w:rsidR="00927C02" w:rsidRDefault="00927C02" w:rsidP="0024137A">
            <w:pPr>
              <w:tabs>
                <w:tab w:val="left" w:pos="5224"/>
              </w:tabs>
            </w:pPr>
            <w:r>
              <w:t>2024 год – 258500,00 рублей;</w:t>
            </w:r>
            <w:r>
              <w:tab/>
            </w:r>
          </w:p>
          <w:p w:rsidR="00927C02" w:rsidRDefault="00927C02" w:rsidP="0024137A">
            <w:pPr>
              <w:tabs>
                <w:tab w:val="left" w:pos="5224"/>
              </w:tabs>
            </w:pPr>
            <w:r>
              <w:t>2025 год – 287200,00 рублей</w:t>
            </w:r>
          </w:p>
          <w:p w:rsidR="00927C02" w:rsidRPr="00367C6E" w:rsidRDefault="00927C02" w:rsidP="0024137A"/>
        </w:tc>
      </w:tr>
      <w:tr w:rsidR="00927C02" w:rsidRPr="00A07194" w:rsidTr="0024137A">
        <w:tc>
          <w:tcPr>
            <w:tcW w:w="2518" w:type="dxa"/>
          </w:tcPr>
          <w:p w:rsidR="00927C02" w:rsidRPr="00367C6E" w:rsidRDefault="00927C02" w:rsidP="0024137A">
            <w:r>
              <w:lastRenderedPageBreak/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927C02" w:rsidRPr="00367C6E" w:rsidRDefault="00927C02" w:rsidP="0024137A">
            <w:pPr>
              <w:jc w:val="both"/>
            </w:pPr>
            <w:r>
              <w:t>Капитальное строительство на 2014 – 2025 годы в рамках настоящей программы не предусмотрено (приложение №3 к настоящему паспорту)</w:t>
            </w:r>
          </w:p>
        </w:tc>
      </w:tr>
    </w:tbl>
    <w:p w:rsidR="00927C02" w:rsidRDefault="00927C02" w:rsidP="00927C02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927C02" w:rsidRPr="00213FB5" w:rsidRDefault="00927C02" w:rsidP="00927C02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927C02" w:rsidRPr="00CF56FA" w:rsidRDefault="00927C02" w:rsidP="00927C02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7C02" w:rsidRDefault="00927C02" w:rsidP="00927C02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927C02" w:rsidRDefault="00927C02" w:rsidP="00927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927C02" w:rsidRPr="006416CB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</w:t>
      </w:r>
      <w:r w:rsidRPr="006416CB">
        <w:rPr>
          <w:sz w:val="28"/>
          <w:szCs w:val="28"/>
        </w:rPr>
        <w:lastRenderedPageBreak/>
        <w:t xml:space="preserve">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927C02" w:rsidRPr="006416CB" w:rsidRDefault="00927C02" w:rsidP="00927C02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927C02" w:rsidRDefault="00927C02" w:rsidP="00927C02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927C02" w:rsidRPr="00DD55F0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927C02" w:rsidRPr="002F572E" w:rsidRDefault="00927C02" w:rsidP="00927C02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927C02" w:rsidRDefault="00927C02" w:rsidP="00927C02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927C02" w:rsidRPr="005A1190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927C02" w:rsidRPr="005204C5" w:rsidRDefault="00927C02" w:rsidP="00927C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3.Приоритеты и цели социально-экономического развития в сфере деятельности МО Пинчугский сельсовет, описание основных целей и задач </w:t>
      </w:r>
      <w:r>
        <w:rPr>
          <w:b/>
          <w:sz w:val="28"/>
          <w:szCs w:val="28"/>
        </w:rPr>
        <w:lastRenderedPageBreak/>
        <w:t>программы, прогноз развития сферы деятельности МО Пинчугский сельсовет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927C02" w:rsidRDefault="00927C02" w:rsidP="00927C02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927C02" w:rsidRDefault="00927C02" w:rsidP="00927C0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927C02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927C02" w:rsidRDefault="00927C02" w:rsidP="00927C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927C02" w:rsidRDefault="00927C02" w:rsidP="00927C02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927C02" w:rsidRDefault="00927C02" w:rsidP="00927C0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927C02" w:rsidRDefault="00927C02" w:rsidP="00927C02">
      <w:pPr>
        <w:pStyle w:val="a9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927C02" w:rsidRDefault="00927C02" w:rsidP="00927C02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927C02" w:rsidRDefault="00927C02" w:rsidP="00927C02">
      <w:pPr>
        <w:pStyle w:val="a9"/>
        <w:numPr>
          <w:ilvl w:val="0"/>
          <w:numId w:val="7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927C02" w:rsidRDefault="00927C02" w:rsidP="00927C02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927C02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927C02" w:rsidRPr="00DA52D3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7C02" w:rsidRPr="005204C5" w:rsidRDefault="00927C02" w:rsidP="00927C02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927C02" w:rsidRPr="00A647FC" w:rsidRDefault="00927C02" w:rsidP="00927C02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927C02" w:rsidRPr="00A647FC" w:rsidRDefault="00927C02" w:rsidP="00927C02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927C02" w:rsidRPr="00A647FC" w:rsidRDefault="00927C02" w:rsidP="00927C02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927C02" w:rsidRPr="00A647FC" w:rsidRDefault="00927C02" w:rsidP="00927C02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927C02" w:rsidRDefault="00927C02" w:rsidP="00927C02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927C02" w:rsidRDefault="00927C02" w:rsidP="00927C02">
      <w:pPr>
        <w:shd w:val="clear" w:color="auto" w:fill="FFFFFF"/>
        <w:jc w:val="both"/>
        <w:rPr>
          <w:sz w:val="28"/>
          <w:szCs w:val="28"/>
        </w:rPr>
      </w:pPr>
    </w:p>
    <w:p w:rsidR="00927C02" w:rsidRDefault="00927C02" w:rsidP="00927C02">
      <w:pPr>
        <w:shd w:val="clear" w:color="auto" w:fill="FFFFFF"/>
        <w:jc w:val="both"/>
        <w:rPr>
          <w:sz w:val="28"/>
          <w:szCs w:val="28"/>
        </w:rPr>
      </w:pPr>
    </w:p>
    <w:p w:rsidR="00927C02" w:rsidRPr="00C31741" w:rsidRDefault="00927C02" w:rsidP="00927C02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927C02" w:rsidRDefault="00927C02" w:rsidP="00927C02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C02" w:rsidRDefault="00927C02" w:rsidP="00927C02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C02" w:rsidRDefault="00927C02" w:rsidP="00927C02">
      <w:pPr>
        <w:pStyle w:val="a7"/>
        <w:numPr>
          <w:ilvl w:val="1"/>
          <w:numId w:val="7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927C02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2019-2025 годы. Ожидаемые результаты:</w:t>
      </w:r>
    </w:p>
    <w:p w:rsidR="00927C02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927C02" w:rsidRPr="00603B17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927C02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927C02" w:rsidRPr="00603B17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927C02" w:rsidRPr="003450A4" w:rsidRDefault="00927C02" w:rsidP="00927C02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927C02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927C02" w:rsidRPr="00603B1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927C02" w:rsidRPr="00603B1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927C02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927C02" w:rsidRPr="00603B17" w:rsidRDefault="00927C02" w:rsidP="00927C02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927C02" w:rsidRPr="003450A4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927C02" w:rsidRPr="003450A4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927C02" w:rsidRPr="003450A4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927C02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927C02" w:rsidRPr="00603B17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2019-2025 годы. Ожидаемые результаты: </w:t>
      </w:r>
    </w:p>
    <w:p w:rsidR="00927C02" w:rsidRDefault="00927C02" w:rsidP="00927C02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927C02" w:rsidRPr="002A4A43" w:rsidRDefault="00927C02" w:rsidP="00927C02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927C02" w:rsidRDefault="00927C02" w:rsidP="00927C02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927C02" w:rsidRPr="002A4A43" w:rsidRDefault="00927C02" w:rsidP="00927C02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927C02" w:rsidRPr="002A4A43" w:rsidRDefault="00927C02" w:rsidP="00927C02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927C02" w:rsidRPr="002A4A43" w:rsidRDefault="00927C02" w:rsidP="00927C02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927C02" w:rsidRPr="002A4A43" w:rsidRDefault="00927C02" w:rsidP="00927C02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927C02" w:rsidRPr="00603B17" w:rsidRDefault="00927C02" w:rsidP="00927C02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927C02" w:rsidRDefault="00927C02" w:rsidP="00927C02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2019-2025 годы. Ожидаемые результаты:</w:t>
      </w:r>
    </w:p>
    <w:p w:rsidR="00927C02" w:rsidRPr="00A647FC" w:rsidRDefault="00927C02" w:rsidP="00927C02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927C02" w:rsidRPr="00AE7730" w:rsidRDefault="00927C02" w:rsidP="00927C02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927C02" w:rsidRPr="009E4463" w:rsidRDefault="00927C02" w:rsidP="00927C02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927C02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7C02" w:rsidRPr="009E4463" w:rsidRDefault="00927C02" w:rsidP="00927C02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927C02" w:rsidRPr="009E4463" w:rsidRDefault="00927C02" w:rsidP="00927C02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927C02" w:rsidRPr="00FC7CEA" w:rsidRDefault="00927C02" w:rsidP="00927C02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927C02" w:rsidRPr="00FC7CEA" w:rsidRDefault="00927C02" w:rsidP="00927C0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927C02" w:rsidRDefault="00927C02" w:rsidP="00927C02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927C02" w:rsidRPr="00C31741" w:rsidRDefault="00927C02" w:rsidP="00927C02">
      <w:pPr>
        <w:rPr>
          <w:sz w:val="28"/>
          <w:szCs w:val="28"/>
        </w:rPr>
      </w:pPr>
    </w:p>
    <w:p w:rsidR="00927C02" w:rsidRPr="00C95E6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927C02" w:rsidRPr="00C95E6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927C02" w:rsidRPr="00C95E6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927C02" w:rsidRPr="00C95E6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927C02" w:rsidRPr="00C95E6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927C02" w:rsidRPr="00C95E67" w:rsidRDefault="00927C02" w:rsidP="00927C0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927C02" w:rsidRPr="003F02F0" w:rsidRDefault="00927C02" w:rsidP="00927C02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927C02" w:rsidRDefault="00927C02" w:rsidP="00927C02">
      <w:pPr>
        <w:sectPr w:rsidR="00927C02" w:rsidSect="004D579E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1134" w:right="851" w:bottom="902" w:left="902" w:header="709" w:footer="720" w:gutter="0"/>
          <w:cols w:space="720"/>
          <w:titlePg/>
          <w:docGrid w:linePitch="360"/>
        </w:sectPr>
      </w:pPr>
    </w:p>
    <w:p w:rsidR="00927C02" w:rsidRPr="0022253E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927C02" w:rsidRPr="0022253E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927C02" w:rsidRPr="00EF5379" w:rsidRDefault="00927C02" w:rsidP="00927C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927C02" w:rsidRPr="007832B0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927C02" w:rsidRPr="007832B0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927C02" w:rsidRPr="007832B0" w:rsidRDefault="00927C02" w:rsidP="00927C02"/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134"/>
        <w:gridCol w:w="2835"/>
        <w:gridCol w:w="1134"/>
        <w:gridCol w:w="1418"/>
        <w:gridCol w:w="992"/>
        <w:gridCol w:w="1134"/>
        <w:gridCol w:w="992"/>
        <w:gridCol w:w="993"/>
        <w:gridCol w:w="992"/>
        <w:gridCol w:w="1134"/>
        <w:gridCol w:w="1134"/>
        <w:gridCol w:w="1134"/>
      </w:tblGrid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27C02" w:rsidRPr="003E53F2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27C02" w:rsidRPr="0022253E" w:rsidRDefault="00927C02" w:rsidP="0024137A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27C02" w:rsidRPr="005F5ECA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927C02" w:rsidRPr="00770040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927C02" w:rsidRDefault="00927C02" w:rsidP="0024137A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927C02" w:rsidRPr="0022253E" w:rsidRDefault="00927C02" w:rsidP="0024137A">
            <w:pPr>
              <w:jc w:val="both"/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22253E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1B10" w:rsidRDefault="00927C02" w:rsidP="0024137A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3F483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27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27C02" w:rsidRPr="0022253E" w:rsidTr="0024137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3690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927C02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C02" w:rsidRPr="007832B0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/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27C02" w:rsidRPr="00AA78FE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27C02" w:rsidRPr="00AA78FE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lastRenderedPageBreak/>
        <w:t>к Паспорту муниципальной программы</w:t>
      </w:r>
    </w:p>
    <w:p w:rsidR="00927C02" w:rsidRPr="00AA78FE" w:rsidRDefault="00927C02" w:rsidP="00927C0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927C02" w:rsidRPr="00AA78FE" w:rsidRDefault="00927C02" w:rsidP="00927C0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927C02" w:rsidRPr="00AA78FE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46"/>
        <w:gridCol w:w="1088"/>
        <w:gridCol w:w="1559"/>
        <w:gridCol w:w="993"/>
        <w:gridCol w:w="708"/>
        <w:gridCol w:w="981"/>
        <w:gridCol w:w="12"/>
        <w:gridCol w:w="1134"/>
        <w:gridCol w:w="283"/>
        <w:gridCol w:w="1134"/>
        <w:gridCol w:w="1276"/>
        <w:gridCol w:w="1134"/>
        <w:gridCol w:w="1417"/>
        <w:gridCol w:w="2111"/>
      </w:tblGrid>
      <w:tr w:rsidR="00927C02" w:rsidRPr="0024330C" w:rsidTr="0024137A">
        <w:tc>
          <w:tcPr>
            <w:tcW w:w="488" w:type="dxa"/>
            <w:vMerge w:val="restart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030" w:type="dxa"/>
            <w:gridSpan w:val="2"/>
            <w:vMerge w:val="restart"/>
          </w:tcPr>
          <w:p w:rsidR="00927C02" w:rsidRPr="0024330C" w:rsidRDefault="00927C02" w:rsidP="0024137A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088" w:type="dxa"/>
            <w:vMerge w:val="restart"/>
          </w:tcPr>
          <w:p w:rsidR="00927C02" w:rsidRPr="0024330C" w:rsidRDefault="00927C02" w:rsidP="0024137A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927C02" w:rsidRDefault="00927C02" w:rsidP="0024137A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927C02" w:rsidRPr="0024330C" w:rsidRDefault="00927C02" w:rsidP="0024137A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82" w:type="dxa"/>
            <w:gridSpan w:val="3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8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927C02" w:rsidRPr="0024330C" w:rsidTr="0024137A">
        <w:tc>
          <w:tcPr>
            <w:tcW w:w="488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927C02" w:rsidRPr="0024330C" w:rsidRDefault="00927C02" w:rsidP="0024137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927C02" w:rsidRPr="0024330C" w:rsidRDefault="00927C02" w:rsidP="0024137A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</w:tcPr>
          <w:p w:rsidR="00927C02" w:rsidRPr="0024330C" w:rsidRDefault="00927C02" w:rsidP="0024137A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927C02" w:rsidRPr="0024330C" w:rsidRDefault="00927C02" w:rsidP="0024137A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927C02" w:rsidRPr="0024330C" w:rsidRDefault="00927C02" w:rsidP="0024137A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927C02" w:rsidRPr="0024330C" w:rsidRDefault="00927C02" w:rsidP="0024137A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927C02" w:rsidRPr="0024330C" w:rsidTr="0024137A">
        <w:tc>
          <w:tcPr>
            <w:tcW w:w="488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2030" w:type="dxa"/>
            <w:gridSpan w:val="2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088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27C02" w:rsidRPr="0024330C" w:rsidRDefault="00927C02" w:rsidP="0024137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927C02" w:rsidRDefault="00927C02" w:rsidP="0024137A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76" w:type="dxa"/>
            <w:gridSpan w:val="14"/>
          </w:tcPr>
          <w:p w:rsidR="00927C02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7C02" w:rsidRPr="0024330C" w:rsidTr="0024137A">
        <w:trPr>
          <w:trHeight w:val="762"/>
        </w:trPr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927C02" w:rsidRPr="0024330C" w:rsidTr="0024137A">
        <w:trPr>
          <w:trHeight w:val="489"/>
        </w:trPr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27C02" w:rsidRPr="0024330C" w:rsidTr="0024137A">
        <w:trPr>
          <w:trHeight w:val="168"/>
        </w:trPr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Снижение объемов потребления энергорессурсов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бюджетными учреждениями Пинчугского сельсовета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27C02" w:rsidRPr="0024330C" w:rsidTr="0024137A">
        <w:trPr>
          <w:trHeight w:val="1208"/>
        </w:trPr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2030" w:type="dxa"/>
            <w:gridSpan w:val="2"/>
            <w:vAlign w:val="center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27C02" w:rsidRPr="0024330C" w:rsidTr="0024137A"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27C02" w:rsidRPr="0024330C" w:rsidTr="0024137A">
        <w:trPr>
          <w:trHeight w:val="1985"/>
        </w:trPr>
        <w:tc>
          <w:tcPr>
            <w:tcW w:w="4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2030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088" w:type="dxa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59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93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927C02" w:rsidRPr="0024330C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  <w:gridSpan w:val="2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927C02" w:rsidRPr="0024330C" w:rsidRDefault="00927C02" w:rsidP="0024137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927C02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927C02" w:rsidRPr="0024330C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</w:tbl>
    <w:p w:rsidR="00927C02" w:rsidRDefault="00927C02" w:rsidP="00927C02">
      <w:pPr>
        <w:sectPr w:rsidR="00927C02" w:rsidSect="004D579E">
          <w:pgSz w:w="16838" w:h="11906" w:orient="landscape" w:code="9"/>
          <w:pgMar w:top="567" w:right="1134" w:bottom="284" w:left="992" w:header="720" w:footer="720" w:gutter="0"/>
          <w:cols w:space="720"/>
          <w:docGrid w:linePitch="326"/>
        </w:sectPr>
      </w:pPr>
    </w:p>
    <w:p w:rsidR="00927C02" w:rsidRPr="00D05322" w:rsidRDefault="00927C02" w:rsidP="00927C02">
      <w:pPr>
        <w:pStyle w:val="ConsPlusNormal"/>
        <w:widowControl/>
        <w:ind w:left="4536" w:right="-71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7C02" w:rsidRDefault="00927C02" w:rsidP="00927C02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927C02" w:rsidRDefault="00927C02" w:rsidP="00927C02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927C02" w:rsidRPr="001D10D6" w:rsidRDefault="00927C02" w:rsidP="00927C0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927C02" w:rsidRPr="005E50FB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927C02" w:rsidRPr="005E50FB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927C02" w:rsidRPr="001D10D6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1494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120"/>
        <w:gridCol w:w="709"/>
        <w:gridCol w:w="164"/>
        <w:gridCol w:w="850"/>
        <w:gridCol w:w="709"/>
        <w:gridCol w:w="709"/>
        <w:gridCol w:w="1843"/>
      </w:tblGrid>
      <w:tr w:rsidR="00927C02" w:rsidRPr="001D10D6" w:rsidTr="0024137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927C02" w:rsidRPr="001D10D6" w:rsidTr="0024137A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927C02" w:rsidRPr="001D10D6" w:rsidTr="0024137A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B530A3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27C02" w:rsidRPr="001D10D6" w:rsidTr="0024137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D10D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27C02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7C02" w:rsidRPr="00CD4B38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927C02" w:rsidRDefault="00927C02" w:rsidP="00927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927C02" w:rsidRDefault="00927C02" w:rsidP="00927C02">
      <w:pPr>
        <w:rPr>
          <w:sz w:val="28"/>
          <w:szCs w:val="28"/>
        </w:rPr>
      </w:pPr>
    </w:p>
    <w:p w:rsidR="00927C02" w:rsidRPr="00126100" w:rsidRDefault="00927C02" w:rsidP="00927C02">
      <w:pPr>
        <w:ind w:left="709"/>
        <w:jc w:val="right"/>
      </w:pPr>
      <w:r w:rsidRPr="00126100">
        <w:t>Приложение №4</w:t>
      </w:r>
    </w:p>
    <w:p w:rsidR="00927C02" w:rsidRPr="00126100" w:rsidRDefault="00927C02" w:rsidP="00927C02">
      <w:pPr>
        <w:ind w:left="709"/>
        <w:jc w:val="right"/>
      </w:pPr>
      <w:r w:rsidRPr="00126100">
        <w:lastRenderedPageBreak/>
        <w:t>к паспорту муниципальной</w:t>
      </w:r>
    </w:p>
    <w:p w:rsidR="00927C02" w:rsidRPr="00126100" w:rsidRDefault="00927C02" w:rsidP="00927C02">
      <w:pPr>
        <w:ind w:left="709"/>
        <w:jc w:val="right"/>
      </w:pPr>
      <w:r w:rsidRPr="00126100">
        <w:t xml:space="preserve">программы Пинчугского </w:t>
      </w:r>
    </w:p>
    <w:p w:rsidR="00927C02" w:rsidRPr="00126100" w:rsidRDefault="00927C02" w:rsidP="00927C02">
      <w:pPr>
        <w:ind w:left="709"/>
        <w:jc w:val="right"/>
      </w:pPr>
      <w:r w:rsidRPr="00126100">
        <w:t>сельсовета</w:t>
      </w:r>
    </w:p>
    <w:p w:rsidR="00927C02" w:rsidRPr="00126100" w:rsidRDefault="00927C02" w:rsidP="00927C02">
      <w:pPr>
        <w:ind w:left="709"/>
        <w:jc w:val="right"/>
      </w:pPr>
      <w:r w:rsidRPr="00126100">
        <w:t>«Развитие поселка»</w:t>
      </w:r>
    </w:p>
    <w:p w:rsidR="00927C02" w:rsidRPr="003F396D" w:rsidRDefault="00927C02" w:rsidP="00927C02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02" w:rsidRDefault="00927C02" w:rsidP="00927C02">
      <w:pPr>
        <w:ind w:left="709"/>
        <w:jc w:val="both"/>
        <w:rPr>
          <w:b/>
          <w:bCs/>
          <w:sz w:val="28"/>
          <w:szCs w:val="28"/>
        </w:rPr>
      </w:pPr>
    </w:p>
    <w:p w:rsidR="00927C02" w:rsidRDefault="00927C02" w:rsidP="00927C02">
      <w:pPr>
        <w:ind w:left="709"/>
        <w:jc w:val="both"/>
        <w:rPr>
          <w:b/>
          <w:bCs/>
          <w:sz w:val="28"/>
          <w:szCs w:val="28"/>
        </w:rPr>
      </w:pPr>
    </w:p>
    <w:p w:rsidR="00927C02" w:rsidRPr="001D7A32" w:rsidRDefault="00927C02" w:rsidP="00927C0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927C02" w:rsidRPr="001D7A32" w:rsidRDefault="00927C02" w:rsidP="00927C02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927C02" w:rsidRPr="001D7A32" w:rsidRDefault="00927C02" w:rsidP="00927C02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927C02" w:rsidRPr="001D7A32" w:rsidRDefault="00927C02" w:rsidP="00927C02">
      <w:pPr>
        <w:ind w:left="709"/>
        <w:jc w:val="center"/>
        <w:rPr>
          <w:b/>
          <w:bCs/>
          <w:sz w:val="28"/>
          <w:szCs w:val="28"/>
        </w:rPr>
      </w:pPr>
    </w:p>
    <w:p w:rsidR="00927C02" w:rsidRPr="004738F1" w:rsidRDefault="00927C02" w:rsidP="00927C0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>А</w:t>
            </w:r>
            <w:r>
              <w:t>д</w:t>
            </w:r>
            <w:r w:rsidRPr="00126100">
              <w:t>министрация Пинчугского сельсовета</w:t>
            </w:r>
          </w:p>
        </w:tc>
      </w:tr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>Администрация Пинчугского сельсовета</w:t>
            </w:r>
          </w:p>
        </w:tc>
      </w:tr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Цели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927C02" w:rsidRPr="000F26B1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927C02" w:rsidRPr="0012610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927C02" w:rsidRPr="00A40274" w:rsidTr="0024137A">
        <w:tc>
          <w:tcPr>
            <w:tcW w:w="2660" w:type="dxa"/>
          </w:tcPr>
          <w:p w:rsidR="00927C02" w:rsidRPr="00126100" w:rsidRDefault="00927C02" w:rsidP="0024137A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>2019 - 202</w:t>
            </w:r>
            <w:r>
              <w:t>5</w:t>
            </w:r>
            <w:r w:rsidRPr="00126100">
              <w:t>годы</w:t>
            </w:r>
          </w:p>
        </w:tc>
      </w:tr>
      <w:tr w:rsidR="00927C02" w:rsidRPr="000F26B1" w:rsidTr="0024137A">
        <w:trPr>
          <w:trHeight w:val="1833"/>
        </w:trPr>
        <w:tc>
          <w:tcPr>
            <w:tcW w:w="2660" w:type="dxa"/>
          </w:tcPr>
          <w:p w:rsidR="00927C02" w:rsidRPr="00126100" w:rsidRDefault="00927C02" w:rsidP="0024137A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 xml:space="preserve">Объем финансирования подпрограммы составляет   </w:t>
            </w:r>
            <w:r>
              <w:t>10387914,74</w:t>
            </w:r>
            <w:r w:rsidRPr="00126100">
              <w:t xml:space="preserve"> рублей, в том числе по годам: </w:t>
            </w:r>
          </w:p>
          <w:p w:rsidR="00927C02" w:rsidRPr="00126100" w:rsidRDefault="00927C02" w:rsidP="0024137A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927C02" w:rsidRDefault="00927C02" w:rsidP="0024137A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927C02" w:rsidRPr="00126100" w:rsidRDefault="00927C02" w:rsidP="0024137A">
            <w:r w:rsidRPr="00126100">
              <w:t xml:space="preserve">2021 год – </w:t>
            </w:r>
            <w:r>
              <w:t>2708434,99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927C02" w:rsidRDefault="00927C02" w:rsidP="0024137A">
            <w:r w:rsidRPr="00126100">
              <w:t>2022 год</w:t>
            </w:r>
            <w:r>
              <w:t xml:space="preserve"> – 1527225,00 руб.; </w:t>
            </w:r>
            <w:r w:rsidRPr="00126100">
              <w:t>в т.ч. краевые</w:t>
            </w:r>
            <w:r>
              <w:t xml:space="preserve"> – 853925</w:t>
            </w:r>
            <w:r w:rsidRPr="00126100">
              <w:t>,00 руб.;</w:t>
            </w:r>
          </w:p>
          <w:p w:rsidR="00927C02" w:rsidRDefault="00927C02" w:rsidP="0024137A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1386666,00 руб.; </w:t>
            </w:r>
            <w:r w:rsidRPr="00126100">
              <w:t>в т.ч. краевые</w:t>
            </w:r>
            <w:r>
              <w:t xml:space="preserve"> – 881566,00</w:t>
            </w:r>
            <w:r w:rsidRPr="00126100">
              <w:t xml:space="preserve"> руб.</w:t>
            </w:r>
            <w:r>
              <w:t>;</w:t>
            </w:r>
          </w:p>
          <w:p w:rsidR="00927C02" w:rsidRDefault="00927C02" w:rsidP="0024137A">
            <w:r>
              <w:t xml:space="preserve">2024год – 534000,00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0</w:t>
            </w:r>
            <w:r w:rsidRPr="00126100">
              <w:t>,00 руб.</w:t>
            </w:r>
            <w:r>
              <w:t>;</w:t>
            </w:r>
          </w:p>
          <w:p w:rsidR="00927C02" w:rsidRPr="00126100" w:rsidRDefault="00927C02" w:rsidP="0024137A">
            <w:r>
              <w:t xml:space="preserve">2024год - 465000,00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0</w:t>
            </w:r>
            <w:r w:rsidRPr="00126100">
              <w:t>,00 руб.</w:t>
            </w:r>
            <w:r>
              <w:t>;</w:t>
            </w:r>
          </w:p>
        </w:tc>
      </w:tr>
      <w:tr w:rsidR="00927C02" w:rsidRPr="000F26B1" w:rsidTr="0024137A">
        <w:trPr>
          <w:trHeight w:val="1833"/>
        </w:trPr>
        <w:tc>
          <w:tcPr>
            <w:tcW w:w="2660" w:type="dxa"/>
          </w:tcPr>
          <w:p w:rsidR="00927C02" w:rsidRPr="00126100" w:rsidRDefault="00927C02" w:rsidP="0024137A">
            <w:r w:rsidRPr="00126100"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927C02" w:rsidRPr="00126100" w:rsidRDefault="00927C02" w:rsidP="0024137A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927C02" w:rsidRPr="004738F1" w:rsidRDefault="00927C02" w:rsidP="00927C02">
      <w:pPr>
        <w:rPr>
          <w:sz w:val="28"/>
          <w:szCs w:val="28"/>
        </w:rPr>
      </w:pPr>
    </w:p>
    <w:p w:rsidR="00927C02" w:rsidRDefault="00927C02" w:rsidP="00927C02">
      <w:pPr>
        <w:jc w:val="center"/>
        <w:rPr>
          <w:sz w:val="28"/>
          <w:szCs w:val="28"/>
        </w:rPr>
      </w:pPr>
    </w:p>
    <w:p w:rsidR="00927C02" w:rsidRDefault="00927C02" w:rsidP="00927C02">
      <w:pPr>
        <w:jc w:val="center"/>
        <w:rPr>
          <w:sz w:val="28"/>
          <w:szCs w:val="28"/>
        </w:rPr>
      </w:pPr>
    </w:p>
    <w:p w:rsidR="00927C02" w:rsidRPr="00E64527" w:rsidRDefault="00927C02" w:rsidP="00927C0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927C02" w:rsidRPr="00E64527" w:rsidRDefault="00927C02" w:rsidP="00927C02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927C02" w:rsidRPr="00BF1604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 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 счет субсидии из краевого бюджета 432,3 тыс. рублей и софинансирования из местного бюджета в сумме 4,3 тыс. рублей – приобретено и установлено 41 дорожный знак. За участие в нац.проекте выделена субсидия из краевого бюджета включая наше софинансирование, в сумме 417,4 тыс. рублей – приобретены и установлены 2 светофора и дор.знаки вблизи школы; установлены металлические ограждения вблизи детского сада «Солнышко».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произведен ремонт автомобильной дороги ул. Ленина протяженностью 588,0 м за счет краевых субсидий в сумме 2218,0 тыс. рублей и софинансирования из местного бюджета в сумме 3,0 тыс. рублей. Изготовлен проект организации дорожного движения.</w:t>
      </w:r>
    </w:p>
    <w:p w:rsidR="00927C02" w:rsidRPr="00D2299A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приобретены и установлены 33 недостающих дорожных знака.</w:t>
      </w:r>
    </w:p>
    <w:p w:rsidR="00927C02" w:rsidRDefault="00927C02" w:rsidP="00927C02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927C02" w:rsidRDefault="00927C02" w:rsidP="00927C02">
      <w:pPr>
        <w:pStyle w:val="ConsPlusNormal"/>
        <w:widowControl/>
        <w:ind w:firstLine="0"/>
        <w:jc w:val="both"/>
      </w:pPr>
    </w:p>
    <w:p w:rsidR="00927C02" w:rsidRPr="00E64527" w:rsidRDefault="00927C02" w:rsidP="00927C02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27C02" w:rsidRPr="00996A98" w:rsidRDefault="00927C02" w:rsidP="00927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C02" w:rsidRPr="00A50430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927C02" w:rsidRPr="00996A98" w:rsidRDefault="00927C02" w:rsidP="00927C0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927C02" w:rsidRPr="00712E98" w:rsidRDefault="00927C02" w:rsidP="00927C02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927C02" w:rsidRPr="003A69BC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 годы.</w:t>
      </w:r>
    </w:p>
    <w:p w:rsidR="00927C02" w:rsidRPr="00DF0947" w:rsidRDefault="00927C02" w:rsidP="00927C02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7C02" w:rsidRPr="000A04EE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927C02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Default="00927C02" w:rsidP="00927C0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927C02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Pr="004E1A9E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927C02" w:rsidRPr="004E1A9E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927C02" w:rsidRPr="004E1A9E" w:rsidRDefault="00927C02" w:rsidP="00927C02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927C02" w:rsidRDefault="00927C02" w:rsidP="00927C02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0A04EE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927C02" w:rsidRDefault="00927C02" w:rsidP="00927C0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7C02" w:rsidRPr="00FE2EDC" w:rsidRDefault="00927C02" w:rsidP="00927C0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927C02" w:rsidRPr="00B92FB5" w:rsidRDefault="00927C02" w:rsidP="00927C0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2" w:rsidRPr="00B92FB5" w:rsidRDefault="00927C02" w:rsidP="00927C0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02" w:rsidRPr="0084744B" w:rsidRDefault="00927C02" w:rsidP="00927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2" w:rsidRPr="00385B47" w:rsidRDefault="00927C02" w:rsidP="00927C0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02" w:rsidRDefault="00927C02" w:rsidP="00927C02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0A04EE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927C02" w:rsidRPr="000A04EE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927C02" w:rsidRPr="00385B47" w:rsidRDefault="00927C02" w:rsidP="00927C02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2E5691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927C02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DF0947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927C02" w:rsidRPr="00DF0947" w:rsidRDefault="00927C02" w:rsidP="00927C02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927C02" w:rsidRDefault="00927C02" w:rsidP="00927C02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927C02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927C02" w:rsidRPr="00F053B3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927C02" w:rsidRDefault="00927C02" w:rsidP="00927C02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10387914,74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927C02" w:rsidRDefault="00927C02" w:rsidP="00927C02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2708434,99  рублей;</w:t>
      </w: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1527225,00 рублей;</w:t>
      </w: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1386666,00 рублей;</w:t>
      </w:r>
    </w:p>
    <w:p w:rsidR="00927C02" w:rsidRPr="00A27488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534000,00 рублей;</w:t>
      </w:r>
    </w:p>
    <w:p w:rsidR="00927C02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465000,00 рублей</w:t>
      </w:r>
    </w:p>
    <w:p w:rsidR="00927C02" w:rsidRPr="00022A4B" w:rsidRDefault="00927C02" w:rsidP="00927C02"/>
    <w:p w:rsidR="00927C02" w:rsidRDefault="00927C02" w:rsidP="00927C02">
      <w:pPr>
        <w:sectPr w:rsidR="00927C02" w:rsidSect="004D579E">
          <w:pgSz w:w="11905" w:h="16837"/>
          <w:pgMar w:top="794" w:right="851" w:bottom="794" w:left="1588" w:header="720" w:footer="720" w:gutter="0"/>
          <w:cols w:space="60"/>
          <w:noEndnote/>
        </w:sectPr>
      </w:pPr>
    </w:p>
    <w:p w:rsidR="00927C02" w:rsidRPr="00981B10" w:rsidRDefault="00927C02" w:rsidP="00927C02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927C02" w:rsidRPr="00981B10" w:rsidRDefault="00927C02" w:rsidP="00927C02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927C02" w:rsidRPr="00981B10" w:rsidRDefault="00927C02" w:rsidP="00927C02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C02" w:rsidRPr="00981B10" w:rsidRDefault="00927C02" w:rsidP="00927C02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927C02" w:rsidRPr="00981B10" w:rsidRDefault="00927C02" w:rsidP="00927C02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both"/>
      </w:pP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1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992"/>
        <w:gridCol w:w="1134"/>
        <w:gridCol w:w="992"/>
        <w:gridCol w:w="992"/>
        <w:gridCol w:w="992"/>
        <w:gridCol w:w="992"/>
        <w:gridCol w:w="992"/>
      </w:tblGrid>
      <w:tr w:rsidR="00927C02" w:rsidRPr="0028245E" w:rsidTr="002413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A67D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A67D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A67D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927C02" w:rsidRPr="0028245E" w:rsidTr="002413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927C02" w:rsidRPr="0028245E" w:rsidTr="0024137A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02" w:rsidRPr="0028245E" w:rsidTr="0024137A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02" w:rsidRPr="0028245E" w:rsidTr="0024137A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D05529" w:rsidRDefault="00927C02" w:rsidP="0024137A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r w:rsidRPr="0079441A">
              <w:t>18%</w:t>
            </w:r>
          </w:p>
        </w:tc>
      </w:tr>
      <w:tr w:rsidR="00927C02" w:rsidRPr="0028245E" w:rsidTr="0024137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r w:rsidRPr="0079441A">
              <w:t>18%</w:t>
            </w:r>
          </w:p>
        </w:tc>
      </w:tr>
    </w:tbl>
    <w:p w:rsidR="00927C02" w:rsidRDefault="00927C02" w:rsidP="00927C02">
      <w:pPr>
        <w:tabs>
          <w:tab w:val="left" w:pos="1590"/>
        </w:tabs>
      </w:pPr>
    </w:p>
    <w:p w:rsidR="00927C02" w:rsidRDefault="00927C02" w:rsidP="00927C02">
      <w:pPr>
        <w:tabs>
          <w:tab w:val="left" w:pos="159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83"/>
        <w:gridCol w:w="1289"/>
        <w:gridCol w:w="773"/>
        <w:gridCol w:w="80"/>
        <w:gridCol w:w="633"/>
        <w:gridCol w:w="1210"/>
        <w:gridCol w:w="1032"/>
        <w:gridCol w:w="1097"/>
        <w:gridCol w:w="1159"/>
        <w:gridCol w:w="1145"/>
        <w:gridCol w:w="1145"/>
        <w:gridCol w:w="1144"/>
        <w:gridCol w:w="1145"/>
        <w:gridCol w:w="1306"/>
        <w:gridCol w:w="1497"/>
      </w:tblGrid>
      <w:tr w:rsidR="00927C02" w:rsidRPr="004D579E" w:rsidTr="0024137A">
        <w:trPr>
          <w:trHeight w:val="202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4D579E" w:rsidTr="0024137A">
        <w:trPr>
          <w:trHeight w:val="1378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10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216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4D579E" w:rsidTr="0024137A">
        <w:trPr>
          <w:trHeight w:val="842"/>
        </w:trPr>
        <w:tc>
          <w:tcPr>
            <w:tcW w:w="148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579E">
              <w:rPr>
                <w:rFonts w:ascii="Calibri" w:hAnsi="Calibri" w:cs="Calibri"/>
                <w:b/>
                <w:bCs/>
                <w:color w:val="000000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</w:p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D579E">
              <w:rPr>
                <w:rFonts w:ascii="Calibri" w:hAnsi="Calibri" w:cs="Calibri"/>
                <w:b/>
                <w:bCs/>
                <w:color w:val="000000"/>
              </w:rPr>
              <w:t xml:space="preserve"> Пинчугский сельсовет» с  указанием объема средств на их реализацию и ожидаемых результатов</w:t>
            </w:r>
          </w:p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27C02" w:rsidRPr="004D579E" w:rsidTr="0024137A">
        <w:trPr>
          <w:trHeight w:val="187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77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1596"/>
        </w:trPr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Итого на период 2019-2025годы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Цель подпрограммы:</w:t>
            </w: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348"/>
        </w:trPr>
        <w:tc>
          <w:tcPr>
            <w:tcW w:w="14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Задача 1: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595"/>
        </w:trPr>
        <w:tc>
          <w:tcPr>
            <w:tcW w:w="14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Мероприятие 1: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391008Ф010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Приобретение и установка дорожных знаков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739"/>
        </w:trPr>
        <w:tc>
          <w:tcPr>
            <w:tcW w:w="1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66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377760,6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283943,0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339450,0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623300,0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495100,0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524000,0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455000,0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3098553,6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3910080030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Составление проекта организации дорожного движения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710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3910080040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Техническая инвентаризация автомобильных дорог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463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Администрация Пинчугского </w:t>
            </w:r>
            <w:r w:rsidRPr="004D579E">
              <w:rPr>
                <w:color w:val="000000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</w:t>
            </w:r>
            <w:r w:rsidRPr="004D579E">
              <w:rPr>
                <w:color w:val="000000"/>
                <w:sz w:val="18"/>
                <w:szCs w:val="18"/>
              </w:rPr>
              <w:lastRenderedPageBreak/>
              <w:t>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lastRenderedPageBreak/>
              <w:t>3910075080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432250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449540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577907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1809697,0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Иные МБТ на осуществление </w:t>
            </w:r>
            <w:r w:rsidRPr="004D579E">
              <w:rPr>
                <w:color w:val="000000"/>
                <w:sz w:val="18"/>
                <w:szCs w:val="18"/>
              </w:rPr>
              <w:lastRenderedPageBreak/>
              <w:t xml:space="preserve">дорожной деятельности в отношении  автомобильных дорог общего пользования местного значения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43"/>
        </w:trPr>
        <w:tc>
          <w:tcPr>
            <w:tcW w:w="148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1814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39100S5080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4322,5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9522,5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Софинансирование расходов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134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1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3910075090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1885894,99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3485894,99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87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          39100S5090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19755,66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2550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22305,66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739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71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3910077450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14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391R374270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943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39100Ч0030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276018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881566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1157584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53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Итого по задаче 1.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2451716,3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1314872,5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2708434,99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1527225,0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1386666,0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534000,0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465000,0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10387914,74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47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1950000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849607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2335434,99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853925,0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881566,0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6870532,99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7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501716,25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465265,50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373000,0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673300,0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505100,0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534000,0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465000,0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3517381,75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27C02" w:rsidRDefault="00927C02" w:rsidP="00927C02">
      <w:pPr>
        <w:tabs>
          <w:tab w:val="left" w:pos="1590"/>
        </w:tabs>
      </w:pPr>
    </w:p>
    <w:p w:rsidR="00927C02" w:rsidRDefault="00927C02" w:rsidP="00927C02"/>
    <w:p w:rsidR="00927C02" w:rsidRPr="00750CF3" w:rsidRDefault="00927C02" w:rsidP="00927C02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927C02" w:rsidRDefault="00927C02" w:rsidP="00927C02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927C02" w:rsidRDefault="00927C02" w:rsidP="00927C02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927C02" w:rsidRDefault="00927C02" w:rsidP="00927C02">
      <w:pPr>
        <w:ind w:left="709"/>
        <w:jc w:val="right"/>
      </w:pPr>
      <w:r>
        <w:t>сельсовета «Развитие поселка»</w:t>
      </w:r>
    </w:p>
    <w:p w:rsidR="00927C02" w:rsidRPr="00750CF3" w:rsidRDefault="00927C02" w:rsidP="00927C02">
      <w:pPr>
        <w:ind w:left="709"/>
        <w:rPr>
          <w:b/>
          <w:bCs/>
        </w:rPr>
      </w:pPr>
    </w:p>
    <w:p w:rsidR="00927C02" w:rsidRPr="0088193B" w:rsidRDefault="00927C02" w:rsidP="00927C0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927C02" w:rsidRDefault="00927C02" w:rsidP="00927C02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927C02" w:rsidRPr="0088193B" w:rsidRDefault="00927C02" w:rsidP="00927C02">
      <w:pPr>
        <w:ind w:left="709"/>
        <w:jc w:val="center"/>
        <w:rPr>
          <w:b/>
          <w:bCs/>
          <w:sz w:val="28"/>
          <w:szCs w:val="28"/>
        </w:rPr>
      </w:pPr>
    </w:p>
    <w:p w:rsidR="00927C02" w:rsidRPr="0088193B" w:rsidRDefault="00927C02" w:rsidP="00927C02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</w:t>
            </w:r>
            <w:r w:rsidRPr="00A11F10">
              <w:rPr>
                <w:bCs/>
              </w:rPr>
              <w:lastRenderedPageBreak/>
              <w:t xml:space="preserve">Пинчугского сельсовета» </w:t>
            </w:r>
            <w:r w:rsidRPr="00A11F10">
              <w:t>(далее - подпрограмма)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lastRenderedPageBreak/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администрация Пинчуского сельсовета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Администрация  Пинчугского сельсовета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C02" w:rsidRPr="00A11F1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927C02" w:rsidRPr="00A11F1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927C02" w:rsidRPr="00A11F1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927C02" w:rsidRPr="00A11F1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927C02" w:rsidRPr="00A11F10" w:rsidRDefault="00927C02" w:rsidP="0024137A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27C02" w:rsidRPr="00A11F10" w:rsidRDefault="00927C02" w:rsidP="0024137A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927C02" w:rsidRPr="00A11F10" w:rsidRDefault="00927C02" w:rsidP="0024137A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27C02" w:rsidRPr="00A11F10" w:rsidRDefault="00927C02" w:rsidP="0024137A">
            <w:pPr>
              <w:pStyle w:val="a9"/>
              <w:jc w:val="both"/>
            </w:pPr>
            <w:r w:rsidRPr="00A11F10">
              <w:t xml:space="preserve">-пропаганда толерантного поведения к людям других национальностей и религиозных </w:t>
            </w:r>
            <w:r w:rsidRPr="00A11F10">
              <w:lastRenderedPageBreak/>
              <w:t>конфессий;</w:t>
            </w:r>
          </w:p>
          <w:p w:rsidR="00927C02" w:rsidRPr="00A11F10" w:rsidRDefault="00927C02" w:rsidP="0024137A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927C02" w:rsidRPr="00A11F10" w:rsidRDefault="00927C02" w:rsidP="0024137A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927C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927C02" w:rsidRPr="00A11F10" w:rsidRDefault="00927C02" w:rsidP="00927C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927C02" w:rsidRPr="00A11F10" w:rsidRDefault="00927C02" w:rsidP="00927C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927C02" w:rsidRPr="00A11F10" w:rsidRDefault="00927C02" w:rsidP="00927C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927C02" w:rsidRPr="00A11F10" w:rsidRDefault="00927C02" w:rsidP="0024137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927C02" w:rsidRPr="00A11F10" w:rsidRDefault="00927C02" w:rsidP="00927C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 xml:space="preserve"> 2019 - 202</w:t>
            </w:r>
            <w:r>
              <w:t>5</w:t>
            </w:r>
            <w:r w:rsidRPr="00A11F10">
              <w:t xml:space="preserve"> годы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8848,00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927C02" w:rsidRPr="00A11F10" w:rsidRDefault="00927C02" w:rsidP="0024137A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927C02" w:rsidRPr="00A11F10" w:rsidRDefault="00927C02" w:rsidP="0024137A">
            <w:r w:rsidRPr="00A11F10">
              <w:lastRenderedPageBreak/>
              <w:t>2020 год –</w:t>
            </w:r>
            <w:r>
              <w:t>848</w:t>
            </w:r>
            <w:r w:rsidRPr="00A11F10">
              <w:t>,00 рублей;</w:t>
            </w:r>
          </w:p>
          <w:p w:rsidR="00927C02" w:rsidRPr="00A11F10" w:rsidRDefault="00927C02" w:rsidP="0024137A">
            <w:r w:rsidRPr="00A11F10">
              <w:t>2021 год –1000,00 рублей;</w:t>
            </w:r>
          </w:p>
          <w:p w:rsidR="00927C02" w:rsidRDefault="00927C02" w:rsidP="0024137A">
            <w:r w:rsidRPr="00A11F10">
              <w:t>2022 год</w:t>
            </w:r>
            <w:r>
              <w:t xml:space="preserve"> – 1000,00 рублей;</w:t>
            </w:r>
          </w:p>
          <w:p w:rsidR="00927C02" w:rsidRDefault="00927C02" w:rsidP="0024137A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927C02" w:rsidRDefault="00927C02" w:rsidP="0024137A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рублей;</w:t>
            </w:r>
          </w:p>
          <w:p w:rsidR="00927C02" w:rsidRPr="00A11F10" w:rsidRDefault="00927C02" w:rsidP="0024137A">
            <w:r w:rsidRPr="00A11F10">
              <w:t>202</w:t>
            </w:r>
            <w:r>
              <w:t>4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927C02" w:rsidRPr="0088193B" w:rsidTr="0024137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A11F10" w:rsidRDefault="00927C02" w:rsidP="0024137A">
            <w:r w:rsidRPr="00A11F10">
              <w:t>контроль за выполнением мероприятий программы осуществляет администрация</w:t>
            </w:r>
          </w:p>
          <w:p w:rsidR="00927C02" w:rsidRPr="00A11F10" w:rsidRDefault="00927C02" w:rsidP="0024137A">
            <w:r w:rsidRPr="00A11F10">
              <w:t xml:space="preserve">Пинчугского сельсовета  </w:t>
            </w:r>
          </w:p>
        </w:tc>
      </w:tr>
    </w:tbl>
    <w:p w:rsidR="00927C02" w:rsidRDefault="00927C02" w:rsidP="00927C02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7C02" w:rsidRPr="00E90688" w:rsidRDefault="00927C02" w:rsidP="00927C02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927C02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E90688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4F263C" w:rsidRDefault="00927C02" w:rsidP="00927C02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927C02" w:rsidRPr="004F263C" w:rsidRDefault="00927C02" w:rsidP="00927C02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927C02" w:rsidRPr="004F263C" w:rsidRDefault="00927C02" w:rsidP="00927C02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27C02" w:rsidRPr="004F263C" w:rsidRDefault="00927C02" w:rsidP="00927C02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lastRenderedPageBreak/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27C02" w:rsidRPr="004F263C" w:rsidRDefault="00927C02" w:rsidP="00927C02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927C02" w:rsidRPr="004F263C" w:rsidRDefault="00927C02" w:rsidP="00927C02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27C02" w:rsidRPr="00E64527" w:rsidRDefault="00927C02" w:rsidP="00927C02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927C02" w:rsidRPr="0088193B" w:rsidRDefault="00927C02" w:rsidP="00927C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927C02" w:rsidRPr="0088193B" w:rsidRDefault="00927C02" w:rsidP="00927C02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27C02" w:rsidRPr="0088193B" w:rsidRDefault="00927C02" w:rsidP="00927C02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927C02" w:rsidRPr="0088193B" w:rsidRDefault="00927C02" w:rsidP="00927C02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27C02" w:rsidRDefault="00927C02" w:rsidP="00927C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927C02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2025 годы.</w:t>
      </w:r>
    </w:p>
    <w:p w:rsidR="00927C02" w:rsidRPr="00DF0947" w:rsidRDefault="00927C02" w:rsidP="00927C02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927C02" w:rsidRPr="00A27154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8 848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927C02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927C02" w:rsidRPr="0088193B" w:rsidRDefault="00927C02" w:rsidP="00927C0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927C02" w:rsidRPr="0088193B" w:rsidRDefault="00927C02" w:rsidP="00927C02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0A04EE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927C02" w:rsidRPr="0088193B" w:rsidRDefault="00927C02" w:rsidP="00927C02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121477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927C02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927C02" w:rsidRPr="00121477" w:rsidRDefault="00927C02" w:rsidP="00927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C02" w:rsidRPr="0088193B" w:rsidRDefault="00927C02" w:rsidP="00927C02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2" w:rsidRPr="00DF0947" w:rsidRDefault="00927C02" w:rsidP="00927C0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927C02" w:rsidRDefault="00927C02" w:rsidP="00927C02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Default="00927C02" w:rsidP="00927C02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Default="00927C02" w:rsidP="00927C02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Default="00927C02" w:rsidP="00927C02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Default="00927C02" w:rsidP="00927C02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927C02" w:rsidRDefault="00927C02" w:rsidP="00927C02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927C02" w:rsidRPr="0088193B" w:rsidRDefault="00927C02" w:rsidP="00927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27C02" w:rsidRPr="0088193B" w:rsidRDefault="00927C02" w:rsidP="00927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7C02" w:rsidRPr="00F053B3" w:rsidRDefault="00927C02" w:rsidP="00927C0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927C02" w:rsidRDefault="00927C02" w:rsidP="00927C02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8848,00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927C02" w:rsidRDefault="00927C02" w:rsidP="00927C02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927C02" w:rsidRPr="00A27488" w:rsidRDefault="00927C02" w:rsidP="00927C02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Default="00927C02" w:rsidP="00927C02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927C02" w:rsidRDefault="00927C02" w:rsidP="00927C02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927C02" w:rsidRDefault="00927C02" w:rsidP="00927C02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рублей;</w:t>
      </w:r>
    </w:p>
    <w:p w:rsidR="00927C02" w:rsidRDefault="00927C02" w:rsidP="00927C02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2024 год – 1000,00 рублей;</w:t>
      </w:r>
    </w:p>
    <w:p w:rsidR="00927C02" w:rsidRPr="003B45DA" w:rsidRDefault="00927C02" w:rsidP="00927C02">
      <w:r>
        <w:rPr>
          <w:rStyle w:val="FontStyle11"/>
          <w:sz w:val="28"/>
          <w:szCs w:val="28"/>
        </w:rPr>
        <w:t>2025 год – 1000,00 рублей</w:t>
      </w:r>
    </w:p>
    <w:p w:rsidR="00927C02" w:rsidRPr="00807C6A" w:rsidRDefault="00927C02" w:rsidP="00927C02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927C02" w:rsidRPr="00807C6A" w:rsidRDefault="00927C02" w:rsidP="00927C02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927C02" w:rsidRPr="00807C6A" w:rsidRDefault="00927C02" w:rsidP="00927C02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C02" w:rsidRPr="00807C6A" w:rsidRDefault="00927C02" w:rsidP="00927C02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lastRenderedPageBreak/>
        <w:tab/>
      </w:r>
      <w:r w:rsidRPr="00807C6A">
        <w:tab/>
      </w:r>
    </w:p>
    <w:p w:rsidR="00927C02" w:rsidRPr="00807C6A" w:rsidRDefault="00927C02" w:rsidP="00927C02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810"/>
        <w:gridCol w:w="1046"/>
        <w:gridCol w:w="1047"/>
        <w:gridCol w:w="499"/>
        <w:gridCol w:w="209"/>
        <w:gridCol w:w="645"/>
        <w:gridCol w:w="541"/>
        <w:gridCol w:w="201"/>
        <w:gridCol w:w="1046"/>
        <w:gridCol w:w="619"/>
        <w:gridCol w:w="365"/>
        <w:gridCol w:w="769"/>
        <w:gridCol w:w="230"/>
        <w:gridCol w:w="904"/>
        <w:gridCol w:w="94"/>
        <w:gridCol w:w="999"/>
        <w:gridCol w:w="41"/>
        <w:gridCol w:w="957"/>
        <w:gridCol w:w="318"/>
        <w:gridCol w:w="680"/>
        <w:gridCol w:w="595"/>
        <w:gridCol w:w="1033"/>
        <w:gridCol w:w="242"/>
        <w:gridCol w:w="1275"/>
        <w:gridCol w:w="256"/>
      </w:tblGrid>
      <w:tr w:rsidR="00927C02" w:rsidRPr="0028245E" w:rsidTr="0024137A">
        <w:trPr>
          <w:gridBefore w:val="1"/>
          <w:gridAfter w:val="1"/>
          <w:wBefore w:w="30" w:type="dxa"/>
          <w:wAfter w:w="256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02" w:rsidRPr="0028245E" w:rsidTr="0024137A">
        <w:trPr>
          <w:gridBefore w:val="1"/>
          <w:gridAfter w:val="1"/>
          <w:wBefore w:w="30" w:type="dxa"/>
          <w:wAfter w:w="256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27C02" w:rsidRPr="0028245E" w:rsidTr="0024137A">
        <w:trPr>
          <w:gridBefore w:val="1"/>
          <w:gridAfter w:val="1"/>
          <w:wBefore w:w="30" w:type="dxa"/>
          <w:wAfter w:w="256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02" w:rsidRPr="0028245E" w:rsidTr="0024137A">
        <w:trPr>
          <w:gridBefore w:val="1"/>
          <w:gridAfter w:val="1"/>
          <w:wBefore w:w="30" w:type="dxa"/>
          <w:wAfter w:w="256" w:type="dxa"/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927C02" w:rsidRPr="00CD4B72" w:rsidRDefault="00927C02" w:rsidP="0024137A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1102"/>
        </w:trPr>
        <w:tc>
          <w:tcPr>
            <w:tcW w:w="1886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79E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Наименование  программы, </w:t>
            </w:r>
            <w:r w:rsidRPr="004D579E">
              <w:rPr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70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Ожидаемый результат от </w:t>
            </w:r>
            <w:r w:rsidRPr="004D579E">
              <w:rPr>
                <w:color w:val="000000"/>
                <w:sz w:val="20"/>
                <w:szCs w:val="20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216"/>
        </w:trPr>
        <w:tc>
          <w:tcPr>
            <w:tcW w:w="18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1073"/>
        </w:trPr>
        <w:tc>
          <w:tcPr>
            <w:tcW w:w="18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Итого на период 2019 – 2025 годы</w:t>
            </w: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1886" w:type="dxa"/>
            <w:gridSpan w:val="1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1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D579E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8848,0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1495"/>
        </w:trPr>
        <w:tc>
          <w:tcPr>
            <w:tcW w:w="1886" w:type="dxa"/>
            <w:gridSpan w:val="1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8848,0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27C02" w:rsidRDefault="00927C02" w:rsidP="00927C02"/>
    <w:p w:rsidR="00927C02" w:rsidRPr="00750CF3" w:rsidRDefault="00927C02" w:rsidP="00927C02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927C02" w:rsidRDefault="00927C02" w:rsidP="00927C02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927C02" w:rsidRDefault="00927C02" w:rsidP="00927C02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927C02" w:rsidRDefault="00927C02" w:rsidP="00927C02">
      <w:pPr>
        <w:ind w:left="709"/>
        <w:jc w:val="right"/>
      </w:pPr>
      <w:r>
        <w:t>сельсовета «Развитие поселка»</w:t>
      </w:r>
    </w:p>
    <w:p w:rsidR="00927C02" w:rsidRPr="003B5B5A" w:rsidRDefault="00927C02" w:rsidP="00927C02">
      <w:pPr>
        <w:rPr>
          <w:b/>
        </w:rPr>
      </w:pPr>
    </w:p>
    <w:p w:rsidR="00927C02" w:rsidRPr="003B5B5A" w:rsidRDefault="00927C02" w:rsidP="00927C02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927C02" w:rsidRPr="000934D4" w:rsidRDefault="00927C02" w:rsidP="00927C02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927C02" w:rsidRPr="003B5B5A" w:rsidRDefault="00927C02" w:rsidP="00927C02">
      <w:pPr>
        <w:jc w:val="center"/>
        <w:rPr>
          <w:b/>
        </w:rPr>
      </w:pPr>
    </w:p>
    <w:p w:rsidR="00927C02" w:rsidRPr="003B5B5A" w:rsidRDefault="00927C02" w:rsidP="00927C02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927C02" w:rsidRPr="003B5B5A" w:rsidRDefault="00927C02" w:rsidP="0024137A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927C02" w:rsidRPr="003B5B5A" w:rsidRDefault="00927C02" w:rsidP="0024137A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927C02" w:rsidRPr="003B5B5A" w:rsidRDefault="00927C02" w:rsidP="0024137A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927C02" w:rsidRPr="003B5B5A" w:rsidRDefault="00927C02" w:rsidP="0024137A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927C02" w:rsidRPr="003B5B5A" w:rsidTr="0024137A">
        <w:trPr>
          <w:trHeight w:val="2204"/>
        </w:trPr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927C02" w:rsidRPr="003B5B5A" w:rsidRDefault="00927C02" w:rsidP="0024137A">
            <w:r w:rsidRPr="003B5B5A">
              <w:t>Цели программы:</w:t>
            </w:r>
          </w:p>
          <w:p w:rsidR="00927C02" w:rsidRPr="003B5B5A" w:rsidRDefault="00927C02" w:rsidP="0024137A">
            <w:r w:rsidRPr="003B5B5A">
              <w:t>- эффективное и рациональное использование энергетических ресурсов;</w:t>
            </w:r>
          </w:p>
          <w:p w:rsidR="00927C02" w:rsidRPr="003B5B5A" w:rsidRDefault="00927C02" w:rsidP="0024137A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927C02" w:rsidRDefault="00927C02" w:rsidP="0024137A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927C02" w:rsidRPr="003B5B5A" w:rsidRDefault="00927C02" w:rsidP="0024137A">
            <w:r w:rsidRPr="003B5B5A">
              <w:t>Задачи программы:</w:t>
            </w:r>
          </w:p>
          <w:p w:rsidR="00927C02" w:rsidRPr="003B5B5A" w:rsidRDefault="00927C02" w:rsidP="0024137A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Default="00927C02" w:rsidP="0024137A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927C02" w:rsidRDefault="00927C02" w:rsidP="0024137A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927C02" w:rsidRPr="00FE45E4" w:rsidRDefault="00927C02" w:rsidP="0024137A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5</w:t>
            </w:r>
            <w:r w:rsidRPr="00FE45E4">
              <w:t xml:space="preserve"> годы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927C02" w:rsidRPr="00487DE1" w:rsidRDefault="00927C02" w:rsidP="0024137A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10000,00</w:t>
            </w:r>
            <w:r w:rsidRPr="00487DE1">
              <w:t xml:space="preserve"> руб.</w:t>
            </w:r>
          </w:p>
          <w:p w:rsidR="00927C02" w:rsidRDefault="00927C02" w:rsidP="0024137A">
            <w:pPr>
              <w:jc w:val="both"/>
            </w:pPr>
            <w:r w:rsidRPr="00487DE1">
              <w:t>В том числе по годам:</w:t>
            </w:r>
          </w:p>
          <w:p w:rsidR="00927C02" w:rsidRDefault="00927C02" w:rsidP="0024137A">
            <w:pPr>
              <w:jc w:val="both"/>
            </w:pPr>
            <w:r w:rsidRPr="00487DE1">
              <w:lastRenderedPageBreak/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927C02" w:rsidRDefault="00927C02" w:rsidP="0024137A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927C02" w:rsidRDefault="00927C02" w:rsidP="0024137A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0,00 руб;</w:t>
            </w:r>
          </w:p>
          <w:p w:rsidR="00927C02" w:rsidRDefault="00927C02" w:rsidP="0024137A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7000,00 руб;</w:t>
            </w:r>
          </w:p>
          <w:p w:rsidR="00927C02" w:rsidRDefault="00927C02" w:rsidP="0024137A">
            <w:pPr>
              <w:jc w:val="both"/>
            </w:pPr>
            <w:r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руб.;</w:t>
            </w:r>
          </w:p>
          <w:p w:rsidR="00927C02" w:rsidRDefault="00927C02" w:rsidP="0024137A">
            <w:pPr>
              <w:jc w:val="both"/>
            </w:pPr>
            <w:r>
              <w:t xml:space="preserve">2024 год - </w:t>
            </w:r>
            <w:r w:rsidRPr="00487DE1">
              <w:t xml:space="preserve">средства местного бюджета – </w:t>
            </w:r>
            <w:r>
              <w:t xml:space="preserve">1000,00 руб.; </w:t>
            </w:r>
          </w:p>
          <w:p w:rsidR="00927C02" w:rsidRPr="00487DE1" w:rsidRDefault="00927C02" w:rsidP="0024137A">
            <w:pPr>
              <w:jc w:val="both"/>
            </w:pPr>
            <w:r>
              <w:t xml:space="preserve">2025 год - </w:t>
            </w:r>
            <w:r w:rsidRPr="00487DE1">
              <w:t xml:space="preserve">средства местного бюджета – </w:t>
            </w:r>
            <w:r>
              <w:t>1000,00 руб</w:t>
            </w:r>
          </w:p>
        </w:tc>
      </w:tr>
      <w:tr w:rsidR="00927C02" w:rsidRPr="003B5B5A" w:rsidTr="0024137A">
        <w:tc>
          <w:tcPr>
            <w:tcW w:w="3597" w:type="dxa"/>
          </w:tcPr>
          <w:p w:rsidR="00927C02" w:rsidRPr="003B5B5A" w:rsidRDefault="00927C02" w:rsidP="0024137A">
            <w:pPr>
              <w:jc w:val="both"/>
            </w:pPr>
            <w:r w:rsidRPr="003B5B5A">
              <w:lastRenderedPageBreak/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927C02" w:rsidRPr="003B5B5A" w:rsidRDefault="00927C02" w:rsidP="0024137A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927C02" w:rsidRPr="00C853F6" w:rsidRDefault="00927C02" w:rsidP="00927C02"/>
    <w:p w:rsidR="00927C02" w:rsidRDefault="00927C02" w:rsidP="00927C02"/>
    <w:p w:rsidR="00927C02" w:rsidRPr="00C853F6" w:rsidRDefault="00927C02" w:rsidP="00927C02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927C02" w:rsidRPr="00C853F6" w:rsidRDefault="00927C02" w:rsidP="00927C02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927C02" w:rsidRDefault="00927C02" w:rsidP="00927C02">
      <w:pPr>
        <w:jc w:val="center"/>
        <w:rPr>
          <w:sz w:val="28"/>
          <w:szCs w:val="28"/>
        </w:rPr>
      </w:pP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2025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Pr="00C853F6" w:rsidRDefault="00927C02" w:rsidP="00927C02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27C02" w:rsidRDefault="00927C02" w:rsidP="00927C02">
      <w:pPr>
        <w:tabs>
          <w:tab w:val="left" w:pos="1710"/>
        </w:tabs>
        <w:jc w:val="both"/>
        <w:rPr>
          <w:sz w:val="28"/>
          <w:szCs w:val="28"/>
        </w:rPr>
      </w:pP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927C02" w:rsidRPr="00A52508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уровня оснащенности приборами учета используемых энергетических ресурсов;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2025 годы.</w:t>
      </w:r>
    </w:p>
    <w:p w:rsidR="00927C02" w:rsidRDefault="00927C02" w:rsidP="00927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Pr="00AE598D" w:rsidRDefault="00927C02" w:rsidP="00927C02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Pr="00AE598D" w:rsidRDefault="00927C02" w:rsidP="00927C02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927C02" w:rsidRPr="00AE598D" w:rsidRDefault="00927C02" w:rsidP="00927C02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Экономическая эффективность реализации подпрограммы определяется:</w:t>
      </w:r>
    </w:p>
    <w:p w:rsidR="00927C02" w:rsidRDefault="00927C02" w:rsidP="00927C0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927C02" w:rsidRDefault="00927C02" w:rsidP="00927C02">
      <w:pPr>
        <w:jc w:val="both"/>
        <w:rPr>
          <w:sz w:val="28"/>
          <w:szCs w:val="28"/>
        </w:rPr>
      </w:pP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927C02" w:rsidRPr="00AE598D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27C02" w:rsidRPr="00F053B3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927C02" w:rsidRPr="00431909" w:rsidRDefault="00927C02" w:rsidP="00927C02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10000,00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927C02" w:rsidRDefault="00927C02" w:rsidP="00927C02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927C02" w:rsidRPr="00F053B3" w:rsidRDefault="00927C02" w:rsidP="00927C02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–0,00 рублей;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- 7000,00 рублей;</w:t>
      </w:r>
    </w:p>
    <w:p w:rsidR="00927C02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рублей;</w:t>
      </w:r>
    </w:p>
    <w:p w:rsidR="00927C02" w:rsidRPr="00AD6597" w:rsidRDefault="00927C02" w:rsidP="00927C02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- 1000,00 рублей;</w:t>
      </w:r>
    </w:p>
    <w:p w:rsidR="00927C02" w:rsidRPr="00C853F6" w:rsidRDefault="00927C02" w:rsidP="00927C02">
      <w:pPr>
        <w:tabs>
          <w:tab w:val="left" w:pos="1740"/>
        </w:tabs>
      </w:pPr>
      <w:r>
        <w:rPr>
          <w:sz w:val="28"/>
          <w:szCs w:val="28"/>
        </w:rPr>
        <w:t>2025 год - 1000,00 рублей</w:t>
      </w:r>
      <w:r>
        <w:tab/>
      </w:r>
    </w:p>
    <w:p w:rsidR="00927C02" w:rsidRPr="00187DE3" w:rsidRDefault="00927C02" w:rsidP="00927C02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927C02" w:rsidRPr="00187DE3" w:rsidRDefault="00927C02" w:rsidP="00927C02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</w:t>
      </w:r>
      <w:r w:rsidRPr="00187DE3">
        <w:lastRenderedPageBreak/>
        <w:t xml:space="preserve">сельсовета», реализуемой в рамках муниципальной программы </w:t>
      </w:r>
    </w:p>
    <w:p w:rsidR="00927C02" w:rsidRPr="00187DE3" w:rsidRDefault="00927C02" w:rsidP="00927C02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C02" w:rsidRPr="00187DE3" w:rsidRDefault="00927C02" w:rsidP="00927C02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927C02" w:rsidRPr="00187DE3" w:rsidRDefault="00927C02" w:rsidP="00927C02">
      <w:pPr>
        <w:autoSpaceDE w:val="0"/>
        <w:autoSpaceDN w:val="0"/>
        <w:adjustRightInd w:val="0"/>
        <w:ind w:left="9781"/>
      </w:pPr>
    </w:p>
    <w:p w:rsidR="00927C02" w:rsidRPr="00187DE3" w:rsidRDefault="00927C02" w:rsidP="00927C02">
      <w:pPr>
        <w:autoSpaceDE w:val="0"/>
        <w:autoSpaceDN w:val="0"/>
        <w:adjustRightInd w:val="0"/>
        <w:ind w:firstLine="540"/>
        <w:jc w:val="both"/>
      </w:pPr>
    </w:p>
    <w:p w:rsidR="00927C02" w:rsidRPr="00187DE3" w:rsidRDefault="00927C02" w:rsidP="00927C02">
      <w:pPr>
        <w:autoSpaceDE w:val="0"/>
        <w:autoSpaceDN w:val="0"/>
        <w:adjustRightInd w:val="0"/>
        <w:ind w:firstLine="540"/>
        <w:jc w:val="both"/>
      </w:pPr>
    </w:p>
    <w:p w:rsidR="00927C02" w:rsidRPr="00187DE3" w:rsidRDefault="00927C02" w:rsidP="00927C02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7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993"/>
        <w:gridCol w:w="992"/>
        <w:gridCol w:w="992"/>
        <w:gridCol w:w="18"/>
      </w:tblGrid>
      <w:tr w:rsidR="00927C02" w:rsidRPr="0028245E" w:rsidTr="0024137A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C02" w:rsidRPr="00C53A06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27C02" w:rsidRPr="0028245E" w:rsidTr="002413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27C02" w:rsidRPr="0028245E" w:rsidRDefault="00927C02" w:rsidP="00241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C02" w:rsidRPr="0028245E" w:rsidTr="0024137A">
        <w:trPr>
          <w:gridAfter w:val="1"/>
          <w:wAfter w:w="1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7C02" w:rsidRPr="0028245E" w:rsidRDefault="00927C02" w:rsidP="0024137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28245E" w:rsidRDefault="00927C02" w:rsidP="0024137A"/>
        </w:tc>
      </w:tr>
      <w:tr w:rsidR="00927C02" w:rsidRPr="0028245E" w:rsidTr="0024137A">
        <w:trPr>
          <w:gridAfter w:val="1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25"/>
        <w:gridCol w:w="789"/>
        <w:gridCol w:w="646"/>
        <w:gridCol w:w="1080"/>
        <w:gridCol w:w="693"/>
        <w:gridCol w:w="1016"/>
        <w:gridCol w:w="984"/>
        <w:gridCol w:w="1046"/>
        <w:gridCol w:w="919"/>
        <w:gridCol w:w="919"/>
        <w:gridCol w:w="920"/>
        <w:gridCol w:w="919"/>
        <w:gridCol w:w="1322"/>
        <w:gridCol w:w="1515"/>
      </w:tblGrid>
      <w:tr w:rsidR="00927C02" w:rsidRPr="004D579E" w:rsidTr="0024137A">
        <w:trPr>
          <w:trHeight w:val="29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4D579E" w:rsidTr="0024137A">
        <w:trPr>
          <w:trHeight w:val="1073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7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927C02" w:rsidRPr="004D579E" w:rsidTr="0024137A">
        <w:trPr>
          <w:trHeight w:val="13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478"/>
        </w:trPr>
        <w:tc>
          <w:tcPr>
            <w:tcW w:w="236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D57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927C02" w:rsidRPr="004D579E" w:rsidTr="0024137A">
        <w:trPr>
          <w:trHeight w:val="13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929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16" w:type="dxa"/>
            <w:gridSpan w:val="5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27C02" w:rsidRPr="004D579E" w:rsidTr="0024137A">
        <w:trPr>
          <w:trHeight w:val="811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Итого на период 2019-2025 годы</w:t>
            </w: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gridSpan w:val="1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92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29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927C02" w:rsidRPr="004D579E" w:rsidTr="0024137A">
        <w:trPr>
          <w:trHeight w:val="1987"/>
        </w:trPr>
        <w:tc>
          <w:tcPr>
            <w:tcW w:w="2369" w:type="dxa"/>
            <w:gridSpan w:val="1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lastRenderedPageBreak/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9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506"/>
        </w:trPr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4D579E" w:rsidTr="0024137A"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579E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4D579E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27C02" w:rsidRDefault="00927C02" w:rsidP="00927C02"/>
    <w:p w:rsidR="00927C02" w:rsidRDefault="00927C02" w:rsidP="00927C02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927C02" w:rsidRDefault="00927C02" w:rsidP="00927C02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927C02" w:rsidRDefault="00927C02" w:rsidP="00927C02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927C02" w:rsidRDefault="00927C02" w:rsidP="00927C02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927C02" w:rsidRDefault="00927C02" w:rsidP="00927C02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927C02" w:rsidRDefault="00927C02" w:rsidP="00927C02">
      <w:pPr>
        <w:widowControl w:val="0"/>
        <w:autoSpaceDE w:val="0"/>
        <w:autoSpaceDN w:val="0"/>
        <w:adjustRightInd w:val="0"/>
        <w:outlineLvl w:val="2"/>
      </w:pPr>
    </w:p>
    <w:p w:rsidR="00927C02" w:rsidRPr="009B2FA1" w:rsidRDefault="00927C02" w:rsidP="00927C02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927C02" w:rsidRPr="009B2FA1" w:rsidRDefault="00927C02" w:rsidP="00927C02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927C02" w:rsidRDefault="00927C02" w:rsidP="00927C02">
      <w:pPr>
        <w:pStyle w:val="ConsPlusNormal"/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7512"/>
      </w:tblGrid>
      <w:tr w:rsidR="00927C02" w:rsidRPr="00DE7E59" w:rsidTr="0024137A">
        <w:trPr>
          <w:trHeight w:val="691"/>
        </w:trPr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927C02" w:rsidRPr="00B66869" w:rsidRDefault="00927C02" w:rsidP="0024137A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t xml:space="preserve">Главные распорядители </w:t>
            </w:r>
            <w:r w:rsidRPr="00B66869">
              <w:lastRenderedPageBreak/>
              <w:t xml:space="preserve">бюджетных средств    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</w:pPr>
            <w:r w:rsidRPr="00B66869">
              <w:lastRenderedPageBreak/>
              <w:t>Администрация  Пинчугского сельсовета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lastRenderedPageBreak/>
              <w:t>Цели 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927C02" w:rsidRPr="00B66869" w:rsidRDefault="00927C02" w:rsidP="0024137A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927C02" w:rsidRPr="00B66869" w:rsidRDefault="00927C02" w:rsidP="0024137A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</w:pPr>
            <w:r w:rsidRPr="00B66869">
              <w:t>2019 – 202</w:t>
            </w:r>
            <w:r>
              <w:t>5</w:t>
            </w:r>
            <w:r w:rsidRPr="00B66869">
              <w:t xml:space="preserve"> год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22172693,72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927C02" w:rsidRPr="00B66869" w:rsidRDefault="00927C02" w:rsidP="0024137A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927C02" w:rsidRPr="00B66869" w:rsidRDefault="00927C02" w:rsidP="0024137A">
            <w:r w:rsidRPr="00B66869">
              <w:rPr>
                <w:bCs/>
              </w:rPr>
              <w:t xml:space="preserve">2020 г. – </w:t>
            </w:r>
            <w:r>
              <w:t>2289093,44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927C02" w:rsidRPr="00B66869" w:rsidRDefault="00927C02" w:rsidP="0024137A">
            <w:r w:rsidRPr="00B66869">
              <w:rPr>
                <w:bCs/>
              </w:rPr>
              <w:t xml:space="preserve">2021 г. – </w:t>
            </w:r>
            <w:r>
              <w:t>2889820,68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927C02" w:rsidRDefault="00927C02" w:rsidP="0024137A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6985366,61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4379277,00</w:t>
            </w:r>
            <w:r w:rsidRPr="00B66869">
              <w:t xml:space="preserve"> рублей</w:t>
            </w:r>
            <w:r>
              <w:t>;</w:t>
            </w:r>
          </w:p>
          <w:p w:rsidR="00927C02" w:rsidRDefault="00927C02" w:rsidP="0024137A"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2661200,78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1499957,10</w:t>
            </w:r>
            <w:r w:rsidRPr="00B66869">
              <w:t xml:space="preserve"> рублей</w:t>
            </w:r>
            <w:r>
              <w:t>;</w:t>
            </w:r>
          </w:p>
          <w:p w:rsidR="00927C02" w:rsidRDefault="00927C02" w:rsidP="0024137A">
            <w:r w:rsidRPr="00B66869">
              <w:t>202</w:t>
            </w:r>
            <w:r>
              <w:t>4</w:t>
            </w:r>
            <w:r w:rsidRPr="00B66869">
              <w:t xml:space="preserve"> г.</w:t>
            </w:r>
            <w:r>
              <w:t xml:space="preserve"> – 1735390,03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  <w:r>
              <w:t>;</w:t>
            </w:r>
            <w:r w:rsidRPr="00B66869">
              <w:t xml:space="preserve"> </w:t>
            </w:r>
          </w:p>
          <w:p w:rsidR="00927C02" w:rsidRPr="00B66869" w:rsidRDefault="00927C02" w:rsidP="0024137A">
            <w:pPr>
              <w:rPr>
                <w:color w:val="FF6600"/>
              </w:rPr>
            </w:pPr>
            <w:r w:rsidRPr="00B66869">
              <w:t>202</w:t>
            </w:r>
            <w:r>
              <w:t>5</w:t>
            </w:r>
            <w:r w:rsidRPr="00B66869">
              <w:t xml:space="preserve"> г.</w:t>
            </w:r>
            <w:r>
              <w:t xml:space="preserve"> – 1758110,80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0,00</w:t>
            </w:r>
            <w:r w:rsidRPr="00B66869">
              <w:t xml:space="preserve"> рублей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927C02" w:rsidRPr="00DE7E59" w:rsidTr="0024137A">
        <w:tc>
          <w:tcPr>
            <w:tcW w:w="2553" w:type="dxa"/>
          </w:tcPr>
          <w:p w:rsidR="00927C02" w:rsidRPr="00B66869" w:rsidRDefault="00927C02" w:rsidP="0024137A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927C02" w:rsidRPr="00B66869" w:rsidRDefault="00927C02" w:rsidP="0024137A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927C02" w:rsidRPr="00B66869" w:rsidRDefault="00927C02" w:rsidP="0024137A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927C02" w:rsidRPr="00B66869" w:rsidRDefault="00927C02" w:rsidP="0024137A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927C02" w:rsidRPr="00B66869" w:rsidRDefault="00927C02" w:rsidP="0024137A">
            <w:pPr>
              <w:ind w:firstLine="34"/>
              <w:jc w:val="both"/>
            </w:pPr>
          </w:p>
        </w:tc>
      </w:tr>
    </w:tbl>
    <w:p w:rsidR="00927C02" w:rsidRDefault="00927C02" w:rsidP="00927C02">
      <w:pPr>
        <w:widowControl w:val="0"/>
        <w:autoSpaceDE w:val="0"/>
        <w:autoSpaceDN w:val="0"/>
        <w:adjustRightInd w:val="0"/>
        <w:outlineLvl w:val="2"/>
      </w:pPr>
    </w:p>
    <w:p w:rsidR="00927C02" w:rsidRDefault="00927C02" w:rsidP="00927C02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927C02" w:rsidRDefault="00927C02" w:rsidP="00927C02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27C02" w:rsidRDefault="00927C02" w:rsidP="00927C02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927C02" w:rsidRDefault="00927C02" w:rsidP="00927C02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927C02" w:rsidRDefault="00927C02" w:rsidP="00927C02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927C02" w:rsidRDefault="00927C02" w:rsidP="00927C02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927C02" w:rsidRDefault="00927C02" w:rsidP="00927C02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927C02" w:rsidRDefault="00927C02" w:rsidP="00927C02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927C02" w:rsidRDefault="00927C02" w:rsidP="00927C02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927C02" w:rsidRDefault="00927C02" w:rsidP="00927C02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927C02" w:rsidRDefault="00927C02" w:rsidP="00927C02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927C02" w:rsidRDefault="00927C02" w:rsidP="00927C02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927C02" w:rsidRDefault="00927C02" w:rsidP="00927C02">
      <w:pPr>
        <w:pStyle w:val="ae"/>
        <w:spacing w:after="0"/>
        <w:ind w:left="0" w:firstLine="709"/>
        <w:jc w:val="both"/>
      </w:pPr>
    </w:p>
    <w:p w:rsidR="00927C02" w:rsidRPr="00746121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927C02" w:rsidRDefault="00927C02" w:rsidP="00927C02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927C02" w:rsidRPr="00CE5557" w:rsidRDefault="00927C02" w:rsidP="00927C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5</w:t>
      </w:r>
      <w:r w:rsidRPr="00F07DD1">
        <w:rPr>
          <w:b/>
        </w:rPr>
        <w:t xml:space="preserve"> годы</w:t>
      </w:r>
      <w:r w:rsidRPr="00F07DD1">
        <w:t>.</w:t>
      </w:r>
    </w:p>
    <w:p w:rsidR="00927C02" w:rsidRDefault="00927C02" w:rsidP="00927C02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927C02" w:rsidRDefault="00927C02" w:rsidP="00927C0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27C02" w:rsidRPr="00746121" w:rsidRDefault="00927C02" w:rsidP="00927C02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7C02" w:rsidRDefault="00927C02" w:rsidP="00927C02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927C02" w:rsidRDefault="00927C02" w:rsidP="00927C02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927C02" w:rsidRDefault="00927C02" w:rsidP="00927C02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927C02" w:rsidRPr="000A04EE" w:rsidRDefault="00927C02" w:rsidP="00927C02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927C02" w:rsidRDefault="00927C02" w:rsidP="00927C02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27C02" w:rsidRPr="00746121" w:rsidRDefault="00927C02" w:rsidP="00927C02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927C02" w:rsidRPr="00746121" w:rsidRDefault="00927C02" w:rsidP="00927C02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927C02" w:rsidRPr="00746121" w:rsidRDefault="00927C02" w:rsidP="00927C02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927C02" w:rsidRPr="00746121" w:rsidRDefault="00927C02" w:rsidP="00927C02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927C02" w:rsidRPr="00746121" w:rsidRDefault="00927C02" w:rsidP="00927C02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927C02" w:rsidRPr="00AE75B4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27C02" w:rsidRPr="00EF556F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27C02" w:rsidRPr="00D5750F" w:rsidRDefault="00927C02" w:rsidP="00927C0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22172693,72 рублей, в том числе: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2289093,44 рублей;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2889820,68 рублей;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6985366,61  рублей;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4161157,88  рублей;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1735390,03 рублей;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– 1758110,80 рублей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7C02" w:rsidRPr="00981B10" w:rsidRDefault="00927C02" w:rsidP="00927C02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927C02" w:rsidRPr="00981B10" w:rsidRDefault="00927C02" w:rsidP="00927C02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927C02" w:rsidRPr="00981B10" w:rsidRDefault="00927C02" w:rsidP="00927C02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C02" w:rsidRPr="00981B10" w:rsidRDefault="00927C02" w:rsidP="00927C02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927C02" w:rsidRPr="00981B10" w:rsidRDefault="00927C02" w:rsidP="00927C02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both"/>
      </w:pP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1134"/>
        <w:gridCol w:w="1134"/>
        <w:gridCol w:w="1134"/>
      </w:tblGrid>
      <w:tr w:rsidR="00927C02" w:rsidRPr="0028245E" w:rsidTr="002413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27C02" w:rsidRPr="0028245E" w:rsidTr="002413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927C02" w:rsidRPr="0028245E" w:rsidTr="0024137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</w:tr>
      <w:tr w:rsidR="00927C02" w:rsidRPr="0028245E" w:rsidTr="0024137A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8031AD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927C02" w:rsidRPr="0028245E" w:rsidTr="0024137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8031A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7C02" w:rsidRPr="0028245E" w:rsidTr="0024137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8031A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7C02" w:rsidRDefault="00927C02" w:rsidP="00927C02"/>
    <w:p w:rsidR="00927C02" w:rsidRDefault="00927C02" w:rsidP="00927C0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57"/>
        <w:gridCol w:w="1241"/>
        <w:gridCol w:w="547"/>
        <w:gridCol w:w="80"/>
        <w:gridCol w:w="535"/>
        <w:gridCol w:w="564"/>
        <w:gridCol w:w="1241"/>
        <w:gridCol w:w="1289"/>
        <w:gridCol w:w="1257"/>
        <w:gridCol w:w="1289"/>
        <w:gridCol w:w="1272"/>
        <w:gridCol w:w="1258"/>
        <w:gridCol w:w="1257"/>
        <w:gridCol w:w="1371"/>
        <w:gridCol w:w="1240"/>
      </w:tblGrid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trHeight w:val="914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</w:t>
            </w: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итие поселка"</w:t>
            </w:r>
          </w:p>
        </w:tc>
        <w:tc>
          <w:tcPr>
            <w:tcW w:w="124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73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19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54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1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7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162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на период 2019-2025 годы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62"/>
        </w:trPr>
        <w:tc>
          <w:tcPr>
            <w:tcW w:w="1757" w:type="dxa"/>
            <w:gridSpan w:val="1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5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610"/>
        </w:trPr>
        <w:tc>
          <w:tcPr>
            <w:tcW w:w="1757" w:type="dxa"/>
            <w:gridSpan w:val="1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</w:tr>
      <w:tr w:rsidR="00927C02" w:rsidRPr="009872B4" w:rsidTr="0024137A">
        <w:trPr>
          <w:trHeight w:val="319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288734,54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327622,49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482085,66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286207,96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275084,00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108952,31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133770,68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1902457,64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14"/>
        </w:trPr>
        <w:tc>
          <w:tcPr>
            <w:tcW w:w="17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</w:t>
            </w:r>
            <w:r w:rsidRPr="009872B4">
              <w:rPr>
                <w:color w:val="000000"/>
                <w:sz w:val="20"/>
                <w:szCs w:val="20"/>
              </w:rPr>
              <w:lastRenderedPageBreak/>
              <w:t>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12816</w:t>
            </w:r>
            <w:r w:rsidRPr="009872B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262922,99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209581,17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155189,44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287751,00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205267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206342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1455216,6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Ликвидирован</w:t>
            </w:r>
            <w:r w:rsidRPr="009872B4">
              <w:rPr>
                <w:color w:val="000000"/>
                <w:sz w:val="20"/>
                <w:szCs w:val="20"/>
              </w:rPr>
              <w:lastRenderedPageBreak/>
              <w:t>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018"/>
        </w:trPr>
        <w:tc>
          <w:tcPr>
            <w:tcW w:w="1757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поселка</w:t>
            </w: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13217,9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15320,41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15259,21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17051,86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27503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27503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27503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143358,4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495"/>
        </w:trPr>
        <w:tc>
          <w:tcPr>
            <w:tcW w:w="1757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86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4</w:t>
            </w: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9872B4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4997,54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9621,79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7479,18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5196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3676,58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30971,1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506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438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13256,3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15060,0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14577,1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73195,4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43"/>
        </w:trPr>
        <w:tc>
          <w:tcPr>
            <w:tcW w:w="17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723629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330320,89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555808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566900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566050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620385,6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598073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3961166,5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638"/>
        </w:trPr>
        <w:tc>
          <w:tcPr>
            <w:tcW w:w="1757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19"/>
        </w:trPr>
        <w:tc>
          <w:tcPr>
            <w:tcW w:w="17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43755,2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33812,16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52055,46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31186,35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42386,2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49528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49528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302251,4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06"/>
        </w:trPr>
        <w:tc>
          <w:tcPr>
            <w:tcW w:w="1757" w:type="dxa"/>
            <w:gridSpan w:val="10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82"/>
        </w:trPr>
        <w:tc>
          <w:tcPr>
            <w:tcW w:w="1757" w:type="dxa"/>
            <w:gridSpan w:val="3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219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196000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044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Мероприятие 9:  приобретение основных средств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137800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137800,0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Приобретение новогодней елки 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102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1136107,1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1198216,5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1216600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1194838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723754,12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742894,12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7412409,8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15: актуализация схемы водоснабжения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3940080070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16: реализация мероприятий по поддержке местных инициатив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39400S6410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1405217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1466250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2871467,0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Обустройство безопасной пешеходной зоны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39400S6410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93383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86250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179633,0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39400S6410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154597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172500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327097,0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17:  финансирование расходов по капитальному ремонту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39400S5710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2959000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2959000,0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Ремонт водонапорной башни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39400S5710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101540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101540,0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51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18:  ИМБТ за содействие развитию налогового потенциала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3940077450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19130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19130,0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2289093,44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6985366,61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4161157,88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1735390,03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1758110,80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22172693,7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7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13256,25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15152,00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4379277,0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1499957,1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5922792,35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2338604,28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2275837,19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2874668,68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2606089,61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2661200,78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1735390,03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1758110,80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16249901,37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7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27C02" w:rsidRDefault="00927C02" w:rsidP="00927C02"/>
    <w:p w:rsidR="00927C02" w:rsidRDefault="00927C02" w:rsidP="00927C02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927C02" w:rsidRDefault="00927C02" w:rsidP="00927C02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927C02" w:rsidRPr="003C0151" w:rsidRDefault="00927C02" w:rsidP="00927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7C02" w:rsidRPr="00681FFF" w:rsidRDefault="00927C02" w:rsidP="00927C02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927C02" w:rsidRPr="00681FFF" w:rsidRDefault="00927C02" w:rsidP="00927C0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927C02" w:rsidRPr="00681FFF" w:rsidRDefault="00927C02" w:rsidP="00927C0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927C02" w:rsidRPr="00681FFF" w:rsidRDefault="00927C02" w:rsidP="00927C02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</w:t>
            </w: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 xml:space="preserve">Муниципальная программа Пинчугского сельсовета «Развитие  поселка» 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927C02" w:rsidRPr="00681FFF" w:rsidRDefault="00927C02" w:rsidP="0024137A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927C02" w:rsidRPr="00681FFF" w:rsidRDefault="00927C02" w:rsidP="002413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927C02" w:rsidRPr="00681FFF" w:rsidRDefault="00927C02" w:rsidP="0024137A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927C02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  <w:p w:rsidR="00927C02" w:rsidRPr="00681FFF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Pr="00681FFF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927C02" w:rsidRPr="00681FFF" w:rsidRDefault="00927C02" w:rsidP="0024137A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1847958,60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927C02" w:rsidRPr="00681FFF" w:rsidRDefault="00927C02" w:rsidP="0024137A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927C02" w:rsidRPr="006B38D7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927C02" w:rsidRPr="006B38D7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160476,27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927C02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221790,00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927C02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11090,00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927C02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470869,38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бюджет-430800,00руб;</w:t>
            </w:r>
          </w:p>
          <w:p w:rsidR="00927C02" w:rsidRPr="00681FFF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2024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324590,00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бюджет-258500,00руб;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 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1634F2">
              <w:rPr>
                <w:rFonts w:eastAsia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348290,0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бюджет-287200,00 руб</w:t>
            </w:r>
          </w:p>
        </w:tc>
      </w:tr>
      <w:tr w:rsidR="00927C02" w:rsidRPr="00681FFF" w:rsidTr="0024137A">
        <w:tc>
          <w:tcPr>
            <w:tcW w:w="2268" w:type="dxa"/>
          </w:tcPr>
          <w:p w:rsidR="00927C02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Контроль</w:t>
            </w:r>
          </w:p>
          <w:p w:rsidR="00927C02" w:rsidRPr="00681FFF" w:rsidRDefault="00927C02" w:rsidP="0024137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927C02" w:rsidRPr="00DC1DD0" w:rsidRDefault="00927C02" w:rsidP="0024137A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927C02" w:rsidRPr="00681FFF" w:rsidRDefault="00927C02" w:rsidP="00927C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927C02" w:rsidRPr="00681FFF" w:rsidRDefault="00927C02" w:rsidP="00927C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ситуациям техногенного характера как: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927C02" w:rsidRPr="00681FFF" w:rsidRDefault="00927C02" w:rsidP="00927C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927C02" w:rsidRPr="00681FFF" w:rsidRDefault="00927C02" w:rsidP="00927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927C02" w:rsidRPr="00681FFF" w:rsidRDefault="00927C02" w:rsidP="00927C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927C02" w:rsidRPr="00681FFF" w:rsidRDefault="00927C02" w:rsidP="00927C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927C02" w:rsidRPr="00681FFF" w:rsidRDefault="00927C02" w:rsidP="00927C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927C02" w:rsidRPr="00681FFF" w:rsidRDefault="00927C02" w:rsidP="00927C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927C02" w:rsidRPr="00681FF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927C02" w:rsidRPr="00681FFF" w:rsidRDefault="00927C02" w:rsidP="00927C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927C02" w:rsidRPr="00681FFF" w:rsidRDefault="00927C02" w:rsidP="00927C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927C02" w:rsidRPr="00681FFF" w:rsidRDefault="00927C02" w:rsidP="00927C0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927C02" w:rsidRPr="00681FF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         - Организация эвакуации граждан из зон возможных стихийных бедствий.</w:t>
      </w:r>
    </w:p>
    <w:p w:rsidR="00927C02" w:rsidRPr="00681FF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927C02" w:rsidRPr="00681FFF" w:rsidRDefault="00927C02" w:rsidP="00927C02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5</w:t>
      </w:r>
      <w:r w:rsidRPr="00C22401">
        <w:rPr>
          <w:sz w:val="26"/>
          <w:szCs w:val="26"/>
        </w:rPr>
        <w:t>годы.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927C02" w:rsidRPr="00681FFF" w:rsidRDefault="00927C02" w:rsidP="00927C02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927C02" w:rsidRPr="00681FF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927C02" w:rsidRPr="00681FF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927C02" w:rsidRPr="00681FF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927C02" w:rsidRPr="00681FFF" w:rsidRDefault="00927C02" w:rsidP="00927C02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927C02" w:rsidRPr="00681FFF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7C02" w:rsidRPr="00681FFF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927C02" w:rsidRPr="00681FFF" w:rsidRDefault="00927C02" w:rsidP="00927C02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927C02" w:rsidRPr="00681FFF" w:rsidRDefault="00927C02" w:rsidP="00927C02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927C02" w:rsidRPr="00681FFF" w:rsidRDefault="00927C02" w:rsidP="00927C02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927C02" w:rsidRPr="00681FFF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27C02" w:rsidRPr="00681FFF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927C02" w:rsidRPr="00681FFF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/>
          <w:sz w:val="26"/>
          <w:szCs w:val="26"/>
        </w:rPr>
        <w:t>1847958,60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160476,27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221790,00 рублей;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221790,00 рублей;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470869,38 рублей;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2024 год – 324590,00 рублей;    </w:t>
      </w:r>
    </w:p>
    <w:p w:rsidR="00927C02" w:rsidRDefault="00927C02" w:rsidP="00927C02">
      <w:pPr>
        <w:rPr>
          <w:sz w:val="26"/>
          <w:szCs w:val="26"/>
        </w:rPr>
      </w:pPr>
      <w:r>
        <w:rPr>
          <w:sz w:val="26"/>
          <w:szCs w:val="26"/>
        </w:rPr>
        <w:t xml:space="preserve">        2025 год – 348290,00 рублей</w:t>
      </w:r>
    </w:p>
    <w:p w:rsidR="00927C02" w:rsidRDefault="00927C02" w:rsidP="00927C02">
      <w:pPr>
        <w:rPr>
          <w:sz w:val="26"/>
          <w:szCs w:val="26"/>
        </w:rPr>
      </w:pPr>
    </w:p>
    <w:p w:rsidR="00927C02" w:rsidRPr="00681FFF" w:rsidRDefault="00927C02" w:rsidP="00927C02">
      <w:pPr>
        <w:rPr>
          <w:sz w:val="26"/>
          <w:szCs w:val="26"/>
          <w:highlight w:val="yellow"/>
        </w:rPr>
      </w:pPr>
    </w:p>
    <w:p w:rsidR="00927C02" w:rsidRPr="001533A0" w:rsidRDefault="00927C02" w:rsidP="00927C02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927C02" w:rsidRPr="001533A0" w:rsidRDefault="00927C02" w:rsidP="00927C02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927C02" w:rsidRPr="00981B10" w:rsidRDefault="00927C02" w:rsidP="00927C02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C02" w:rsidRPr="00981B10" w:rsidRDefault="00927C02" w:rsidP="00927C02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927C02" w:rsidRPr="00981B10" w:rsidRDefault="00927C02" w:rsidP="00927C02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927C02" w:rsidRPr="00F67597" w:rsidRDefault="00927C02" w:rsidP="00927C0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3471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  <w:gridCol w:w="992"/>
        <w:gridCol w:w="992"/>
      </w:tblGrid>
      <w:tr w:rsidR="00927C02" w:rsidRPr="00F67597" w:rsidTr="0024137A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927C02" w:rsidRPr="00F67597" w:rsidTr="0024137A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927C02" w:rsidRPr="00F67597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927C02" w:rsidRPr="00F67597" w:rsidTr="0024137A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7C02" w:rsidRPr="00F67597" w:rsidTr="002413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Pr="00F67597" w:rsidRDefault="00927C02" w:rsidP="0024137A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27C02" w:rsidRPr="00F67597" w:rsidRDefault="00927C02" w:rsidP="00927C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27C02" w:rsidRPr="00F67597" w:rsidRDefault="00927C02" w:rsidP="00927C0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60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50"/>
        <w:gridCol w:w="1435"/>
        <w:gridCol w:w="645"/>
        <w:gridCol w:w="80"/>
        <w:gridCol w:w="682"/>
        <w:gridCol w:w="1258"/>
        <w:gridCol w:w="1192"/>
        <w:gridCol w:w="1160"/>
        <w:gridCol w:w="1192"/>
        <w:gridCol w:w="951"/>
        <w:gridCol w:w="998"/>
        <w:gridCol w:w="984"/>
        <w:gridCol w:w="984"/>
        <w:gridCol w:w="1193"/>
        <w:gridCol w:w="1740"/>
        <w:gridCol w:w="80"/>
      </w:tblGrid>
      <w:tr w:rsidR="00927C02" w:rsidRPr="009872B4" w:rsidTr="0024137A">
        <w:trPr>
          <w:trHeight w:val="290"/>
        </w:trPr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trHeight w:val="1058"/>
        </w:trPr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</w:t>
            </w: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1047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624"/>
        </w:trPr>
        <w:tc>
          <w:tcPr>
            <w:tcW w:w="1602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72B4">
              <w:rPr>
                <w:rFonts w:ascii="Calibri" w:hAnsi="Calibri" w:cs="Calibri"/>
                <w:b/>
                <w:bCs/>
                <w:color w:val="000000"/>
              </w:rPr>
              <w:lastRenderedPageBreak/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</w:tr>
      <w:tr w:rsidR="00927C02" w:rsidRPr="009872B4" w:rsidTr="0024137A">
        <w:trPr>
          <w:trHeight w:val="245"/>
        </w:trPr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205"/>
        </w:trPr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на период 2019-2025 годы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2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34"/>
        </w:trPr>
        <w:tc>
          <w:tcPr>
            <w:tcW w:w="130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6742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1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492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Мероприятие 1: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5237,95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1887,27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17395,38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52485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45974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122979,6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073"/>
        </w:trPr>
        <w:tc>
          <w:tcPr>
            <w:tcW w:w="42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058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39500S4120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90395,0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150660,0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210700,0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210700,0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430800,0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258500,0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287200,0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1638955,0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843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39500S4120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4520,0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7929,0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11090,0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11090,0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22674,0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13605,0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15116,0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86024,0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492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100152,95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160476,27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221790,00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221790,0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470869,38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324590,0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348290,0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1847958,60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492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90395,0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150660,0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210700,0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210700,0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430800,0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258500,0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287200,0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1638955,0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492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9758,0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9816,3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11090,00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11090,0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40069,38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66090,0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61090,0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209003,60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27C02" w:rsidRPr="000C1B71" w:rsidRDefault="00927C02" w:rsidP="00927C02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927C02" w:rsidRDefault="00927C02" w:rsidP="00927C02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927C02" w:rsidRPr="003C0151" w:rsidRDefault="00927C02" w:rsidP="00927C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7C02" w:rsidRDefault="00927C02" w:rsidP="00927C02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27C02" w:rsidRPr="007B6046" w:rsidRDefault="00927C02" w:rsidP="00927C0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927C02" w:rsidRPr="003C0151" w:rsidRDefault="00927C02" w:rsidP="00927C0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27C02" w:rsidRPr="003C0151" w:rsidRDefault="00927C02" w:rsidP="00927C02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927C02" w:rsidRPr="008F5FC9" w:rsidRDefault="00927C02" w:rsidP="0024137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финансирования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за счет средств местного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2900957,77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рублей, из них по годам:</w:t>
            </w:r>
          </w:p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927C02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482331,10 рублей</w:t>
            </w:r>
          </w:p>
          <w:p w:rsidR="00927C02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454150,00 рублей</w:t>
            </w:r>
          </w:p>
          <w:p w:rsidR="00927C02" w:rsidRDefault="00927C02" w:rsidP="0024137A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454150,00 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927C02" w:rsidRPr="008F5FC9" w:rsidRDefault="00927C02" w:rsidP="0024137A">
            <w:pPr>
              <w:pStyle w:val="ConsPlusCell"/>
              <w:tabs>
                <w:tab w:val="left" w:pos="4714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454150,00 рублей</w:t>
            </w:r>
          </w:p>
        </w:tc>
      </w:tr>
      <w:tr w:rsidR="00927C02" w:rsidRPr="00186273" w:rsidTr="0024137A">
        <w:tc>
          <w:tcPr>
            <w:tcW w:w="306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 за исполнением подпрограммы</w:t>
            </w:r>
          </w:p>
        </w:tc>
        <w:tc>
          <w:tcPr>
            <w:tcW w:w="6300" w:type="dxa"/>
          </w:tcPr>
          <w:p w:rsidR="00927C02" w:rsidRPr="008F5FC9" w:rsidRDefault="00927C02" w:rsidP="0024137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927C02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7C02" w:rsidRPr="0080070E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927C02" w:rsidRPr="00BB414C" w:rsidRDefault="00927C02" w:rsidP="00927C02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927C02" w:rsidRPr="00E607CF" w:rsidRDefault="00927C02" w:rsidP="00927C02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927C02" w:rsidRPr="00E607CF" w:rsidRDefault="00927C02" w:rsidP="00927C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927C02" w:rsidRPr="00E607CF" w:rsidRDefault="00927C02" w:rsidP="00927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927C02" w:rsidRPr="00E607CF" w:rsidRDefault="00927C02" w:rsidP="00927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927C02" w:rsidRPr="00E607CF" w:rsidRDefault="00927C02" w:rsidP="00927C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927C02" w:rsidRPr="00E607CF" w:rsidRDefault="00927C02" w:rsidP="00927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927C02" w:rsidRPr="00E607CF" w:rsidRDefault="00927C02" w:rsidP="00927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</w:t>
      </w:r>
      <w:r>
        <w:rPr>
          <w:sz w:val="28"/>
          <w:szCs w:val="28"/>
        </w:rPr>
        <w:t xml:space="preserve"> и культурно-массовые </w:t>
      </w:r>
      <w:r w:rsidRPr="00E607CF">
        <w:rPr>
          <w:sz w:val="28"/>
          <w:szCs w:val="28"/>
        </w:rPr>
        <w:t>мероприятия, направленные на привлечение максимального количества участников и зрителей.</w:t>
      </w:r>
    </w:p>
    <w:p w:rsidR="00927C02" w:rsidRPr="00E607CF" w:rsidRDefault="00927C02" w:rsidP="00927C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lastRenderedPageBreak/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</w:t>
      </w:r>
      <w:r>
        <w:rPr>
          <w:rFonts w:ascii="Times New Roman" w:hAnsi="Times New Roman"/>
          <w:sz w:val="28"/>
          <w:szCs w:val="28"/>
        </w:rPr>
        <w:t>ом</w:t>
      </w:r>
      <w:r w:rsidRPr="00E607CF">
        <w:rPr>
          <w:rFonts w:ascii="Times New Roman" w:hAnsi="Times New Roman"/>
          <w:sz w:val="28"/>
          <w:szCs w:val="28"/>
        </w:rPr>
        <w:t>.</w:t>
      </w:r>
    </w:p>
    <w:p w:rsidR="00927C02" w:rsidRPr="00E607CF" w:rsidRDefault="00927C02" w:rsidP="00927C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C02" w:rsidRDefault="00927C02" w:rsidP="00927C02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27C02" w:rsidRPr="00BB232E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927C02" w:rsidRPr="00D46491" w:rsidRDefault="00927C02" w:rsidP="00927C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физкультурно-оздоровительных, </w:t>
      </w:r>
      <w:r w:rsidRPr="00D46491">
        <w:rPr>
          <w:rFonts w:ascii="Times New Roman" w:hAnsi="Times New Roman" w:cs="Times New Roman"/>
          <w:sz w:val="28"/>
          <w:szCs w:val="28"/>
        </w:rPr>
        <w:t>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и культурно-массовых</w:t>
      </w:r>
      <w:r w:rsidRPr="00D46491">
        <w:rPr>
          <w:rFonts w:ascii="Times New Roman" w:hAnsi="Times New Roman" w:cs="Times New Roman"/>
          <w:sz w:val="28"/>
          <w:szCs w:val="28"/>
        </w:rPr>
        <w:t xml:space="preserve"> мероприятий для населения поселка;</w:t>
      </w:r>
    </w:p>
    <w:p w:rsidR="00927C02" w:rsidRPr="00E607CF" w:rsidRDefault="00927C02" w:rsidP="00927C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25</w:t>
      </w:r>
      <w:r w:rsidRPr="00DF0947">
        <w:rPr>
          <w:sz w:val="28"/>
          <w:szCs w:val="28"/>
        </w:rPr>
        <w:t xml:space="preserve"> годы.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</w:t>
      </w:r>
      <w:r w:rsidRPr="00DF0947">
        <w:rPr>
          <w:sz w:val="28"/>
          <w:szCs w:val="28"/>
        </w:rPr>
        <w:lastRenderedPageBreak/>
        <w:t xml:space="preserve">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927C02" w:rsidRPr="00DF0947" w:rsidRDefault="00927C02" w:rsidP="00927C02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927C02" w:rsidRPr="00E607CF" w:rsidRDefault="00927C02" w:rsidP="00927C02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927C02" w:rsidRPr="00E607CF" w:rsidRDefault="00927C02" w:rsidP="00927C02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927C02" w:rsidRPr="00E607CF" w:rsidRDefault="00927C02" w:rsidP="00927C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927C02" w:rsidRDefault="00927C02" w:rsidP="00927C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C02" w:rsidRPr="00E607CF" w:rsidRDefault="00927C02" w:rsidP="00927C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проведения культурно-массовых мероприятий.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27C02" w:rsidRPr="00E607CF" w:rsidRDefault="00927C02" w:rsidP="00927C0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27C02" w:rsidRDefault="00927C02" w:rsidP="00927C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927C02" w:rsidRDefault="00927C02" w:rsidP="00927C0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27C02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и культурно-массовых мероприятий;</w:t>
      </w:r>
    </w:p>
    <w:p w:rsidR="00927C02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927C02" w:rsidRPr="00E607CF" w:rsidRDefault="00927C02" w:rsidP="00927C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927C02" w:rsidRDefault="00927C02" w:rsidP="00927C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</w:t>
      </w:r>
      <w:r>
        <w:rPr>
          <w:sz w:val="28"/>
          <w:szCs w:val="28"/>
        </w:rPr>
        <w:t xml:space="preserve"> поселения.</w:t>
      </w:r>
    </w:p>
    <w:p w:rsidR="00927C02" w:rsidRDefault="00927C02" w:rsidP="00927C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сувениров и продуктов для проведения культурно-массовых мероприятий.</w:t>
      </w:r>
    </w:p>
    <w:p w:rsidR="00927C02" w:rsidRPr="00E607CF" w:rsidRDefault="00927C02" w:rsidP="00927C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7C02" w:rsidRPr="00DF0947" w:rsidRDefault="00927C02" w:rsidP="00927C0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27C02" w:rsidRPr="00DF0947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927C02" w:rsidRDefault="00927C02" w:rsidP="00927C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2900957,77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927C02" w:rsidRDefault="00927C02" w:rsidP="00927C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927C02" w:rsidRDefault="00927C02" w:rsidP="00927C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927C02" w:rsidRDefault="00927C02" w:rsidP="00927C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927C02" w:rsidRDefault="00927C02" w:rsidP="00927C02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482331,10</w:t>
      </w:r>
      <w:r w:rsidRPr="00E759E8">
        <w:rPr>
          <w:sz w:val="28"/>
          <w:szCs w:val="28"/>
        </w:rPr>
        <w:t xml:space="preserve"> рублей</w:t>
      </w:r>
    </w:p>
    <w:p w:rsidR="00927C02" w:rsidRDefault="00927C02" w:rsidP="00927C02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454150,00</w:t>
      </w:r>
      <w:r w:rsidRPr="00E759E8">
        <w:rPr>
          <w:sz w:val="28"/>
          <w:szCs w:val="28"/>
        </w:rPr>
        <w:t xml:space="preserve"> рублей</w:t>
      </w:r>
    </w:p>
    <w:p w:rsidR="00927C02" w:rsidRDefault="00927C02" w:rsidP="00927C02">
      <w:pPr>
        <w:rPr>
          <w:sz w:val="28"/>
          <w:szCs w:val="28"/>
        </w:rPr>
      </w:pPr>
      <w:r w:rsidRPr="0007274C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4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454150,00</w:t>
      </w:r>
      <w:r w:rsidRPr="00E759E8">
        <w:rPr>
          <w:sz w:val="28"/>
          <w:szCs w:val="28"/>
        </w:rPr>
        <w:t xml:space="preserve"> рублей</w:t>
      </w:r>
    </w:p>
    <w:p w:rsidR="00927C02" w:rsidRDefault="00927C02" w:rsidP="00927C02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454150,00</w:t>
      </w:r>
      <w:r w:rsidRPr="00E759E8">
        <w:rPr>
          <w:sz w:val="28"/>
          <w:szCs w:val="28"/>
        </w:rPr>
        <w:t xml:space="preserve"> рублей</w:t>
      </w:r>
    </w:p>
    <w:p w:rsidR="00927C02" w:rsidRDefault="00927C02" w:rsidP="00927C02">
      <w:pPr>
        <w:rPr>
          <w:sz w:val="28"/>
          <w:szCs w:val="28"/>
        </w:rPr>
      </w:pPr>
    </w:p>
    <w:p w:rsidR="00927C02" w:rsidRPr="0007274C" w:rsidRDefault="00927C02" w:rsidP="00927C02">
      <w:pPr>
        <w:rPr>
          <w:sz w:val="28"/>
          <w:szCs w:val="28"/>
        </w:rPr>
      </w:pPr>
    </w:p>
    <w:p w:rsidR="00927C02" w:rsidRPr="00981B10" w:rsidRDefault="00927C02" w:rsidP="00927C02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927C02" w:rsidRPr="00981B10" w:rsidRDefault="00927C02" w:rsidP="00927C02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927C02" w:rsidRPr="00981B10" w:rsidRDefault="00927C02" w:rsidP="00927C02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C02" w:rsidRDefault="00927C02" w:rsidP="00927C02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both"/>
      </w:pPr>
    </w:p>
    <w:p w:rsidR="00927C02" w:rsidRPr="00981B10" w:rsidRDefault="00927C02" w:rsidP="00927C02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3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  <w:gridCol w:w="992"/>
        <w:gridCol w:w="992"/>
      </w:tblGrid>
      <w:tr w:rsidR="00927C02" w:rsidRPr="0028245E" w:rsidTr="0024137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4817C5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Pr="00FE12CC" w:rsidRDefault="00927C02" w:rsidP="0024137A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jc w:val="center"/>
            </w:pPr>
            <w: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7C02" w:rsidRDefault="00927C02" w:rsidP="0024137A">
            <w:pPr>
              <w:jc w:val="center"/>
            </w:pPr>
            <w:r>
              <w:t>2025</w:t>
            </w:r>
          </w:p>
          <w:p w:rsidR="00927C02" w:rsidRDefault="00927C02" w:rsidP="0024137A">
            <w:pPr>
              <w:jc w:val="center"/>
            </w:pPr>
            <w:r>
              <w:t xml:space="preserve"> год</w:t>
            </w:r>
          </w:p>
        </w:tc>
      </w:tr>
      <w:tr w:rsidR="00927C02" w:rsidRPr="0028245E" w:rsidTr="0024137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927C02" w:rsidRPr="0028245E" w:rsidTr="0024137A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</w:tr>
      <w:tr w:rsidR="00927C02" w:rsidRPr="0028245E" w:rsidTr="0024137A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Pr="00165D3D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27C02" w:rsidRPr="0028245E" w:rsidTr="0024137A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436906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Default="00927C02" w:rsidP="002413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27C02" w:rsidRDefault="00927C02" w:rsidP="00927C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53"/>
        <w:gridCol w:w="902"/>
        <w:gridCol w:w="646"/>
        <w:gridCol w:w="80"/>
        <w:gridCol w:w="698"/>
        <w:gridCol w:w="1210"/>
        <w:gridCol w:w="1128"/>
        <w:gridCol w:w="1128"/>
        <w:gridCol w:w="1015"/>
        <w:gridCol w:w="1097"/>
        <w:gridCol w:w="984"/>
        <w:gridCol w:w="984"/>
        <w:gridCol w:w="984"/>
        <w:gridCol w:w="1176"/>
        <w:gridCol w:w="1596"/>
      </w:tblGrid>
      <w:tr w:rsidR="00927C02" w:rsidRPr="009872B4" w:rsidTr="0024137A">
        <w:trPr>
          <w:trHeight w:val="29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trHeight w:val="108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11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566"/>
        </w:trPr>
        <w:tc>
          <w:tcPr>
            <w:tcW w:w="185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72B4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</w:tr>
      <w:tr w:rsidR="00927C02" w:rsidRPr="009872B4" w:rsidTr="0024137A">
        <w:trPr>
          <w:trHeight w:val="18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6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28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Ожидаемый результат от реализации подпрограм</w:t>
            </w:r>
            <w:r w:rsidRPr="009872B4">
              <w:rPr>
                <w:color w:val="000000"/>
                <w:sz w:val="20"/>
                <w:szCs w:val="20"/>
              </w:rPr>
              <w:lastRenderedPageBreak/>
              <w:t>много мероприятия (в натуральном выражении)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306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на период 2019-2025 годы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gridSpan w:val="8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76"/>
        </w:trPr>
        <w:tc>
          <w:tcPr>
            <w:tcW w:w="1853" w:type="dxa"/>
            <w:gridSpan w:val="11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3960080000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231854,44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391433,06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448150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448150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448150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2799895,7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86"/>
        </w:trPr>
        <w:tc>
          <w:tcPr>
            <w:tcW w:w="1853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108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Мероприятие 2: Проведение культурно-массовых мероприятий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3960080010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2810,07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16252,00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51062,07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приобретение продуктов для проведения мероприятий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234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Мероприятие 3: Проведение культурно-массовых мероприятий за счет спонсорских средств, средств благотворительных пожертвований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3960083010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Проведение  мероприятий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482331,1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2900957,77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482331,10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2900957,77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27C02" w:rsidRDefault="00927C02" w:rsidP="00927C02"/>
    <w:p w:rsidR="00927C02" w:rsidRPr="00F92CB1" w:rsidRDefault="00927C02" w:rsidP="00927C02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927C02" w:rsidRPr="00F92CB1" w:rsidRDefault="00927C02" w:rsidP="00927C02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927C02" w:rsidRPr="00F92CB1" w:rsidRDefault="00927C02" w:rsidP="00927C02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927C02" w:rsidRPr="00F92CB1" w:rsidRDefault="00927C02" w:rsidP="00927C02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927C02" w:rsidRDefault="00927C02" w:rsidP="00927C02">
      <w:pPr>
        <w:tabs>
          <w:tab w:val="left" w:pos="5700"/>
        </w:tabs>
      </w:pPr>
    </w:p>
    <w:p w:rsidR="00927C02" w:rsidRDefault="00927C02" w:rsidP="00927C02"/>
    <w:p w:rsidR="00927C02" w:rsidRPr="00631611" w:rsidRDefault="00927C02" w:rsidP="00927C02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927C02" w:rsidRDefault="00927C02" w:rsidP="00927C02"/>
    <w:p w:rsidR="00927C02" w:rsidRDefault="00927C02" w:rsidP="00927C02"/>
    <w:p w:rsidR="00927C02" w:rsidRPr="00010E0C" w:rsidRDefault="00927C02" w:rsidP="00927C02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927C02" w:rsidTr="0024137A">
        <w:tc>
          <w:tcPr>
            <w:tcW w:w="540" w:type="dxa"/>
          </w:tcPr>
          <w:p w:rsidR="00927C02" w:rsidRDefault="00927C02" w:rsidP="0024137A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927C02" w:rsidTr="0024137A">
        <w:tc>
          <w:tcPr>
            <w:tcW w:w="540" w:type="dxa"/>
          </w:tcPr>
          <w:p w:rsidR="00927C02" w:rsidRDefault="00927C02" w:rsidP="0024137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927C02" w:rsidTr="0024137A">
        <w:tc>
          <w:tcPr>
            <w:tcW w:w="540" w:type="dxa"/>
          </w:tcPr>
          <w:p w:rsidR="00927C02" w:rsidRDefault="00927C02" w:rsidP="0024137A">
            <w:pPr>
              <w:tabs>
                <w:tab w:val="left" w:pos="1365"/>
              </w:tabs>
            </w:pPr>
            <w:r>
              <w:lastRenderedPageBreak/>
              <w:t>2</w:t>
            </w:r>
          </w:p>
        </w:tc>
        <w:tc>
          <w:tcPr>
            <w:tcW w:w="2970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927C02" w:rsidRPr="00010E0C" w:rsidRDefault="00927C02" w:rsidP="0024137A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927C02" w:rsidRDefault="00927C02" w:rsidP="00927C02"/>
    <w:tbl>
      <w:tblPr>
        <w:tblW w:w="161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209"/>
        <w:gridCol w:w="1548"/>
        <w:gridCol w:w="660"/>
        <w:gridCol w:w="1241"/>
        <w:gridCol w:w="355"/>
        <w:gridCol w:w="209"/>
        <w:gridCol w:w="434"/>
        <w:gridCol w:w="581"/>
        <w:gridCol w:w="211"/>
        <w:gridCol w:w="111"/>
        <w:gridCol w:w="1195"/>
        <w:gridCol w:w="14"/>
        <w:gridCol w:w="1111"/>
        <w:gridCol w:w="180"/>
        <w:gridCol w:w="1013"/>
        <w:gridCol w:w="276"/>
        <w:gridCol w:w="869"/>
        <w:gridCol w:w="420"/>
        <w:gridCol w:w="773"/>
        <w:gridCol w:w="516"/>
        <w:gridCol w:w="677"/>
        <w:gridCol w:w="612"/>
        <w:gridCol w:w="580"/>
        <w:gridCol w:w="1095"/>
        <w:gridCol w:w="228"/>
      </w:tblGrid>
      <w:tr w:rsidR="00927C02" w:rsidRPr="009872B4" w:rsidTr="0024137A">
        <w:trPr>
          <w:trHeight w:val="1248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81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Приложение № 11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к Паспорту муниципальной программы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Пинчугского сельсовета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 xml:space="preserve">«Развитие поселка» 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7C02" w:rsidRPr="009872B4" w:rsidTr="0024137A">
        <w:trPr>
          <w:trHeight w:val="202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trHeight w:val="610"/>
        </w:trPr>
        <w:tc>
          <w:tcPr>
            <w:tcW w:w="16133" w:type="dxa"/>
            <w:gridSpan w:val="2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872B4">
              <w:rPr>
                <w:rFonts w:ascii="Calibri" w:hAnsi="Calibri" w:cs="Calibri"/>
                <w:b/>
                <w:bCs/>
                <w:color w:val="00000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927C02" w:rsidRPr="009872B4" w:rsidTr="0024137A">
        <w:trPr>
          <w:trHeight w:val="725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1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58"/>
        </w:trPr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Итого на период 2019-2025 годы</w:t>
            </w:r>
          </w:p>
        </w:tc>
      </w:tr>
      <w:tr w:rsidR="00927C02" w:rsidRPr="009872B4" w:rsidTr="0024137A">
        <w:trPr>
          <w:trHeight w:val="73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5148477,92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4159533,25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6243124,77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9224712,71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6474843,26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3050130,03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3027550,80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9872B4">
              <w:rPr>
                <w:color w:val="000000"/>
                <w:sz w:val="18"/>
                <w:szCs w:val="18"/>
              </w:rPr>
              <w:t>37328372,74</w:t>
            </w:r>
          </w:p>
        </w:tc>
      </w:tr>
      <w:tr w:rsidR="00927C02" w:rsidRPr="009872B4" w:rsidTr="0024137A">
        <w:trPr>
          <w:trHeight w:val="535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68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5148477,92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4159533,25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6243124,77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9224712,71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6474843,26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3050130,03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3027550,80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37328372,74</w:t>
            </w:r>
          </w:p>
        </w:tc>
      </w:tr>
      <w:tr w:rsidR="00927C02" w:rsidRPr="009872B4" w:rsidTr="0024137A">
        <w:trPr>
          <w:trHeight w:val="290"/>
        </w:trPr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54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 «Безопасность дорожного движения на </w:t>
            </w:r>
            <w:r w:rsidRPr="009872B4">
              <w:rPr>
                <w:color w:val="000000"/>
                <w:sz w:val="20"/>
                <w:szCs w:val="20"/>
              </w:rPr>
              <w:lastRenderedPageBreak/>
              <w:t>территории муниципального образования Пинчугский сельсовет»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1527225,0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1386666,0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534000,0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465000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10387914,74</w:t>
            </w:r>
          </w:p>
        </w:tc>
      </w:tr>
      <w:tr w:rsidR="00927C02" w:rsidRPr="009872B4" w:rsidTr="0024137A">
        <w:trPr>
          <w:trHeight w:val="478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39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2708435,0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1527225,0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1386666,0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534000,0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465000,0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10387914,74</w:t>
            </w:r>
          </w:p>
        </w:tc>
      </w:tr>
      <w:tr w:rsidR="00927C02" w:rsidRPr="009872B4" w:rsidTr="0024137A">
        <w:trPr>
          <w:trHeight w:val="29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39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8848,0</w:t>
            </w:r>
          </w:p>
        </w:tc>
      </w:tr>
      <w:tr w:rsidR="00927C02" w:rsidRPr="009872B4" w:rsidTr="0024137A">
        <w:trPr>
          <w:trHeight w:val="653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14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8848,0</w:t>
            </w:r>
          </w:p>
        </w:tc>
      </w:tr>
      <w:tr w:rsidR="00927C02" w:rsidRPr="009872B4" w:rsidTr="0024137A">
        <w:trPr>
          <w:trHeight w:val="1438"/>
        </w:trPr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566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10000,0</w:t>
            </w:r>
          </w:p>
        </w:tc>
      </w:tr>
      <w:tr w:rsidR="00927C02" w:rsidRPr="009872B4" w:rsidTr="0024137A">
        <w:trPr>
          <w:trHeight w:val="595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29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10000,0</w:t>
            </w:r>
          </w:p>
        </w:tc>
      </w:tr>
      <w:tr w:rsidR="00927C02" w:rsidRPr="009872B4" w:rsidTr="0024137A">
        <w:trPr>
          <w:trHeight w:val="377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58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6985366,6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4161157,88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1735390,03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1758110,8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22172693,72</w:t>
            </w:r>
          </w:p>
        </w:tc>
      </w:tr>
      <w:tr w:rsidR="00927C02" w:rsidRPr="009872B4" w:rsidTr="0024137A">
        <w:trPr>
          <w:trHeight w:val="610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54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2889820,68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6985366,6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4161157,88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1735390,03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1758110,8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22172693,72</w:t>
            </w:r>
          </w:p>
        </w:tc>
      </w:tr>
      <w:tr w:rsidR="00927C02" w:rsidRPr="009872B4" w:rsidTr="0024137A">
        <w:trPr>
          <w:trHeight w:val="290"/>
        </w:trPr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638"/>
        </w:trPr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100152,92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470869,38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324590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348290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1847958,60</w:t>
            </w:r>
          </w:p>
        </w:tc>
      </w:tr>
      <w:tr w:rsidR="00927C02" w:rsidRPr="009872B4" w:rsidTr="0024137A">
        <w:trPr>
          <w:trHeight w:val="595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943"/>
        </w:trPr>
        <w:tc>
          <w:tcPr>
            <w:tcW w:w="101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100152,92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221790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470869,38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324590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348290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1847958,60</w:t>
            </w:r>
          </w:p>
        </w:tc>
      </w:tr>
      <w:tr w:rsidR="00927C02" w:rsidRPr="009872B4" w:rsidTr="0024137A">
        <w:trPr>
          <w:trHeight w:val="290"/>
        </w:trPr>
        <w:tc>
          <w:tcPr>
            <w:tcW w:w="10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581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2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482331,1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2900957,77</w:t>
            </w:r>
          </w:p>
        </w:tc>
      </w:tr>
      <w:tr w:rsidR="00927C02" w:rsidRPr="009872B4" w:rsidTr="0024137A">
        <w:trPr>
          <w:trHeight w:val="506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782"/>
        </w:trPr>
        <w:tc>
          <w:tcPr>
            <w:tcW w:w="1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482331,1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454150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2900957,77</w:t>
            </w:r>
          </w:p>
        </w:tc>
      </w:tr>
      <w:tr w:rsidR="00927C02" w:rsidRPr="009872B4" w:rsidTr="0024137A">
        <w:trPr>
          <w:trHeight w:val="290"/>
        </w:trPr>
        <w:tc>
          <w:tcPr>
            <w:tcW w:w="1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trHeight w:val="290"/>
        </w:trPr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1190"/>
        </w:trPr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5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Приложение № 12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к Паспорту муниципальной программы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Пинчугского сельсовета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 xml:space="preserve">«Развитие поселка» 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958"/>
        </w:trPr>
        <w:tc>
          <w:tcPr>
            <w:tcW w:w="1224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 xml:space="preserve">муниципальной  программы Пинчугского сельсовета «Развитие посёлка» с учетом источников финансирования, 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72B4">
              <w:rPr>
                <w:color w:val="000000"/>
              </w:rPr>
              <w:t>в том числе по уровням бюджетной системы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59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Итого на  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2019-2025 годы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5 148 477,92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4 159 533,25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6 243 124,77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9 224 712,71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6 474 843,26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3 050 130,03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3 027 550,80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37 328 372,74</w:t>
            </w:r>
          </w:p>
        </w:tc>
      </w:tr>
      <w:tr w:rsidR="00927C02" w:rsidRPr="009872B4" w:rsidTr="0024137A">
        <w:trPr>
          <w:gridAfter w:val="1"/>
          <w:wAfter w:w="228" w:type="dxa"/>
          <w:trHeight w:val="33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2 055 545,00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1 013 523,25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2 561 286,99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5 443 902,0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2 812 323,10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258 500,0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287 200,0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14 432 280,34</w:t>
            </w:r>
          </w:p>
        </w:tc>
      </w:tr>
      <w:tr w:rsidR="00927C02" w:rsidRPr="009872B4" w:rsidTr="0024137A">
        <w:trPr>
          <w:gridAfter w:val="1"/>
          <w:wAfter w:w="228" w:type="dxa"/>
          <w:trHeight w:val="521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319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3 092 932,92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3 146 010,00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3 681 837,78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3 780 810,71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3 662 520,16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2 791 630,03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2 740 350,80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22 896 092,40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2 451 716,3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1 314 872,5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2 708 435,0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1 527 225,0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1 386 666,0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534 000,0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465 000,0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10 387 914,7</w:t>
            </w:r>
          </w:p>
        </w:tc>
      </w:tr>
      <w:tr w:rsidR="00927C02" w:rsidRPr="009872B4" w:rsidTr="0024137A">
        <w:trPr>
          <w:gridAfter w:val="1"/>
          <w:wAfter w:w="228" w:type="dxa"/>
          <w:trHeight w:val="319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75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2 451 716,3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1 314 872,5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2 708 435,0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1 527 225,0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1 386 666,0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534 000,0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465 000,0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10 387 914,7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7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1 950 000,0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849 607,0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2 335 435,0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853 925,0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881 566,0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6 870 533,0</w:t>
            </w:r>
          </w:p>
        </w:tc>
      </w:tr>
      <w:tr w:rsidR="00927C02" w:rsidRPr="009872B4" w:rsidTr="0024137A">
        <w:trPr>
          <w:gridAfter w:val="1"/>
          <w:wAfter w:w="228" w:type="dxa"/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24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501 716,3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465 265,5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373 000,0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673 300,0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505 100,0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534 000,0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465 000,0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3 517 381,8</w:t>
            </w:r>
          </w:p>
        </w:tc>
      </w:tr>
      <w:tr w:rsidR="00927C02" w:rsidRPr="009872B4" w:rsidTr="0024137A">
        <w:trPr>
          <w:gridAfter w:val="1"/>
          <w:wAfter w:w="228" w:type="dxa"/>
          <w:trHeight w:val="478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</w:t>
            </w:r>
            <w:r w:rsidRPr="009872B4">
              <w:rPr>
                <w:color w:val="000000"/>
                <w:sz w:val="20"/>
                <w:szCs w:val="20"/>
              </w:rPr>
              <w:lastRenderedPageBreak/>
              <w:t>образования Пинчугский сельсовет</w:t>
            </w:r>
          </w:p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8 848,0</w:t>
            </w:r>
          </w:p>
        </w:tc>
      </w:tr>
      <w:tr w:rsidR="00927C02" w:rsidRPr="009872B4" w:rsidTr="0024137A">
        <w:trPr>
          <w:gridAfter w:val="1"/>
          <w:wAfter w:w="228" w:type="dxa"/>
          <w:trHeight w:val="33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768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8 848,0</w:t>
            </w:r>
          </w:p>
        </w:tc>
      </w:tr>
      <w:tr w:rsidR="00927C02" w:rsidRPr="009872B4" w:rsidTr="0024137A">
        <w:trPr>
          <w:gridAfter w:val="1"/>
          <w:wAfter w:w="228" w:type="dxa"/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6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53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36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8 848,0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927C02" w:rsidRPr="009872B4" w:rsidTr="0024137A">
        <w:trPr>
          <w:gridAfter w:val="1"/>
          <w:wAfter w:w="228" w:type="dxa"/>
          <w:trHeight w:val="319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78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927C02" w:rsidRPr="009872B4" w:rsidTr="0024137A">
        <w:trPr>
          <w:gridAfter w:val="1"/>
          <w:wAfter w:w="228" w:type="dxa"/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6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27C02" w:rsidRPr="009872B4" w:rsidTr="0024137A">
        <w:trPr>
          <w:gridAfter w:val="1"/>
          <w:wAfter w:w="228" w:type="dxa"/>
          <w:trHeight w:val="23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927C02" w:rsidRPr="009872B4" w:rsidTr="0024137A">
        <w:trPr>
          <w:gridAfter w:val="1"/>
          <w:wAfter w:w="228" w:type="dxa"/>
          <w:trHeight w:val="521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2 353 754,3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2 289 093,4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2 889 820,7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6 985 366,61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4 161 157,9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1 735 390,0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1 758 110,8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22 172 693,7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72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2 353 754,3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2 289 093,4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2 889 820,7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6 985 366,61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4 161 157,9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1 735 390,0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1 758 110,8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22 172 693,7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305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13 256,3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15 152,0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4 379 277,0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1 499 957,1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5 922 792,4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2 338 604,3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2 275 837,2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2 874 668,7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2 606 089,61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2 661 200,8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1 735 390,0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1 758 110,8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16 249 901,3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160 476,2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470 869,4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324 590,0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1 499 668,6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797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160 476,2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221 790,0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470 869,4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324 590,0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348 290,0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1 847 958,6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90 395,0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150 660,0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210 700,0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210 700,0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430 800,0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258 500,0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287 200,0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1 638 955,0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9 758,0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9 816,2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11 090,0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11 090,0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40 069,4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66 090,0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61 090,0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209 003,6</w:t>
            </w:r>
          </w:p>
        </w:tc>
      </w:tr>
      <w:tr w:rsidR="00927C02" w:rsidRPr="009872B4" w:rsidTr="0024137A">
        <w:trPr>
          <w:gridAfter w:val="1"/>
          <w:wAfter w:w="228" w:type="dxa"/>
          <w:trHeight w:val="50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482 331,1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2 900 957,77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754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482 331,1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2 900 957,77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492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27C02" w:rsidRPr="009872B4" w:rsidTr="0024137A">
        <w:trPr>
          <w:gridAfter w:val="1"/>
          <w:wAfter w:w="228" w:type="dxa"/>
          <w:trHeight w:val="290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482 331,1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454 150,0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2 900 957,77</w:t>
            </w:r>
          </w:p>
        </w:tc>
      </w:tr>
      <w:tr w:rsidR="00927C02" w:rsidRPr="009872B4" w:rsidTr="0024137A">
        <w:trPr>
          <w:gridAfter w:val="1"/>
          <w:wAfter w:w="228" w:type="dxa"/>
          <w:trHeight w:val="566"/>
        </w:trPr>
        <w:tc>
          <w:tcPr>
            <w:tcW w:w="1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C02" w:rsidRPr="009872B4" w:rsidRDefault="00927C02" w:rsidP="002413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872B4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27C02" w:rsidRPr="004D579E" w:rsidRDefault="00927C02" w:rsidP="00927C02">
      <w:pPr>
        <w:sectPr w:rsidR="00927C02" w:rsidRPr="004D579E" w:rsidSect="004D579E">
          <w:pgSz w:w="16837" w:h="11905" w:orient="landscape"/>
          <w:pgMar w:top="851" w:right="794" w:bottom="1588" w:left="794" w:header="720" w:footer="720" w:gutter="0"/>
          <w:cols w:space="60"/>
          <w:noEndnote/>
          <w:docGrid w:linePitch="299"/>
        </w:sectPr>
      </w:pPr>
    </w:p>
    <w:p w:rsidR="00927C02" w:rsidRPr="00C631B6" w:rsidRDefault="00927C02" w:rsidP="00927C02">
      <w:pPr>
        <w:sectPr w:rsidR="00927C02" w:rsidRPr="00C631B6" w:rsidSect="004D579E">
          <w:pgSz w:w="16837" w:h="11905" w:orient="landscape"/>
          <w:pgMar w:top="1588" w:right="794" w:bottom="851" w:left="794" w:header="720" w:footer="720" w:gutter="0"/>
          <w:cols w:space="60"/>
          <w:noEndnote/>
          <w:docGrid w:linePitch="326"/>
        </w:sectPr>
      </w:pPr>
    </w:p>
    <w:p w:rsidR="00927C02" w:rsidRDefault="00927C02" w:rsidP="00580F4D">
      <w:pPr>
        <w:jc w:val="center"/>
        <w:rPr>
          <w:sz w:val="28"/>
          <w:szCs w:val="28"/>
        </w:rPr>
      </w:pPr>
    </w:p>
    <w:p w:rsidR="00927C02" w:rsidRDefault="00927C02" w:rsidP="00580F4D">
      <w:pPr>
        <w:jc w:val="center"/>
        <w:rPr>
          <w:sz w:val="28"/>
          <w:szCs w:val="28"/>
        </w:rPr>
      </w:pPr>
    </w:p>
    <w:p w:rsidR="00580F4D" w:rsidRPr="00F6568B" w:rsidRDefault="00580F4D" w:rsidP="00580F4D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580F4D" w:rsidRPr="00F6568B" w:rsidRDefault="00580F4D" w:rsidP="00580F4D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580F4D" w:rsidRPr="00F6568B" w:rsidRDefault="00580F4D" w:rsidP="00580F4D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580F4D" w:rsidRPr="00F6568B" w:rsidRDefault="00580F4D" w:rsidP="00580F4D">
      <w:pPr>
        <w:jc w:val="center"/>
        <w:rPr>
          <w:sz w:val="28"/>
          <w:szCs w:val="28"/>
        </w:rPr>
      </w:pPr>
    </w:p>
    <w:p w:rsidR="00580F4D" w:rsidRDefault="00580F4D" w:rsidP="00580F4D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580F4D" w:rsidRDefault="00580F4D" w:rsidP="00580F4D">
      <w:pPr>
        <w:jc w:val="center"/>
        <w:rPr>
          <w:sz w:val="28"/>
          <w:szCs w:val="28"/>
        </w:rPr>
      </w:pPr>
    </w:p>
    <w:p w:rsidR="00580F4D" w:rsidRPr="00F6568B" w:rsidRDefault="00580F4D" w:rsidP="00580F4D">
      <w:pPr>
        <w:jc w:val="center"/>
        <w:rPr>
          <w:sz w:val="28"/>
          <w:szCs w:val="28"/>
        </w:rPr>
      </w:pPr>
    </w:p>
    <w:p w:rsidR="00580F4D" w:rsidRDefault="00580F4D" w:rsidP="00580F4D">
      <w:pPr>
        <w:tabs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  09.06.2023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11</w:t>
      </w:r>
    </w:p>
    <w:p w:rsidR="00580F4D" w:rsidRPr="00E30D2A" w:rsidRDefault="00580F4D" w:rsidP="00580F4D">
      <w:pPr>
        <w:tabs>
          <w:tab w:val="center" w:pos="4960"/>
        </w:tabs>
        <w:rPr>
          <w:b/>
          <w:sz w:val="28"/>
          <w:szCs w:val="28"/>
        </w:rPr>
      </w:pPr>
    </w:p>
    <w:p w:rsidR="00580F4D" w:rsidRPr="00C158B2" w:rsidRDefault="00580F4D" w:rsidP="00580F4D">
      <w:pPr>
        <w:jc w:val="center"/>
      </w:pPr>
    </w:p>
    <w:p w:rsidR="00580F4D" w:rsidRPr="00DF48CB" w:rsidRDefault="00580F4D" w:rsidP="00580F4D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580F4D" w:rsidRPr="00DF48CB" w:rsidRDefault="00580F4D" w:rsidP="00580F4D">
      <w:pPr>
        <w:shd w:val="clear" w:color="auto" w:fill="FFFFFF"/>
        <w:rPr>
          <w:color w:val="000000"/>
        </w:rPr>
      </w:pPr>
      <w:r w:rsidRPr="00DF48CB">
        <w:rPr>
          <w:color w:val="000000"/>
        </w:rPr>
        <w:t>в решение №</w:t>
      </w:r>
      <w:r>
        <w:rPr>
          <w:color w:val="000000"/>
        </w:rPr>
        <w:t>35</w:t>
      </w:r>
      <w:r w:rsidRPr="00DF48CB">
        <w:rPr>
          <w:color w:val="000000"/>
        </w:rPr>
        <w:t xml:space="preserve"> от 2</w:t>
      </w:r>
      <w:r>
        <w:rPr>
          <w:color w:val="000000"/>
        </w:rPr>
        <w:t>7</w:t>
      </w:r>
      <w:r w:rsidRPr="00DF48CB">
        <w:rPr>
          <w:color w:val="000000"/>
        </w:rPr>
        <w:t>.12.202</w:t>
      </w:r>
      <w:r>
        <w:rPr>
          <w:color w:val="000000"/>
        </w:rPr>
        <w:t>2</w:t>
      </w:r>
      <w:r w:rsidRPr="00DF48CB">
        <w:rPr>
          <w:color w:val="000000"/>
        </w:rPr>
        <w:t xml:space="preserve">г. </w:t>
      </w:r>
    </w:p>
    <w:p w:rsidR="00580F4D" w:rsidRPr="00DF48CB" w:rsidRDefault="00580F4D" w:rsidP="00580F4D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580F4D" w:rsidRPr="00DF48CB" w:rsidRDefault="00580F4D" w:rsidP="00580F4D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</w:t>
      </w:r>
      <w:r>
        <w:rPr>
          <w:color w:val="000000"/>
        </w:rPr>
        <w:t>3</w:t>
      </w:r>
      <w:r w:rsidRPr="00DF48CB">
        <w:rPr>
          <w:color w:val="000000"/>
        </w:rPr>
        <w:t xml:space="preserve"> год и плановый период</w:t>
      </w:r>
    </w:p>
    <w:p w:rsidR="00580F4D" w:rsidRDefault="00580F4D" w:rsidP="00580F4D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F48CB">
        <w:rPr>
          <w:color w:val="000000"/>
        </w:rPr>
        <w:t>202</w:t>
      </w:r>
      <w:r>
        <w:rPr>
          <w:color w:val="000000"/>
        </w:rPr>
        <w:t>4</w:t>
      </w:r>
      <w:r w:rsidRPr="00DF48CB">
        <w:rPr>
          <w:color w:val="000000"/>
        </w:rPr>
        <w:t>-202</w:t>
      </w:r>
      <w:r>
        <w:rPr>
          <w:color w:val="000000"/>
        </w:rPr>
        <w:t>5</w:t>
      </w:r>
      <w:r w:rsidRPr="00DF48CB">
        <w:rPr>
          <w:color w:val="000000"/>
        </w:rPr>
        <w:t xml:space="preserve"> годов»</w:t>
      </w:r>
      <w:r w:rsidRPr="00202536">
        <w:rPr>
          <w:color w:val="000000"/>
          <w:sz w:val="28"/>
          <w:szCs w:val="28"/>
        </w:rPr>
        <w:t> </w:t>
      </w:r>
    </w:p>
    <w:p w:rsidR="00580F4D" w:rsidRPr="00202536" w:rsidRDefault="00580F4D" w:rsidP="00580F4D">
      <w:pPr>
        <w:shd w:val="clear" w:color="auto" w:fill="FFFFFF"/>
        <w:spacing w:after="150"/>
        <w:rPr>
          <w:color w:val="777777"/>
          <w:sz w:val="28"/>
          <w:szCs w:val="28"/>
        </w:rPr>
      </w:pPr>
    </w:p>
    <w:p w:rsidR="00580F4D" w:rsidRPr="00D46E4A" w:rsidRDefault="00580F4D" w:rsidP="00580F4D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580F4D" w:rsidRPr="00D46E4A" w:rsidRDefault="00580F4D" w:rsidP="00580F4D">
      <w:pPr>
        <w:shd w:val="clear" w:color="auto" w:fill="FFFFFF"/>
        <w:spacing w:after="150"/>
        <w:ind w:firstLine="540"/>
        <w:jc w:val="both"/>
        <w:rPr>
          <w:color w:val="777777"/>
          <w:sz w:val="28"/>
          <w:szCs w:val="28"/>
        </w:rPr>
      </w:pPr>
      <w:r w:rsidRPr="00D46E4A">
        <w:rPr>
          <w:color w:val="000000"/>
          <w:sz w:val="28"/>
          <w:szCs w:val="28"/>
        </w:rPr>
        <w:t> </w:t>
      </w:r>
      <w:r w:rsidRPr="009220F3">
        <w:rPr>
          <w:b/>
          <w:color w:val="000000"/>
          <w:sz w:val="28"/>
          <w:szCs w:val="28"/>
        </w:rPr>
        <w:t>Р Е Ш И Л</w:t>
      </w:r>
      <w:r w:rsidRPr="00D46E4A">
        <w:rPr>
          <w:b/>
          <w:bCs/>
          <w:color w:val="000000"/>
          <w:sz w:val="28"/>
          <w:szCs w:val="28"/>
        </w:rPr>
        <w:t> :</w:t>
      </w:r>
    </w:p>
    <w:p w:rsidR="00580F4D" w:rsidRDefault="00580F4D" w:rsidP="00580F4D">
      <w:pPr>
        <w:tabs>
          <w:tab w:val="left" w:pos="144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1. Внести в Решение Пинчугского сельского Совета депутатов от 2</w:t>
      </w:r>
      <w:r>
        <w:rPr>
          <w:sz w:val="28"/>
          <w:szCs w:val="28"/>
        </w:rPr>
        <w:t>7</w:t>
      </w:r>
      <w:r w:rsidRPr="00D46E4A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D46E4A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D46E4A">
        <w:rPr>
          <w:sz w:val="28"/>
          <w:szCs w:val="28"/>
        </w:rPr>
        <w:t xml:space="preserve">  «О бюджете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D46E4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46E4A">
        <w:rPr>
          <w:sz w:val="28"/>
          <w:szCs w:val="28"/>
        </w:rPr>
        <w:t xml:space="preserve"> годов» следующие изменения и дополнения:</w:t>
      </w:r>
    </w:p>
    <w:p w:rsidR="00580F4D" w:rsidRPr="00D46E4A" w:rsidRDefault="00580F4D" w:rsidP="00580F4D">
      <w:pPr>
        <w:tabs>
          <w:tab w:val="left" w:pos="1440"/>
        </w:tabs>
        <w:jc w:val="both"/>
        <w:rPr>
          <w:sz w:val="28"/>
          <w:szCs w:val="28"/>
        </w:rPr>
      </w:pPr>
    </w:p>
    <w:p w:rsidR="00580F4D" w:rsidRPr="00D46E4A" w:rsidRDefault="00580F4D" w:rsidP="00580F4D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  <w:r w:rsidRPr="00D46E4A">
        <w:rPr>
          <w:sz w:val="28"/>
          <w:szCs w:val="28"/>
        </w:rPr>
        <w:t xml:space="preserve">       </w:t>
      </w:r>
      <w:r w:rsidRPr="00D46E4A">
        <w:rPr>
          <w:b/>
          <w:sz w:val="28"/>
          <w:szCs w:val="28"/>
        </w:rPr>
        <w:t>1) подпункт 1. Пункта 1. Изложить в следующей редакции:</w:t>
      </w:r>
    </w:p>
    <w:p w:rsidR="00580F4D" w:rsidRPr="00D46E4A" w:rsidRDefault="00580F4D" w:rsidP="00580F4D">
      <w:pPr>
        <w:spacing w:line="276" w:lineRule="auto"/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«Утвердить  основные характеристики бюджета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год:</w:t>
      </w:r>
    </w:p>
    <w:p w:rsidR="00580F4D" w:rsidRPr="00D46E4A" w:rsidRDefault="00580F4D" w:rsidP="00580F4D">
      <w:pPr>
        <w:spacing w:line="276" w:lineRule="auto"/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1) общий объем доходов бюджета в сумме </w:t>
      </w:r>
      <w:r>
        <w:rPr>
          <w:sz w:val="28"/>
          <w:szCs w:val="28"/>
        </w:rPr>
        <w:t>15287784</w:t>
      </w:r>
      <w:r w:rsidRPr="00D46E4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46E4A">
        <w:rPr>
          <w:sz w:val="28"/>
          <w:szCs w:val="28"/>
        </w:rPr>
        <w:t>0 рублей;</w:t>
      </w:r>
    </w:p>
    <w:p w:rsidR="00580F4D" w:rsidRPr="00D46E4A" w:rsidRDefault="00580F4D" w:rsidP="00580F4D">
      <w:pPr>
        <w:spacing w:line="276" w:lineRule="auto"/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lastRenderedPageBreak/>
        <w:t xml:space="preserve">2)общий объем расходов бюджета в сумме </w:t>
      </w:r>
      <w:r>
        <w:rPr>
          <w:sz w:val="28"/>
          <w:szCs w:val="28"/>
        </w:rPr>
        <w:t>15578016,36</w:t>
      </w:r>
      <w:r w:rsidRPr="00D46E4A">
        <w:rPr>
          <w:sz w:val="28"/>
          <w:szCs w:val="28"/>
        </w:rPr>
        <w:t xml:space="preserve"> рублей;</w:t>
      </w:r>
    </w:p>
    <w:p w:rsidR="00580F4D" w:rsidRPr="00D46E4A" w:rsidRDefault="00580F4D" w:rsidP="00580F4D">
      <w:pPr>
        <w:spacing w:line="276" w:lineRule="auto"/>
        <w:ind w:left="71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3) дефицит бюджета Пинчугского сельсовета на 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290 232,26</w:t>
      </w:r>
      <w:r w:rsidRPr="00D46E4A">
        <w:rPr>
          <w:sz w:val="28"/>
          <w:szCs w:val="28"/>
        </w:rPr>
        <w:t xml:space="preserve"> рублей;</w:t>
      </w:r>
    </w:p>
    <w:p w:rsidR="00580F4D" w:rsidRDefault="00580F4D" w:rsidP="00580F4D">
      <w:pPr>
        <w:spacing w:line="276" w:lineRule="auto"/>
        <w:ind w:firstLine="709"/>
        <w:jc w:val="both"/>
        <w:rPr>
          <w:sz w:val="28"/>
          <w:szCs w:val="28"/>
        </w:rPr>
      </w:pPr>
      <w:r w:rsidRPr="00D46E4A">
        <w:rPr>
          <w:sz w:val="28"/>
          <w:szCs w:val="28"/>
        </w:rPr>
        <w:t>4) источники внутреннего финансирования дефицита бюджета Пинчугского сельсовета согласно приложению 1 к настоящему решению»;</w:t>
      </w:r>
    </w:p>
    <w:p w:rsidR="00580F4D" w:rsidRDefault="00580F4D" w:rsidP="00580F4D">
      <w:pPr>
        <w:tabs>
          <w:tab w:val="left" w:pos="1440"/>
        </w:tabs>
        <w:spacing w:after="240"/>
        <w:jc w:val="both"/>
        <w:rPr>
          <w:b/>
          <w:sz w:val="28"/>
          <w:szCs w:val="28"/>
        </w:rPr>
      </w:pPr>
    </w:p>
    <w:p w:rsidR="00580F4D" w:rsidRPr="00D46E4A" w:rsidRDefault="00580F4D" w:rsidP="00580F4D">
      <w:pPr>
        <w:tabs>
          <w:tab w:val="left" w:pos="1440"/>
        </w:tabs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80F4D" w:rsidRPr="00D46E4A" w:rsidRDefault="00580F4D" w:rsidP="00580F4D">
      <w:pPr>
        <w:tabs>
          <w:tab w:val="left" w:pos="1440"/>
        </w:tabs>
        <w:spacing w:after="2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       2. Приложения № 1, 2, 3, 5, 7  к решению Пинчугского сельского Совета депутатов изложить в новой редакции согласно приложениям № 1</w:t>
      </w:r>
      <w:r>
        <w:rPr>
          <w:sz w:val="28"/>
          <w:szCs w:val="28"/>
        </w:rPr>
        <w:t>-5</w:t>
      </w:r>
      <w:r w:rsidRPr="00D46E4A">
        <w:rPr>
          <w:sz w:val="28"/>
          <w:szCs w:val="28"/>
        </w:rPr>
        <w:t xml:space="preserve"> к настоящему решению.</w:t>
      </w:r>
    </w:p>
    <w:p w:rsidR="00580F4D" w:rsidRPr="00D46E4A" w:rsidRDefault="00580F4D" w:rsidP="00580F4D">
      <w:pPr>
        <w:ind w:firstLine="540"/>
        <w:jc w:val="both"/>
        <w:rPr>
          <w:sz w:val="28"/>
          <w:szCs w:val="28"/>
        </w:rPr>
      </w:pPr>
      <w:r w:rsidRPr="00D46E4A">
        <w:rPr>
          <w:sz w:val="28"/>
          <w:szCs w:val="28"/>
        </w:rPr>
        <w:t xml:space="preserve">3. Настоящее решение вступает в силу после официального опубликования в газете «Пинчугский вестник». </w:t>
      </w:r>
    </w:p>
    <w:p w:rsidR="00580F4D" w:rsidRPr="00D46E4A" w:rsidRDefault="00580F4D" w:rsidP="00580F4D">
      <w:pPr>
        <w:ind w:firstLine="540"/>
        <w:jc w:val="both"/>
        <w:rPr>
          <w:sz w:val="28"/>
          <w:szCs w:val="28"/>
        </w:rPr>
      </w:pPr>
    </w:p>
    <w:p w:rsidR="00580F4D" w:rsidRPr="00D46E4A" w:rsidRDefault="00580F4D" w:rsidP="00580F4D">
      <w:pPr>
        <w:tabs>
          <w:tab w:val="left" w:pos="1440"/>
        </w:tabs>
        <w:jc w:val="both"/>
        <w:rPr>
          <w:sz w:val="28"/>
          <w:szCs w:val="28"/>
        </w:rPr>
      </w:pPr>
    </w:p>
    <w:p w:rsidR="00580F4D" w:rsidRPr="00D46E4A" w:rsidRDefault="00580F4D" w:rsidP="00580F4D">
      <w:pPr>
        <w:ind w:firstLine="540"/>
        <w:jc w:val="both"/>
        <w:rPr>
          <w:sz w:val="28"/>
          <w:szCs w:val="28"/>
        </w:rPr>
      </w:pPr>
    </w:p>
    <w:p w:rsidR="00580F4D" w:rsidRPr="00D46E4A" w:rsidRDefault="00580F4D" w:rsidP="00580F4D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Председатель Пинчугского</w:t>
      </w:r>
    </w:p>
    <w:p w:rsidR="00580F4D" w:rsidRPr="00D46E4A" w:rsidRDefault="00580F4D" w:rsidP="00580F4D">
      <w:pPr>
        <w:tabs>
          <w:tab w:val="left" w:pos="6525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сельского Совета депутатов</w:t>
      </w:r>
      <w:r w:rsidRPr="00D46E4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Н.А Фисенко</w:t>
      </w:r>
    </w:p>
    <w:p w:rsidR="00580F4D" w:rsidRPr="00D46E4A" w:rsidRDefault="00580F4D" w:rsidP="00580F4D">
      <w:pPr>
        <w:tabs>
          <w:tab w:val="left" w:pos="6480"/>
        </w:tabs>
        <w:jc w:val="both"/>
        <w:rPr>
          <w:sz w:val="28"/>
          <w:szCs w:val="28"/>
        </w:rPr>
      </w:pPr>
    </w:p>
    <w:p w:rsidR="00580F4D" w:rsidRPr="00D46E4A" w:rsidRDefault="00580F4D" w:rsidP="00580F4D">
      <w:pPr>
        <w:tabs>
          <w:tab w:val="left" w:pos="6480"/>
        </w:tabs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«___» ____________202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>г.</w:t>
      </w:r>
    </w:p>
    <w:p w:rsidR="00580F4D" w:rsidRPr="00D46E4A" w:rsidRDefault="00580F4D" w:rsidP="00580F4D">
      <w:pPr>
        <w:jc w:val="both"/>
        <w:rPr>
          <w:sz w:val="28"/>
          <w:szCs w:val="28"/>
        </w:rPr>
      </w:pPr>
    </w:p>
    <w:p w:rsidR="00580F4D" w:rsidRPr="00D46E4A" w:rsidRDefault="00580F4D" w:rsidP="00580F4D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46E4A">
        <w:rPr>
          <w:sz w:val="28"/>
          <w:szCs w:val="28"/>
        </w:rPr>
        <w:t xml:space="preserve">  Пинчугского сельсовета   </w:t>
      </w:r>
      <w:r>
        <w:rPr>
          <w:sz w:val="28"/>
          <w:szCs w:val="28"/>
        </w:rPr>
        <w:t xml:space="preserve">                                      А.В. Логинов</w:t>
      </w:r>
    </w:p>
    <w:p w:rsidR="00580F4D" w:rsidRDefault="00580F4D" w:rsidP="00580F4D">
      <w:pPr>
        <w:jc w:val="both"/>
        <w:rPr>
          <w:sz w:val="28"/>
          <w:szCs w:val="28"/>
        </w:rPr>
      </w:pPr>
      <w:r w:rsidRPr="00D46E4A">
        <w:rPr>
          <w:sz w:val="28"/>
          <w:szCs w:val="28"/>
        </w:rPr>
        <w:t>«__» _____________202</w:t>
      </w:r>
      <w:r>
        <w:rPr>
          <w:sz w:val="28"/>
          <w:szCs w:val="28"/>
        </w:rPr>
        <w:t>3</w:t>
      </w:r>
      <w:r w:rsidRPr="00D46E4A">
        <w:rPr>
          <w:sz w:val="28"/>
          <w:szCs w:val="28"/>
        </w:rPr>
        <w:t>г.</w:t>
      </w:r>
    </w:p>
    <w:p w:rsidR="00580F4D" w:rsidRDefault="00580F4D" w:rsidP="00580F4D">
      <w:pPr>
        <w:jc w:val="both"/>
        <w:rPr>
          <w:sz w:val="28"/>
          <w:szCs w:val="28"/>
        </w:rPr>
      </w:pPr>
    </w:p>
    <w:tbl>
      <w:tblPr>
        <w:tblW w:w="14748" w:type="dxa"/>
        <w:tblInd w:w="89" w:type="dxa"/>
        <w:tblLook w:val="04A0"/>
      </w:tblPr>
      <w:tblGrid>
        <w:gridCol w:w="2780"/>
        <w:gridCol w:w="960"/>
        <w:gridCol w:w="4700"/>
        <w:gridCol w:w="1540"/>
        <w:gridCol w:w="1540"/>
        <w:gridCol w:w="3228"/>
      </w:tblGrid>
      <w:tr w:rsidR="00580F4D" w:rsidRPr="002412B1" w:rsidTr="00952453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bookmarkStart w:id="0" w:name="RANGE!A1:F31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</w:p>
        </w:tc>
      </w:tr>
      <w:tr w:rsidR="00580F4D" w:rsidRPr="002412B1" w:rsidTr="00952453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 xml:space="preserve"> Приложение № 1 к решению</w:t>
            </w:r>
          </w:p>
        </w:tc>
      </w:tr>
      <w:tr w:rsidR="00580F4D" w:rsidRPr="002412B1" w:rsidTr="00952453">
        <w:trPr>
          <w:trHeight w:val="36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580F4D" w:rsidRPr="002412B1" w:rsidTr="00952453">
        <w:trPr>
          <w:trHeight w:val="49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 xml:space="preserve"> от 09.06.2023 г. №11</w:t>
            </w:r>
          </w:p>
        </w:tc>
      </w:tr>
      <w:tr w:rsidR="00580F4D" w:rsidRPr="002412B1" w:rsidTr="00952453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</w:p>
        </w:tc>
      </w:tr>
      <w:tr w:rsidR="00580F4D" w:rsidRPr="002412B1" w:rsidTr="00952453">
        <w:trPr>
          <w:trHeight w:val="24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4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 xml:space="preserve"> Приложение № 1 к решению</w:t>
            </w:r>
          </w:p>
        </w:tc>
      </w:tr>
      <w:tr w:rsidR="00580F4D" w:rsidRPr="002412B1" w:rsidTr="009524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580F4D" w:rsidRPr="002412B1" w:rsidTr="009524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 xml:space="preserve"> от 27.12.2022 г. №35</w:t>
            </w:r>
          </w:p>
        </w:tc>
      </w:tr>
      <w:tr w:rsidR="00580F4D" w:rsidRPr="002412B1" w:rsidTr="009524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</w:tr>
      <w:tr w:rsidR="00580F4D" w:rsidRPr="002412B1" w:rsidTr="00952453">
        <w:trPr>
          <w:trHeight w:val="270"/>
        </w:trPr>
        <w:tc>
          <w:tcPr>
            <w:tcW w:w="1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 xml:space="preserve">            Источники  внутреннего  финансирования дефицита</w:t>
            </w:r>
          </w:p>
        </w:tc>
      </w:tr>
      <w:tr w:rsidR="00580F4D" w:rsidRPr="002412B1" w:rsidTr="00952453">
        <w:trPr>
          <w:trHeight w:val="315"/>
        </w:trPr>
        <w:tc>
          <w:tcPr>
            <w:tcW w:w="14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 xml:space="preserve">            бюджета  Пинчугского  сельсовета на 2023 год  и плановый период 2024 - 2025 годов</w:t>
            </w:r>
          </w:p>
        </w:tc>
      </w:tr>
      <w:tr w:rsidR="00580F4D" w:rsidRPr="002412B1" w:rsidTr="00952453">
        <w:trPr>
          <w:trHeight w:val="13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</w:p>
        </w:tc>
      </w:tr>
      <w:tr w:rsidR="00580F4D" w:rsidRPr="002412B1" w:rsidTr="00952453">
        <w:trPr>
          <w:trHeight w:val="322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28"/>
                <w:szCs w:val="28"/>
              </w:rPr>
            </w:pPr>
            <w:r w:rsidRPr="002412B1">
              <w:rPr>
                <w:sz w:val="28"/>
                <w:szCs w:val="28"/>
              </w:rPr>
              <w:t>Код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rPr>
                <w:sz w:val="28"/>
                <w:szCs w:val="28"/>
              </w:rPr>
            </w:pPr>
            <w:r w:rsidRPr="002412B1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2023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2024 год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2025 год</w:t>
            </w:r>
          </w:p>
        </w:tc>
      </w:tr>
      <w:tr w:rsidR="00580F4D" w:rsidRPr="002412B1" w:rsidTr="00952453">
        <w:trPr>
          <w:trHeight w:val="705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</w:p>
        </w:tc>
      </w:tr>
      <w:tr w:rsidR="00580F4D" w:rsidRPr="002412B1" w:rsidTr="00952453">
        <w:trPr>
          <w:trHeight w:val="6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912 01 00 00 00 00 0000 000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  <w:r w:rsidRPr="002412B1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0,00</w:t>
            </w:r>
          </w:p>
        </w:tc>
      </w:tr>
      <w:tr w:rsidR="00580F4D" w:rsidRPr="002412B1" w:rsidTr="00952453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912 01 05 00 00 00 0000 000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r w:rsidRPr="002412B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290 232,26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0,00</w:t>
            </w:r>
          </w:p>
        </w:tc>
      </w:tr>
      <w:tr w:rsidR="00580F4D" w:rsidRPr="002412B1" w:rsidTr="00952453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  <w:r w:rsidRPr="002412B1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15578016,36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10833760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10 928 985,00</w:t>
            </w:r>
          </w:p>
        </w:tc>
      </w:tr>
      <w:tr w:rsidR="00580F4D" w:rsidRPr="002412B1" w:rsidTr="00952453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r w:rsidRPr="002412B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15578016,36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10833760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10 928 985,00</w:t>
            </w:r>
          </w:p>
        </w:tc>
      </w:tr>
      <w:tr w:rsidR="00580F4D" w:rsidRPr="002412B1" w:rsidTr="00952453">
        <w:trPr>
          <w:trHeight w:val="4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r w:rsidRPr="002412B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15578016,36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10833760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10 928 985,00</w:t>
            </w:r>
          </w:p>
        </w:tc>
      </w:tr>
      <w:tr w:rsidR="00580F4D" w:rsidRPr="002412B1" w:rsidTr="00952453">
        <w:trPr>
          <w:trHeight w:val="5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r w:rsidRPr="002412B1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rPr>
                <w:sz w:val="22"/>
                <w:szCs w:val="22"/>
              </w:rPr>
              <w:t>15578016,36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rPr>
                <w:sz w:val="22"/>
                <w:szCs w:val="22"/>
              </w:rPr>
              <w:t>10833760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10 928 985,00</w:t>
            </w:r>
          </w:p>
        </w:tc>
      </w:tr>
      <w:tr w:rsidR="00580F4D" w:rsidRPr="002412B1" w:rsidTr="00952453">
        <w:trPr>
          <w:trHeight w:val="3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  <w:r w:rsidRPr="002412B1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15287784,10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10833760,00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10 928 985,00</w:t>
            </w:r>
          </w:p>
        </w:tc>
      </w:tr>
      <w:tr w:rsidR="00580F4D" w:rsidRPr="002412B1" w:rsidTr="00952453">
        <w:trPr>
          <w:trHeight w:val="3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r w:rsidRPr="002412B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15287784,10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10833760,00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10 928 985,00</w:t>
            </w:r>
          </w:p>
        </w:tc>
      </w:tr>
      <w:tr w:rsidR="00580F4D" w:rsidRPr="002412B1" w:rsidTr="00952453">
        <w:trPr>
          <w:trHeight w:val="3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r w:rsidRPr="002412B1"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15287784,10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10833760,00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10 928 985,00</w:t>
            </w:r>
          </w:p>
        </w:tc>
      </w:tr>
      <w:tr w:rsidR="00580F4D" w:rsidRPr="002412B1" w:rsidTr="00952453">
        <w:trPr>
          <w:trHeight w:val="6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912 01 05 02 01 10 0000 610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r w:rsidRPr="002412B1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rPr>
                <w:sz w:val="22"/>
                <w:szCs w:val="22"/>
              </w:rPr>
              <w:t>15287784,10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rPr>
                <w:sz w:val="22"/>
                <w:szCs w:val="22"/>
              </w:rPr>
              <w:t>10833760,00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</w:pPr>
            <w:r w:rsidRPr="002412B1">
              <w:t>10 928 985,00</w:t>
            </w:r>
          </w:p>
        </w:tc>
      </w:tr>
      <w:tr w:rsidR="00580F4D" w:rsidRPr="002412B1" w:rsidTr="00952453">
        <w:trPr>
          <w:trHeight w:val="360"/>
        </w:trPr>
        <w:tc>
          <w:tcPr>
            <w:tcW w:w="8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2412B1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290 232,26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0,00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</w:rPr>
            </w:pPr>
            <w:r w:rsidRPr="002412B1">
              <w:rPr>
                <w:b/>
                <w:bCs/>
              </w:rPr>
              <w:t>0,00</w:t>
            </w:r>
          </w:p>
        </w:tc>
      </w:tr>
    </w:tbl>
    <w:p w:rsidR="00580F4D" w:rsidRDefault="00580F4D" w:rsidP="00580F4D">
      <w:pPr>
        <w:jc w:val="both"/>
        <w:rPr>
          <w:sz w:val="28"/>
          <w:szCs w:val="28"/>
        </w:rPr>
      </w:pPr>
    </w:p>
    <w:tbl>
      <w:tblPr>
        <w:tblW w:w="13620" w:type="dxa"/>
        <w:tblInd w:w="89" w:type="dxa"/>
        <w:tblLook w:val="04A0"/>
      </w:tblPr>
      <w:tblGrid>
        <w:gridCol w:w="676"/>
        <w:gridCol w:w="4611"/>
        <w:gridCol w:w="517"/>
        <w:gridCol w:w="411"/>
        <w:gridCol w:w="417"/>
        <w:gridCol w:w="717"/>
        <w:gridCol w:w="417"/>
        <w:gridCol w:w="617"/>
        <w:gridCol w:w="517"/>
        <w:gridCol w:w="1480"/>
        <w:gridCol w:w="1500"/>
        <w:gridCol w:w="1740"/>
      </w:tblGrid>
      <w:tr w:rsidR="00580F4D" w:rsidRPr="002412B1" w:rsidTr="00952453">
        <w:trPr>
          <w:trHeight w:val="16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0F4D" w:rsidRPr="002412B1" w:rsidTr="00952453">
        <w:trPr>
          <w:trHeight w:val="34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Приложение 2 к решению</w:t>
            </w:r>
          </w:p>
        </w:tc>
      </w:tr>
      <w:tr w:rsidR="00580F4D" w:rsidRPr="002412B1" w:rsidTr="00952453">
        <w:trPr>
          <w:trHeight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Пинчугского сельского Совета депутатов</w:t>
            </w:r>
          </w:p>
        </w:tc>
      </w:tr>
      <w:tr w:rsidR="00580F4D" w:rsidRPr="002412B1" w:rsidTr="00952453">
        <w:trPr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от 09.06.2023 года №11</w:t>
            </w:r>
          </w:p>
        </w:tc>
      </w:tr>
      <w:tr w:rsidR="00580F4D" w:rsidRPr="002412B1" w:rsidTr="00952453">
        <w:trPr>
          <w:trHeight w:val="18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Приложение 2 к решению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от 27.12.2022 года №35</w:t>
            </w:r>
          </w:p>
        </w:tc>
      </w:tr>
      <w:tr w:rsidR="00580F4D" w:rsidRPr="002412B1" w:rsidTr="00952453">
        <w:trPr>
          <w:trHeight w:val="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sz w:val="18"/>
                <w:szCs w:val="18"/>
              </w:rPr>
            </w:pPr>
          </w:p>
        </w:tc>
      </w:tr>
      <w:tr w:rsidR="00580F4D" w:rsidRPr="002412B1" w:rsidTr="00952453">
        <w:trPr>
          <w:trHeight w:val="2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2023 год и плановый период 2024-2025 годов</w:t>
            </w:r>
          </w:p>
        </w:tc>
      </w:tr>
      <w:tr w:rsidR="00580F4D" w:rsidRPr="002412B1" w:rsidTr="00952453">
        <w:trPr>
          <w:trHeight w:val="24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580F4D" w:rsidRPr="002412B1" w:rsidTr="00952453">
        <w:trPr>
          <w:trHeight w:val="27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№ п./п.</w:t>
            </w:r>
          </w:p>
        </w:tc>
        <w:tc>
          <w:tcPr>
            <w:tcW w:w="59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color w:val="000000"/>
                <w:sz w:val="16"/>
                <w:szCs w:val="16"/>
              </w:rPr>
            </w:pPr>
            <w:r w:rsidRPr="002412B1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Код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 xml:space="preserve"> 2023год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2024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2025 год</w:t>
            </w:r>
          </w:p>
        </w:tc>
      </w:tr>
      <w:tr w:rsidR="00580F4D" w:rsidRPr="002412B1" w:rsidTr="00952453">
        <w:trPr>
          <w:trHeight w:val="27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</w:tr>
      <w:tr w:rsidR="00580F4D" w:rsidRPr="002412B1" w:rsidTr="00952453">
        <w:trPr>
          <w:trHeight w:val="192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Группы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Элемента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Программы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6"/>
                <w:szCs w:val="16"/>
              </w:rPr>
            </w:pPr>
            <w:r w:rsidRPr="002412B1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</w:tr>
      <w:tr w:rsidR="00580F4D" w:rsidRPr="002412B1" w:rsidTr="00952453">
        <w:trPr>
          <w:trHeight w:val="2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1</w:t>
            </w:r>
          </w:p>
        </w:tc>
        <w:tc>
          <w:tcPr>
            <w:tcW w:w="25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rPr>
                <w:b/>
                <w:bCs/>
                <w:sz w:val="18"/>
                <w:szCs w:val="18"/>
              </w:rPr>
            </w:pPr>
            <w:r w:rsidRPr="002412B1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2B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sz w:val="18"/>
                <w:szCs w:val="18"/>
              </w:rPr>
              <w:t>15 287 784,10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sz w:val="18"/>
                <w:szCs w:val="18"/>
              </w:rPr>
              <w:t>10 833 760,00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sz w:val="18"/>
                <w:szCs w:val="18"/>
              </w:rPr>
              <w:t>10 928 985,00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sz w:val="18"/>
                <w:szCs w:val="18"/>
              </w:rPr>
            </w:pPr>
            <w:r w:rsidRPr="002412B1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1 815 600,00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2 043 134,00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2 087 080,00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sz w:val="18"/>
                <w:szCs w:val="18"/>
              </w:rPr>
            </w:pPr>
            <w:r w:rsidRPr="002412B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580F4D" w:rsidRPr="002412B1" w:rsidTr="00952453">
        <w:trPr>
          <w:trHeight w:val="9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190 000,00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265 785,00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294 316,00</w:t>
            </w:r>
          </w:p>
        </w:tc>
      </w:tr>
      <w:tr w:rsidR="00580F4D" w:rsidRPr="002412B1" w:rsidTr="00952453">
        <w:trPr>
          <w:trHeight w:val="2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6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b/>
                <w:bCs/>
                <w:sz w:val="18"/>
                <w:szCs w:val="18"/>
              </w:rPr>
            </w:pPr>
            <w:r w:rsidRPr="002412B1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495 100,00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523 600,00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554 300,00</w:t>
            </w:r>
          </w:p>
        </w:tc>
      </w:tr>
      <w:tr w:rsidR="00580F4D" w:rsidRPr="002412B1" w:rsidTr="00952453">
        <w:trPr>
          <w:trHeight w:val="9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249 800,00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265 100,00</w:t>
            </w:r>
          </w:p>
        </w:tc>
      </w:tr>
      <w:tr w:rsidR="00580F4D" w:rsidRPr="002412B1" w:rsidTr="00952453">
        <w:trPr>
          <w:trHeight w:val="11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8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1 800,00</w:t>
            </w:r>
          </w:p>
        </w:tc>
      </w:tr>
      <w:tr w:rsidR="00580F4D" w:rsidRPr="002412B1" w:rsidTr="00952453">
        <w:trPr>
          <w:trHeight w:val="11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lastRenderedPageBreak/>
              <w:t>9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289 900,00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304 800,00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320 000,00</w:t>
            </w:r>
          </w:p>
        </w:tc>
      </w:tr>
      <w:tr w:rsidR="00580F4D" w:rsidRPr="002412B1" w:rsidTr="00952453">
        <w:trPr>
          <w:trHeight w:val="12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sz w:val="18"/>
                <w:szCs w:val="18"/>
              </w:rPr>
            </w:pPr>
            <w:r w:rsidRPr="002412B1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-30 900,00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-32 700,00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-32 600,00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251 000,00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534 327,00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533 855,00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580F4D" w:rsidRPr="002412B1" w:rsidTr="00952453">
        <w:trPr>
          <w:trHeight w:val="51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269 327,00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272 855,00</w:t>
            </w:r>
          </w:p>
        </w:tc>
      </w:tr>
      <w:tr w:rsidR="00580F4D" w:rsidRPr="002412B1" w:rsidTr="00952453">
        <w:trPr>
          <w:trHeight w:val="2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81 000,00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261 000,00</w:t>
            </w:r>
          </w:p>
        </w:tc>
      </w:tr>
      <w:tr w:rsidR="00580F4D" w:rsidRPr="002412B1" w:rsidTr="00952453">
        <w:trPr>
          <w:trHeight w:val="9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15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99 000,00</w:t>
            </w:r>
          </w:p>
        </w:tc>
      </w:tr>
      <w:tr w:rsidR="00580F4D" w:rsidRPr="002412B1" w:rsidTr="00952453">
        <w:trPr>
          <w:trHeight w:val="9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16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80 000,00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160 000,00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162 000,00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580F4D" w:rsidRPr="002412B1" w:rsidTr="00952453">
        <w:trPr>
          <w:trHeight w:val="7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18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7 500,00</w:t>
            </w:r>
          </w:p>
        </w:tc>
      </w:tr>
      <w:tr w:rsidR="00580F4D" w:rsidRPr="002412B1" w:rsidTr="00952453">
        <w:trPr>
          <w:trHeight w:val="9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19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7 500,00</w:t>
            </w:r>
          </w:p>
        </w:tc>
      </w:tr>
      <w:tr w:rsidR="00580F4D" w:rsidRPr="002412B1" w:rsidTr="00952453">
        <w:trPr>
          <w:trHeight w:val="7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20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697 109,00</w:t>
            </w:r>
          </w:p>
        </w:tc>
      </w:tr>
      <w:tr w:rsidR="00580F4D" w:rsidRPr="002412B1" w:rsidTr="00952453">
        <w:trPr>
          <w:trHeight w:val="12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lastRenderedPageBreak/>
              <w:t>23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09045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712 422,00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697 109,00</w:t>
            </w:r>
          </w:p>
        </w:tc>
      </w:tr>
      <w:tr w:rsidR="00580F4D" w:rsidRPr="002412B1" w:rsidTr="00952453">
        <w:trPr>
          <w:trHeight w:val="5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 (поступление платежей от физических лиц)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15030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172 500,00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580F4D" w:rsidRPr="002412B1" w:rsidTr="00952453">
        <w:trPr>
          <w:trHeight w:val="3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24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13 472 184,10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8 790 626,00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8 841 905,00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25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13 472 184,10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8 790 626,00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8 841 905,00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26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4 796 100,00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3 836 900,00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3 836 900,00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27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4 695 200,00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3 756 200,00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3 756 200,00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28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100 900,00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80 700,00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80 700,00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34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субсидии 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7555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14 577,10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80F4D" w:rsidRPr="002412B1" w:rsidTr="00952453">
        <w:trPr>
          <w:trHeight w:val="57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35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29999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430 800,00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258 500,00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287 200,00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37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604 720,00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638 281,00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660 860,00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38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589 520,00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623 081,00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645 660,00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39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589 520,00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623 081,00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645 660,00</w:t>
            </w:r>
          </w:p>
        </w:tc>
      </w:tr>
      <w:tr w:rsidR="00580F4D" w:rsidRPr="002412B1" w:rsidTr="00952453">
        <w:trPr>
          <w:trHeight w:val="96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30024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7514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15 200,00</w:t>
            </w:r>
          </w:p>
        </w:tc>
      </w:tr>
      <w:tr w:rsidR="00580F4D" w:rsidRPr="002412B1" w:rsidTr="00952453">
        <w:trPr>
          <w:trHeight w:val="22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41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7 625 987,00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4 056 945,00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4 056 945,00</w:t>
            </w:r>
          </w:p>
        </w:tc>
      </w:tr>
      <w:tr w:rsidR="00580F4D" w:rsidRPr="002412B1" w:rsidTr="00952453">
        <w:trPr>
          <w:trHeight w:val="1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7745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580F4D" w:rsidRPr="002412B1" w:rsidTr="00952453">
        <w:trPr>
          <w:trHeight w:val="10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lastRenderedPageBreak/>
              <w:t>42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2724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232 596,00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80F4D" w:rsidRPr="002412B1" w:rsidTr="00952453">
        <w:trPr>
          <w:trHeight w:val="10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подддержке местных инициатив)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7641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1 466 250,00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80F4D" w:rsidRPr="002412B1" w:rsidTr="00952453">
        <w:trPr>
          <w:trHeight w:val="54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7745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19 130,00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80F4D" w:rsidRPr="002412B1" w:rsidTr="00952453">
        <w:trPr>
          <w:trHeight w:val="49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43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4 847 400,00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3 877 900,00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3 877 900,00</w:t>
            </w:r>
          </w:p>
        </w:tc>
      </w:tr>
      <w:tr w:rsidR="00580F4D" w:rsidRPr="002412B1" w:rsidTr="00952453">
        <w:trPr>
          <w:trHeight w:val="58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44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>Прочие субсидии  бюджетам сельских поселений (на содержание автомобильных дорог местного значения 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2B1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9930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881 566,00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580F4D" w:rsidRPr="002412B1" w:rsidTr="00952453">
        <w:trPr>
          <w:trHeight w:val="7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45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rPr>
                <w:color w:val="000000"/>
                <w:sz w:val="18"/>
                <w:szCs w:val="18"/>
              </w:rPr>
            </w:pPr>
            <w:r w:rsidRPr="002412B1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2B1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46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  <w:sz w:val="18"/>
                <w:szCs w:val="18"/>
              </w:rPr>
            </w:pPr>
            <w:r w:rsidRPr="002412B1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15 287 784,10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10 833 760,00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412B1">
              <w:rPr>
                <w:rFonts w:ascii="Arial CYR" w:hAnsi="Arial CYR" w:cs="Arial CYR"/>
                <w:b/>
                <w:bCs/>
                <w:sz w:val="16"/>
                <w:szCs w:val="16"/>
              </w:rPr>
              <w:t>10 928 985,00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47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b/>
                <w:bCs/>
                <w:sz w:val="18"/>
                <w:szCs w:val="18"/>
              </w:rPr>
            </w:pPr>
            <w:r w:rsidRPr="002412B1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15 287 784,10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10 833 760,00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b/>
                <w:bCs/>
                <w:sz w:val="18"/>
                <w:szCs w:val="18"/>
              </w:rPr>
              <w:t>10 928 985,00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</w:p>
        </w:tc>
      </w:tr>
    </w:tbl>
    <w:p w:rsidR="00580F4D" w:rsidRDefault="00580F4D" w:rsidP="00580F4D">
      <w:pPr>
        <w:jc w:val="both"/>
        <w:rPr>
          <w:sz w:val="28"/>
          <w:szCs w:val="28"/>
        </w:rPr>
      </w:pPr>
    </w:p>
    <w:tbl>
      <w:tblPr>
        <w:tblW w:w="9738" w:type="dxa"/>
        <w:tblInd w:w="89" w:type="dxa"/>
        <w:tblLook w:val="04A0"/>
      </w:tblPr>
      <w:tblGrid>
        <w:gridCol w:w="5180"/>
        <w:gridCol w:w="820"/>
        <w:gridCol w:w="673"/>
        <w:gridCol w:w="1174"/>
        <w:gridCol w:w="660"/>
        <w:gridCol w:w="1318"/>
      </w:tblGrid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Приложение №3 к решению</w:t>
            </w:r>
            <w:r w:rsidRPr="002412B1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2412B1">
              <w:rPr>
                <w:rFonts w:ascii="Arial CYR" w:hAnsi="Arial CYR" w:cs="Arial CYR"/>
              </w:rPr>
              <w:br/>
              <w:t>от "09" 06.2023 г.  №11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79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Приложение №3 к решению</w:t>
            </w:r>
            <w:r w:rsidRPr="002412B1">
              <w:rPr>
                <w:rFonts w:ascii="Arial CYR" w:hAnsi="Arial CYR" w:cs="Arial CYR"/>
              </w:rPr>
              <w:br/>
              <w:t>Пинчугского сельского Совета депутатов</w:t>
            </w:r>
            <w:r w:rsidRPr="002412B1">
              <w:rPr>
                <w:rFonts w:ascii="Arial CYR" w:hAnsi="Arial CYR" w:cs="Arial CYR"/>
              </w:rPr>
              <w:br/>
              <w:t>от "27" 12.2022 г.  №35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580F4D" w:rsidRPr="002412B1" w:rsidTr="00952453">
        <w:trPr>
          <w:trHeight w:val="405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>Ведомственная структура расходов  бюджета Пинчугского сельсовета на 2023 год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Текущий 2023 год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15 578 016,36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15 578 016,36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8 336 608,10</w:t>
            </w:r>
          </w:p>
        </w:tc>
      </w:tr>
      <w:tr w:rsidR="00580F4D" w:rsidRPr="002412B1" w:rsidTr="00952453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1 285 230,95</w:t>
            </w:r>
          </w:p>
        </w:tc>
      </w:tr>
      <w:tr w:rsidR="00580F4D" w:rsidRPr="002412B1" w:rsidTr="00952453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36 178,00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27 787,00</w:t>
            </w:r>
          </w:p>
        </w:tc>
      </w:tr>
      <w:tr w:rsidR="00580F4D" w:rsidRPr="002412B1" w:rsidTr="00952453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8 391,00</w:t>
            </w:r>
          </w:p>
        </w:tc>
      </w:tr>
      <w:tr w:rsidR="00580F4D" w:rsidRPr="002412B1" w:rsidTr="00952453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1 249 052,95</w:t>
            </w:r>
          </w:p>
        </w:tc>
      </w:tr>
      <w:tr w:rsidR="00580F4D" w:rsidRPr="002412B1" w:rsidTr="00952453">
        <w:trPr>
          <w:trHeight w:val="11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1 234 052,95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580F4D" w:rsidRPr="002412B1" w:rsidTr="00952453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85 411,95</w:t>
            </w:r>
          </w:p>
        </w:tc>
      </w:tr>
      <w:tr w:rsidR="00580F4D" w:rsidRPr="002412B1" w:rsidTr="00952453">
        <w:trPr>
          <w:trHeight w:val="6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580F4D" w:rsidRPr="002412B1" w:rsidTr="00952453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80F4D" w:rsidRPr="002412B1" w:rsidTr="00952453">
        <w:trPr>
          <w:trHeight w:val="8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8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10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9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6 992 383,15</w:t>
            </w:r>
          </w:p>
        </w:tc>
      </w:tr>
      <w:tr w:rsidR="00580F4D" w:rsidRPr="002412B1" w:rsidTr="00952453">
        <w:trPr>
          <w:trHeight w:val="13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117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101 500,00</w:t>
            </w:r>
          </w:p>
        </w:tc>
      </w:tr>
      <w:tr w:rsidR="00580F4D" w:rsidRPr="002412B1" w:rsidTr="00952453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101 500,00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77 957,00</w:t>
            </w:r>
          </w:p>
        </w:tc>
      </w:tr>
      <w:tr w:rsidR="00580F4D" w:rsidRPr="002412B1" w:rsidTr="00952453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23 543,00</w:t>
            </w:r>
          </w:p>
        </w:tc>
      </w:tr>
      <w:tr w:rsidR="00580F4D" w:rsidRPr="002412B1" w:rsidTr="00952453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94 918,00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73 277,00</w:t>
            </w:r>
          </w:p>
        </w:tc>
      </w:tr>
      <w:tr w:rsidR="00580F4D" w:rsidRPr="002412B1" w:rsidTr="00952453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21 641,00</w:t>
            </w:r>
          </w:p>
        </w:tc>
      </w:tr>
      <w:tr w:rsidR="00580F4D" w:rsidRPr="002412B1" w:rsidTr="00952453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3 840 521,43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2 960 613,00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2 268 856,00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6 074,00</w:t>
            </w:r>
          </w:p>
        </w:tc>
      </w:tr>
      <w:tr w:rsidR="00580F4D" w:rsidRPr="002412B1" w:rsidTr="00952453">
        <w:trPr>
          <w:trHeight w:val="7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864 491,32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864 491,32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15 417,11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9 917,11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580F4D" w:rsidRPr="002412B1" w:rsidTr="00952453">
        <w:trPr>
          <w:trHeight w:val="12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580F4D" w:rsidRPr="002412B1" w:rsidTr="00952453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580F4D" w:rsidRPr="002412B1" w:rsidTr="00952453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580F4D" w:rsidRPr="002412B1" w:rsidTr="00952453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580F4D" w:rsidRPr="002412B1" w:rsidTr="00952453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580F4D" w:rsidRPr="002412B1" w:rsidTr="00952453">
        <w:trPr>
          <w:trHeight w:val="11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580F4D" w:rsidRPr="002412B1" w:rsidTr="00952453">
        <w:trPr>
          <w:trHeight w:val="11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580F4D" w:rsidRPr="002412B1" w:rsidTr="00952453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580F4D" w:rsidRPr="002412B1" w:rsidTr="00952453">
        <w:trPr>
          <w:trHeight w:val="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0F4D" w:rsidRPr="002412B1" w:rsidTr="00952453">
        <w:trPr>
          <w:trHeight w:val="7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580F4D" w:rsidRPr="002412B1" w:rsidTr="00952453">
        <w:trPr>
          <w:trHeight w:val="6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580F4D" w:rsidRPr="002412B1" w:rsidTr="00952453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580F4D" w:rsidRPr="002412B1" w:rsidTr="00952453">
        <w:trPr>
          <w:trHeight w:val="9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580F4D" w:rsidRPr="002412B1" w:rsidTr="00952453">
        <w:trPr>
          <w:trHeight w:val="6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580F4D" w:rsidRPr="002412B1" w:rsidTr="00952453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78 617,64</w:t>
            </w:r>
          </w:p>
        </w:tc>
      </w:tr>
      <w:tr w:rsidR="00580F4D" w:rsidRPr="002412B1" w:rsidTr="00952453">
        <w:trPr>
          <w:trHeight w:val="35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53 019,00</w:t>
            </w:r>
          </w:p>
        </w:tc>
      </w:tr>
      <w:tr w:rsidR="00580F4D" w:rsidRPr="002412B1" w:rsidTr="00952453">
        <w:trPr>
          <w:trHeight w:val="129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580F4D" w:rsidRPr="002412B1" w:rsidTr="00952453">
        <w:trPr>
          <w:trHeight w:val="1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580F4D" w:rsidRPr="002412B1" w:rsidTr="00952453">
        <w:trPr>
          <w:trHeight w:val="15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8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580F4D" w:rsidRPr="002412B1" w:rsidTr="00952453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580F4D" w:rsidRPr="002412B1" w:rsidTr="00952453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580F4D" w:rsidRPr="002412B1" w:rsidTr="00952453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580F4D" w:rsidRPr="002412B1" w:rsidTr="00952453">
        <w:trPr>
          <w:trHeight w:val="8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5 850,00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462 371,00</w:t>
            </w:r>
          </w:p>
        </w:tc>
      </w:tr>
      <w:tr w:rsidR="00580F4D" w:rsidRPr="002412B1" w:rsidTr="00952453">
        <w:trPr>
          <w:trHeight w:val="2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580F4D" w:rsidRPr="002412B1" w:rsidTr="00952453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580F4D" w:rsidRPr="002412B1" w:rsidTr="00952453">
        <w:trPr>
          <w:trHeight w:val="8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18 557,00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108 592,00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92 821,60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470 869,38</w:t>
            </w:r>
          </w:p>
        </w:tc>
      </w:tr>
      <w:tr w:rsidR="00580F4D" w:rsidRPr="002412B1" w:rsidTr="00952453">
        <w:trPr>
          <w:trHeight w:val="2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470 869,38</w:t>
            </w:r>
          </w:p>
        </w:tc>
      </w:tr>
      <w:tr w:rsidR="00580F4D" w:rsidRPr="002412B1" w:rsidTr="00952453">
        <w:trPr>
          <w:trHeight w:val="7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580F4D" w:rsidRPr="002412B1" w:rsidTr="00952453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430 800,00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17 395,38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17 395,38</w:t>
            </w:r>
          </w:p>
        </w:tc>
      </w:tr>
      <w:tr w:rsidR="00580F4D" w:rsidRPr="002412B1" w:rsidTr="00952453">
        <w:trPr>
          <w:trHeight w:val="1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17 395,38</w:t>
            </w:r>
          </w:p>
        </w:tc>
      </w:tr>
      <w:tr w:rsidR="00580F4D" w:rsidRPr="002412B1" w:rsidTr="00952453">
        <w:trPr>
          <w:trHeight w:val="15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580F4D" w:rsidRPr="002412B1" w:rsidTr="00952453">
        <w:trPr>
          <w:trHeight w:val="4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580F4D" w:rsidRPr="002412B1" w:rsidTr="00952453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22 674,00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580F4D" w:rsidRPr="002412B1" w:rsidTr="00952453">
        <w:trPr>
          <w:trHeight w:val="17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580F4D" w:rsidRPr="002412B1" w:rsidTr="00952453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39100Ч0030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580F4D" w:rsidRPr="002412B1" w:rsidTr="00952453">
        <w:trPr>
          <w:trHeight w:val="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39100S0030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80F4D" w:rsidRPr="002412B1" w:rsidTr="00952453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4 142 904,20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10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3 534 468,00</w:t>
            </w:r>
          </w:p>
        </w:tc>
      </w:tr>
      <w:tr w:rsidR="00580F4D" w:rsidRPr="002412B1" w:rsidTr="00952453">
        <w:trPr>
          <w:trHeight w:val="8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 содействие развитию налогового потенциала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3940077450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3940077450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3940077450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19 130,00</w:t>
            </w:r>
          </w:p>
        </w:tc>
      </w:tr>
      <w:tr w:rsidR="00580F4D" w:rsidRPr="002412B1" w:rsidTr="00952453">
        <w:trPr>
          <w:trHeight w:val="6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275 084,00</w:t>
            </w:r>
          </w:p>
        </w:tc>
      </w:tr>
      <w:tr w:rsidR="00580F4D" w:rsidRPr="002412B1" w:rsidTr="00952453">
        <w:trPr>
          <w:trHeight w:val="8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580F4D" w:rsidRPr="002412B1" w:rsidTr="00952453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287 751,00</w:t>
            </w:r>
          </w:p>
        </w:tc>
      </w:tr>
      <w:tr w:rsidR="00580F4D" w:rsidRPr="002412B1" w:rsidTr="00952453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580F4D" w:rsidRPr="002412B1" w:rsidTr="00952453">
        <w:trPr>
          <w:trHeight w:val="64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580F4D" w:rsidRPr="002412B1" w:rsidTr="00952453">
        <w:trPr>
          <w:trHeight w:val="88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1 466 250,00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580F4D" w:rsidRPr="002412B1" w:rsidTr="00952453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580F4D" w:rsidRPr="002412B1" w:rsidTr="00952453">
        <w:trPr>
          <w:trHeight w:val="108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86 250,00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580F4D" w:rsidRPr="002412B1" w:rsidTr="00952453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580F4D" w:rsidRPr="002412B1" w:rsidTr="00952453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172 500,00</w:t>
            </w:r>
          </w:p>
        </w:tc>
      </w:tr>
      <w:tr w:rsidR="00580F4D" w:rsidRPr="002412B1" w:rsidTr="00952453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580F4D" w:rsidRPr="002412B1" w:rsidTr="00952453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580F4D" w:rsidRPr="002412B1" w:rsidTr="00952453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0F4D" w:rsidRPr="002412B1" w:rsidTr="00952453">
        <w:trPr>
          <w:trHeight w:val="1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580F4D" w:rsidRPr="002412B1" w:rsidTr="00952453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580F4D" w:rsidRPr="002412B1" w:rsidTr="00952453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580F4D" w:rsidRPr="002412B1" w:rsidTr="00952453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580F4D" w:rsidRPr="002412B1" w:rsidTr="00952453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3940075550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14 577,10</w:t>
            </w:r>
          </w:p>
        </w:tc>
      </w:tr>
      <w:tr w:rsidR="00580F4D" w:rsidRPr="002412B1" w:rsidTr="00952453">
        <w:trPr>
          <w:trHeight w:val="135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580F4D" w:rsidRPr="002412B1" w:rsidTr="00952453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580F4D" w:rsidRPr="002412B1" w:rsidTr="00952453">
        <w:trPr>
          <w:trHeight w:val="2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3 676,58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580F4D" w:rsidRPr="002412B1" w:rsidTr="00952453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15 578 016,36</w:t>
            </w:r>
          </w:p>
        </w:tc>
      </w:tr>
      <w:tr w:rsidR="00580F4D" w:rsidRPr="002412B1" w:rsidTr="00952453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</w:tbl>
    <w:p w:rsidR="00580F4D" w:rsidRDefault="00580F4D" w:rsidP="00580F4D">
      <w:pPr>
        <w:jc w:val="both"/>
        <w:rPr>
          <w:sz w:val="28"/>
          <w:szCs w:val="28"/>
        </w:rPr>
      </w:pPr>
    </w:p>
    <w:p w:rsidR="00580F4D" w:rsidRDefault="00580F4D" w:rsidP="00580F4D">
      <w:pPr>
        <w:jc w:val="both"/>
        <w:rPr>
          <w:sz w:val="28"/>
          <w:szCs w:val="28"/>
        </w:rPr>
      </w:pPr>
    </w:p>
    <w:tbl>
      <w:tblPr>
        <w:tblW w:w="9160" w:type="dxa"/>
        <w:tblInd w:w="89" w:type="dxa"/>
        <w:tblLook w:val="04A0"/>
      </w:tblPr>
      <w:tblGrid>
        <w:gridCol w:w="460"/>
        <w:gridCol w:w="5560"/>
        <w:gridCol w:w="900"/>
        <w:gridCol w:w="2240"/>
      </w:tblGrid>
      <w:tr w:rsidR="00580F4D" w:rsidRPr="002412B1" w:rsidTr="00952453">
        <w:trPr>
          <w:trHeight w:val="9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Приложение №4 к решению</w:t>
            </w:r>
            <w:r w:rsidRPr="002412B1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2412B1">
              <w:rPr>
                <w:rFonts w:ascii="Arial CYR" w:hAnsi="Arial CYR" w:cs="Arial CYR"/>
                <w:sz w:val="18"/>
                <w:szCs w:val="18"/>
              </w:rPr>
              <w:br/>
              <w:t>от "09" 06.2023 г. №11</w:t>
            </w:r>
          </w:p>
        </w:tc>
      </w:tr>
      <w:tr w:rsidR="00580F4D" w:rsidRPr="002412B1" w:rsidTr="00952453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0F4D" w:rsidRPr="002412B1" w:rsidTr="00952453">
        <w:trPr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412B1">
              <w:rPr>
                <w:rFonts w:ascii="Arial CYR" w:hAnsi="Arial CYR" w:cs="Arial CYR"/>
                <w:sz w:val="18"/>
                <w:szCs w:val="18"/>
              </w:rPr>
              <w:t>Приложение №5 к решению</w:t>
            </w:r>
            <w:r w:rsidRPr="002412B1">
              <w:rPr>
                <w:rFonts w:ascii="Arial CYR" w:hAnsi="Arial CYR" w:cs="Arial CYR"/>
                <w:sz w:val="18"/>
                <w:szCs w:val="18"/>
              </w:rPr>
              <w:br/>
              <w:t>Пинчугского сельского Совета депутатов</w:t>
            </w:r>
            <w:r w:rsidRPr="002412B1">
              <w:rPr>
                <w:rFonts w:ascii="Arial CYR" w:hAnsi="Arial CYR" w:cs="Arial CYR"/>
                <w:sz w:val="18"/>
                <w:szCs w:val="18"/>
              </w:rPr>
              <w:br/>
              <w:t>от "27" 12.2022 г. №35</w:t>
            </w:r>
          </w:p>
        </w:tc>
      </w:tr>
      <w:tr w:rsidR="00580F4D" w:rsidRPr="002412B1" w:rsidTr="00952453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52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2023 год </w:t>
            </w:r>
          </w:p>
        </w:tc>
      </w:tr>
      <w:tr w:rsidR="00580F4D" w:rsidRPr="002412B1" w:rsidTr="00952453">
        <w:trPr>
          <w:trHeight w:val="1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15 578 016,36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</w:rPr>
              <w:t>Администрация Пинчугского сельсовета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15 578 016,36</w:t>
            </w:r>
          </w:p>
        </w:tc>
      </w:tr>
      <w:tr w:rsidR="00580F4D" w:rsidRPr="002412B1" w:rsidTr="0095245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8 336 608,10</w:t>
            </w:r>
          </w:p>
        </w:tc>
      </w:tr>
      <w:tr w:rsidR="00580F4D" w:rsidRPr="002412B1" w:rsidTr="0095245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1 285 230,95</w:t>
            </w:r>
          </w:p>
        </w:tc>
      </w:tr>
      <w:tr w:rsidR="00580F4D" w:rsidRPr="002412B1" w:rsidTr="00952453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1 285 230,95</w:t>
            </w:r>
          </w:p>
        </w:tc>
      </w:tr>
      <w:tr w:rsidR="00580F4D" w:rsidRPr="002412B1" w:rsidTr="00952453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6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6 992 383,15</w:t>
            </w:r>
          </w:p>
        </w:tc>
      </w:tr>
      <w:tr w:rsidR="00580F4D" w:rsidRPr="002412B1" w:rsidTr="00952453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6 992 383,15</w:t>
            </w:r>
          </w:p>
        </w:tc>
      </w:tr>
      <w:tr w:rsidR="00580F4D" w:rsidRPr="002412B1" w:rsidTr="00952453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22 050,00</w:t>
            </w:r>
          </w:p>
        </w:tc>
      </w:tr>
      <w:tr w:rsidR="00580F4D" w:rsidRPr="002412B1" w:rsidTr="0095245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22 050,00</w:t>
            </w:r>
          </w:p>
        </w:tc>
      </w:tr>
      <w:tr w:rsidR="00580F4D" w:rsidRPr="002412B1" w:rsidTr="00952453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470 869,38</w:t>
            </w:r>
          </w:p>
        </w:tc>
      </w:tr>
      <w:tr w:rsidR="00580F4D" w:rsidRPr="002412B1" w:rsidTr="00952453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470 869,38</w:t>
            </w:r>
          </w:p>
        </w:tc>
      </w:tr>
      <w:tr w:rsidR="00580F4D" w:rsidRPr="002412B1" w:rsidTr="00952453">
        <w:trPr>
          <w:trHeight w:val="1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470 869,38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1 386 666,00</w:t>
            </w:r>
          </w:p>
        </w:tc>
      </w:tr>
      <w:tr w:rsidR="00580F4D" w:rsidRPr="002412B1" w:rsidTr="0095245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1 386 666,00</w:t>
            </w:r>
          </w:p>
        </w:tc>
      </w:tr>
      <w:tr w:rsidR="00580F4D" w:rsidRPr="002412B1" w:rsidTr="00952453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4 142 904,20</w:t>
            </w:r>
          </w:p>
        </w:tc>
      </w:tr>
      <w:tr w:rsidR="00580F4D" w:rsidRPr="002412B1" w:rsidTr="00952453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3 534 468,00</w:t>
            </w:r>
          </w:p>
        </w:tc>
      </w:tr>
      <w:tr w:rsidR="00580F4D" w:rsidRPr="002412B1" w:rsidTr="00952453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3 534 468,00</w:t>
            </w:r>
          </w:p>
        </w:tc>
      </w:tr>
      <w:tr w:rsidR="00580F4D" w:rsidRPr="002412B1" w:rsidTr="00952453">
        <w:trPr>
          <w:trHeight w:val="2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38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18 253,68</w:t>
            </w:r>
          </w:p>
        </w:tc>
      </w:tr>
      <w:tr w:rsidR="00580F4D" w:rsidRPr="002412B1" w:rsidTr="00952453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18 253,68</w:t>
            </w:r>
          </w:p>
        </w:tc>
      </w:tr>
      <w:tr w:rsidR="00580F4D" w:rsidRPr="002412B1" w:rsidTr="00952453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15 578 016,36</w:t>
            </w:r>
          </w:p>
        </w:tc>
      </w:tr>
      <w:tr w:rsidR="00580F4D" w:rsidRPr="002412B1" w:rsidTr="0095245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</w:tbl>
    <w:p w:rsidR="00580F4D" w:rsidRDefault="00580F4D" w:rsidP="00580F4D">
      <w:pPr>
        <w:jc w:val="both"/>
        <w:rPr>
          <w:sz w:val="28"/>
          <w:szCs w:val="28"/>
        </w:rPr>
      </w:pPr>
    </w:p>
    <w:p w:rsidR="00580F4D" w:rsidRDefault="00580F4D" w:rsidP="00580F4D">
      <w:pPr>
        <w:jc w:val="both"/>
        <w:rPr>
          <w:sz w:val="28"/>
          <w:szCs w:val="28"/>
        </w:rPr>
      </w:pPr>
    </w:p>
    <w:tbl>
      <w:tblPr>
        <w:tblW w:w="9460" w:type="dxa"/>
        <w:tblInd w:w="89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580F4D" w:rsidRPr="002412B1" w:rsidTr="00952453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Приложение № 5 к решению Пинчугского сельского совета депутатов</w:t>
            </w:r>
            <w:r w:rsidRPr="002412B1">
              <w:rPr>
                <w:rFonts w:ascii="Arial CYR" w:hAnsi="Arial CYR" w:cs="Arial CYR"/>
              </w:rPr>
              <w:br/>
              <w:t>от 09.06.2023 г. №11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Приложение № 7 к решению Пинчугского сельского совета депутатов</w:t>
            </w:r>
            <w:r w:rsidRPr="002412B1">
              <w:rPr>
                <w:rFonts w:ascii="Arial CYR" w:hAnsi="Arial CYR" w:cs="Arial CYR"/>
              </w:rPr>
              <w:br/>
              <w:t>от 27.12.2022 г. №35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2412B1">
              <w:rPr>
                <w:rFonts w:ascii="Arial CYR" w:hAnsi="Arial CYR" w:cs="Arial CYR"/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2023 год 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15 578 016,36</w:t>
            </w:r>
          </w:p>
        </w:tc>
      </w:tr>
      <w:tr w:rsidR="00580F4D" w:rsidRPr="002412B1" w:rsidTr="0095245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r w:rsidRPr="002412B1"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6 474 843,26</w:t>
            </w:r>
          </w:p>
        </w:tc>
      </w:tr>
      <w:tr w:rsidR="00580F4D" w:rsidRPr="002412B1" w:rsidTr="00952453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  <w:r w:rsidRPr="002412B1">
              <w:rPr>
                <w:b/>
                <w:bCs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1 386 666,00</w:t>
            </w:r>
          </w:p>
        </w:tc>
      </w:tr>
      <w:tr w:rsidR="00580F4D" w:rsidRPr="002412B1" w:rsidTr="00952453">
        <w:trPr>
          <w:trHeight w:val="21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580F4D" w:rsidRPr="002412B1" w:rsidTr="009524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881 566,00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39100Ч0030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881 566,00</w:t>
            </w:r>
          </w:p>
        </w:tc>
      </w:tr>
      <w:tr w:rsidR="00580F4D" w:rsidRPr="002412B1" w:rsidTr="00952453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580F4D" w:rsidRPr="002412B1" w:rsidTr="0095245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495 100,00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495 100,00</w:t>
            </w:r>
          </w:p>
        </w:tc>
      </w:tr>
      <w:tr w:rsidR="00580F4D" w:rsidRPr="002412B1" w:rsidTr="00952453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19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15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80F4D" w:rsidRPr="002412B1" w:rsidTr="00952453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r w:rsidRPr="002412B1"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4 161 157,88</w:t>
            </w:r>
          </w:p>
        </w:tc>
      </w:tr>
      <w:tr w:rsidR="00580F4D" w:rsidRPr="002412B1" w:rsidTr="00952453">
        <w:trPr>
          <w:trHeight w:val="11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 содействие развитию налогового потенциала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19 130,00</w:t>
            </w:r>
          </w:p>
        </w:tc>
      </w:tr>
      <w:tr w:rsidR="00580F4D" w:rsidRPr="002412B1" w:rsidTr="00952453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19 130,00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19 130,00</w:t>
            </w:r>
          </w:p>
        </w:tc>
      </w:tr>
      <w:tr w:rsidR="00580F4D" w:rsidRPr="002412B1" w:rsidTr="00952453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580F4D" w:rsidRPr="002412B1" w:rsidTr="00952453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14 577,10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3940075550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14 577,10</w:t>
            </w:r>
          </w:p>
        </w:tc>
      </w:tr>
      <w:tr w:rsidR="00580F4D" w:rsidRPr="002412B1" w:rsidTr="00952453">
        <w:trPr>
          <w:trHeight w:val="9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580F4D" w:rsidRPr="002412B1" w:rsidTr="009524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275 084,00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275 084,00</w:t>
            </w:r>
          </w:p>
        </w:tc>
      </w:tr>
      <w:tr w:rsidR="00580F4D" w:rsidRPr="002412B1" w:rsidTr="00952453">
        <w:trPr>
          <w:trHeight w:val="10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580F4D" w:rsidRPr="002412B1" w:rsidTr="0095245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287 751,00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287 751,00</w:t>
            </w:r>
          </w:p>
        </w:tc>
      </w:tr>
      <w:tr w:rsidR="00580F4D" w:rsidRPr="002412B1" w:rsidTr="00952453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580F4D" w:rsidRPr="002412B1" w:rsidTr="00952453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27 503,00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21 124,00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6 379,00</w:t>
            </w:r>
          </w:p>
        </w:tc>
      </w:tr>
      <w:tr w:rsidR="00580F4D" w:rsidRPr="002412B1" w:rsidTr="00952453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566 050,00</w:t>
            </w:r>
          </w:p>
        </w:tc>
      </w:tr>
      <w:tr w:rsidR="00580F4D" w:rsidRPr="002412B1" w:rsidTr="009524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538 050,00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580F4D" w:rsidRPr="002412B1" w:rsidTr="00952453">
        <w:trPr>
          <w:trHeight w:val="4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поддержке местных инициатив,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1 466 250,00</w:t>
            </w:r>
          </w:p>
        </w:tc>
      </w:tr>
      <w:tr w:rsidR="00580F4D" w:rsidRPr="002412B1" w:rsidTr="0095245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1 466 250,00</w:t>
            </w:r>
          </w:p>
        </w:tc>
      </w:tr>
      <w:tr w:rsidR="00580F4D" w:rsidRPr="002412B1" w:rsidTr="00952453">
        <w:trPr>
          <w:trHeight w:val="15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86 250,00</w:t>
            </w:r>
          </w:p>
        </w:tc>
      </w:tr>
      <w:tr w:rsidR="00580F4D" w:rsidRPr="002412B1" w:rsidTr="0095245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580F4D" w:rsidRPr="002412B1" w:rsidTr="0095245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86 250,00</w:t>
            </w:r>
          </w:p>
        </w:tc>
      </w:tr>
      <w:tr w:rsidR="00580F4D" w:rsidRPr="002412B1" w:rsidTr="00952453">
        <w:trPr>
          <w:trHeight w:val="13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Инициативные платежи на реализацию мероприятий по поддержке местных инициатив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172 500,00</w:t>
            </w:r>
          </w:p>
        </w:tc>
      </w:tr>
      <w:tr w:rsidR="00580F4D" w:rsidRPr="002412B1" w:rsidTr="00952453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580F4D" w:rsidRPr="002412B1" w:rsidTr="00952453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172 500,00</w:t>
            </w:r>
          </w:p>
        </w:tc>
      </w:tr>
      <w:tr w:rsidR="00580F4D" w:rsidRPr="002412B1" w:rsidTr="00952453">
        <w:trPr>
          <w:trHeight w:val="11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580F4D" w:rsidRPr="002412B1" w:rsidTr="00952453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1 200 000,00</w:t>
            </w:r>
          </w:p>
        </w:tc>
      </w:tr>
      <w:tr w:rsidR="00580F4D" w:rsidRPr="002412B1" w:rsidTr="0095245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0F4D" w:rsidRPr="002412B1" w:rsidTr="00952453">
        <w:trPr>
          <w:trHeight w:val="16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580F4D" w:rsidRPr="002412B1" w:rsidTr="00952453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3 676,58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3 676,58</w:t>
            </w:r>
          </w:p>
        </w:tc>
      </w:tr>
      <w:tr w:rsidR="00580F4D" w:rsidRPr="002412B1" w:rsidTr="00952453">
        <w:trPr>
          <w:trHeight w:val="1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42 386,20</w:t>
            </w:r>
          </w:p>
        </w:tc>
      </w:tr>
      <w:tr w:rsidR="00580F4D" w:rsidRPr="002412B1" w:rsidTr="00952453">
        <w:trPr>
          <w:trHeight w:val="10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r w:rsidRPr="002412B1"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470 869,38</w:t>
            </w:r>
          </w:p>
        </w:tc>
      </w:tr>
      <w:tr w:rsidR="00580F4D" w:rsidRPr="002412B1" w:rsidTr="00952453">
        <w:trPr>
          <w:trHeight w:val="17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580F4D" w:rsidRPr="002412B1" w:rsidTr="00952453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430 800,00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430 800,00</w:t>
            </w:r>
          </w:p>
        </w:tc>
      </w:tr>
      <w:tr w:rsidR="00580F4D" w:rsidRPr="002412B1" w:rsidTr="00952453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17 395,38</w:t>
            </w:r>
          </w:p>
        </w:tc>
      </w:tr>
      <w:tr w:rsidR="00580F4D" w:rsidRPr="002412B1" w:rsidTr="0095245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17 395,38</w:t>
            </w:r>
          </w:p>
        </w:tc>
      </w:tr>
      <w:tr w:rsidR="00580F4D" w:rsidRPr="002412B1" w:rsidTr="009524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17 395,38</w:t>
            </w:r>
          </w:p>
        </w:tc>
      </w:tr>
      <w:tr w:rsidR="00580F4D" w:rsidRPr="002412B1" w:rsidTr="00952453">
        <w:trPr>
          <w:trHeight w:val="21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580F4D" w:rsidRPr="002412B1" w:rsidTr="00952453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22 674,00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22 674,00</w:t>
            </w:r>
          </w:p>
        </w:tc>
      </w:tr>
      <w:tr w:rsidR="00580F4D" w:rsidRPr="002412B1" w:rsidTr="00952453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b/>
                <w:bCs/>
              </w:rPr>
            </w:pPr>
            <w:r w:rsidRPr="002412B1">
              <w:rPr>
                <w:b/>
                <w:bCs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454 150,00</w:t>
            </w:r>
          </w:p>
        </w:tc>
      </w:tr>
      <w:tr w:rsidR="00580F4D" w:rsidRPr="002412B1" w:rsidTr="00952453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448 150,00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344 201,00</w:t>
            </w:r>
          </w:p>
        </w:tc>
      </w:tr>
      <w:tr w:rsidR="00580F4D" w:rsidRPr="002412B1" w:rsidTr="0095245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103 949,00</w:t>
            </w:r>
          </w:p>
        </w:tc>
      </w:tr>
      <w:tr w:rsidR="00580F4D" w:rsidRPr="002412B1" w:rsidTr="00952453">
        <w:trPr>
          <w:trHeight w:val="12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80F4D" w:rsidRPr="002412B1" w:rsidTr="00952453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8 853 905,10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1 285 230,95</w:t>
            </w:r>
          </w:p>
        </w:tc>
      </w:tr>
      <w:tr w:rsidR="00580F4D" w:rsidRPr="002412B1" w:rsidTr="00952453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36 178,00</w:t>
            </w:r>
          </w:p>
        </w:tc>
      </w:tr>
      <w:tr w:rsidR="00580F4D" w:rsidRPr="002412B1" w:rsidTr="00952453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27 787,00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8 391,00</w:t>
            </w:r>
          </w:p>
        </w:tc>
      </w:tr>
      <w:tr w:rsidR="00580F4D" w:rsidRPr="002412B1" w:rsidTr="00952453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1 234 052,95</w:t>
            </w:r>
          </w:p>
        </w:tc>
      </w:tr>
      <w:tr w:rsidR="00580F4D" w:rsidRPr="002412B1" w:rsidTr="009524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882 213,00</w:t>
            </w:r>
          </w:p>
        </w:tc>
      </w:tr>
      <w:tr w:rsidR="00580F4D" w:rsidRPr="002412B1" w:rsidTr="0095245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85 411,95</w:t>
            </w:r>
          </w:p>
        </w:tc>
      </w:tr>
      <w:tr w:rsidR="00580F4D" w:rsidRPr="002412B1" w:rsidTr="00952453">
        <w:trPr>
          <w:trHeight w:val="6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266 428,00</w:t>
            </w:r>
          </w:p>
        </w:tc>
      </w:tr>
      <w:tr w:rsidR="00580F4D" w:rsidRPr="002412B1" w:rsidTr="00952453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580F4D" w:rsidRPr="002412B1" w:rsidTr="0095245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80F4D" w:rsidRPr="002412B1" w:rsidTr="00952453">
        <w:trPr>
          <w:trHeight w:val="8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80F4D" w:rsidRPr="002412B1" w:rsidTr="00952453">
        <w:trPr>
          <w:trHeight w:val="12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589 520,00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355 123,33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18 557,00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107 247,67</w:t>
            </w:r>
          </w:p>
        </w:tc>
      </w:tr>
      <w:tr w:rsidR="00580F4D" w:rsidRPr="002412B1" w:rsidTr="00952453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108 592,00</w:t>
            </w:r>
          </w:p>
        </w:tc>
      </w:tr>
      <w:tr w:rsidR="00580F4D" w:rsidRPr="002412B1" w:rsidTr="00952453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92 821,60</w:t>
            </w:r>
          </w:p>
        </w:tc>
      </w:tr>
      <w:tr w:rsidR="00580F4D" w:rsidRPr="002412B1" w:rsidTr="00952453">
        <w:trPr>
          <w:trHeight w:val="2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15 770,40</w:t>
            </w:r>
          </w:p>
        </w:tc>
      </w:tr>
      <w:tr w:rsidR="00580F4D" w:rsidRPr="002412B1" w:rsidTr="00952453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2 960 613,00</w:t>
            </w:r>
          </w:p>
        </w:tc>
      </w:tr>
      <w:tr w:rsidR="00580F4D" w:rsidRPr="002412B1" w:rsidTr="00952453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2 960 613,00</w:t>
            </w:r>
          </w:p>
        </w:tc>
      </w:tr>
      <w:tr w:rsidR="00580F4D" w:rsidRPr="002412B1" w:rsidTr="0095245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2 268 856,00</w:t>
            </w:r>
          </w:p>
        </w:tc>
      </w:tr>
      <w:tr w:rsidR="00580F4D" w:rsidRPr="002412B1" w:rsidTr="00952453">
        <w:trPr>
          <w:trHeight w:val="9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6 074,00</w:t>
            </w:r>
          </w:p>
        </w:tc>
      </w:tr>
      <w:tr w:rsidR="00580F4D" w:rsidRPr="002412B1" w:rsidTr="00952453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685 683,00</w:t>
            </w:r>
          </w:p>
        </w:tc>
      </w:tr>
      <w:tr w:rsidR="00580F4D" w:rsidRPr="002412B1" w:rsidTr="00952453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864 491,32</w:t>
            </w:r>
          </w:p>
        </w:tc>
      </w:tr>
      <w:tr w:rsidR="00580F4D" w:rsidRPr="002412B1" w:rsidTr="0095245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864 491,32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15 417,11</w:t>
            </w:r>
          </w:p>
        </w:tc>
      </w:tr>
      <w:tr w:rsidR="00580F4D" w:rsidRPr="002412B1" w:rsidTr="00952453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9 917,11</w:t>
            </w:r>
          </w:p>
        </w:tc>
      </w:tr>
      <w:tr w:rsidR="00580F4D" w:rsidRPr="002412B1" w:rsidTr="0095245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5 500,00</w:t>
            </w:r>
          </w:p>
        </w:tc>
      </w:tr>
      <w:tr w:rsidR="00580F4D" w:rsidRPr="002412B1" w:rsidTr="00952453">
        <w:trPr>
          <w:trHeight w:val="15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580F4D" w:rsidRPr="002412B1" w:rsidTr="00952453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458 000,00</w:t>
            </w:r>
          </w:p>
        </w:tc>
      </w:tr>
      <w:tr w:rsidR="00580F4D" w:rsidRPr="002412B1" w:rsidTr="0095245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351 767,00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106 233,00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lastRenderedPageBreak/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101 500,00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77 957,00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8020027241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23 543,00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частичную компенсацию расходов на повышение ( на увеличение (индексацию)) оплаты труда отдельным категориям работников бюджетной сферы Красноярского края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94 918,00</w:t>
            </w:r>
          </w:p>
        </w:tc>
      </w:tr>
      <w:tr w:rsidR="00580F4D" w:rsidRPr="002412B1" w:rsidTr="00952453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73 277,00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8020027242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21 641,00</w:t>
            </w:r>
          </w:p>
        </w:tc>
      </w:tr>
      <w:tr w:rsidR="00580F4D" w:rsidRPr="002412B1" w:rsidTr="00952453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580F4D" w:rsidRPr="002412B1" w:rsidTr="00952453">
        <w:trPr>
          <w:trHeight w:val="1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52 000,00</w:t>
            </w:r>
          </w:p>
        </w:tc>
      </w:tr>
      <w:tr w:rsidR="00580F4D" w:rsidRPr="002412B1" w:rsidTr="0095245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580F4D" w:rsidRPr="002412B1" w:rsidTr="00952453">
        <w:trPr>
          <w:trHeight w:val="12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580F4D" w:rsidRPr="002412B1" w:rsidTr="00952453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1 241 868,78</w:t>
            </w:r>
          </w:p>
        </w:tc>
      </w:tr>
      <w:tr w:rsidR="00580F4D" w:rsidRPr="002412B1" w:rsidTr="00952453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953 816,27</w:t>
            </w:r>
          </w:p>
        </w:tc>
      </w:tr>
      <w:tr w:rsidR="00580F4D" w:rsidRPr="002412B1" w:rsidTr="00952453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0F4D" w:rsidRPr="002412B1" w:rsidTr="0095245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288 052,51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580F4D" w:rsidRPr="002412B1" w:rsidTr="0095245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1 050 177,50</w:t>
            </w:r>
          </w:p>
        </w:tc>
      </w:tr>
      <w:tr w:rsidR="00580F4D" w:rsidRPr="002412B1" w:rsidTr="00952453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11 243,38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1 038 934,12</w:t>
            </w:r>
          </w:p>
        </w:tc>
      </w:tr>
      <w:tr w:rsidR="00580F4D" w:rsidRPr="002412B1" w:rsidTr="00952453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580F4D" w:rsidRPr="002412B1" w:rsidTr="009524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12 406,80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12 406,80</w:t>
            </w:r>
          </w:p>
        </w:tc>
      </w:tr>
      <w:tr w:rsidR="00580F4D" w:rsidRPr="002412B1" w:rsidTr="00952453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580F4D" w:rsidRPr="002412B1" w:rsidTr="00952453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7 000,00</w:t>
            </w:r>
          </w:p>
        </w:tc>
      </w:tr>
      <w:tr w:rsidR="00580F4D" w:rsidRPr="002412B1" w:rsidTr="00952453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580F4D" w:rsidRPr="002412B1" w:rsidTr="00952453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580F4D" w:rsidRPr="002412B1" w:rsidTr="00952453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78 617,64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78 617,64</w:t>
            </w:r>
          </w:p>
        </w:tc>
      </w:tr>
      <w:tr w:rsidR="00580F4D" w:rsidRPr="002412B1" w:rsidTr="00952453">
        <w:trPr>
          <w:trHeight w:val="11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15 200,00</w:t>
            </w:r>
          </w:p>
        </w:tc>
      </w:tr>
      <w:tr w:rsidR="00580F4D" w:rsidRPr="002412B1" w:rsidTr="00952453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10 738,00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8 247,00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2 491,00</w:t>
            </w:r>
          </w:p>
        </w:tc>
      </w:tr>
      <w:tr w:rsidR="00580F4D" w:rsidRPr="002412B1" w:rsidTr="00952453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4 462,00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4 462,00</w:t>
            </w:r>
          </w:p>
        </w:tc>
      </w:tr>
      <w:tr w:rsidR="00580F4D" w:rsidRPr="002412B1" w:rsidTr="00952453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144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12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26 944,00</w:t>
            </w:r>
          </w:p>
        </w:tc>
      </w:tr>
      <w:tr w:rsidR="00580F4D" w:rsidRPr="002412B1" w:rsidTr="0095245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r w:rsidRPr="002412B1"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sz w:val="16"/>
                <w:szCs w:val="16"/>
              </w:rPr>
              <w:t>249 268,00</w:t>
            </w:r>
          </w:p>
        </w:tc>
      </w:tr>
      <w:tr w:rsidR="00580F4D" w:rsidRPr="002412B1" w:rsidTr="00952453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0F4D" w:rsidRPr="002412B1" w:rsidTr="00952453">
        <w:trPr>
          <w:trHeight w:val="8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580F4D" w:rsidRPr="002412B1" w:rsidTr="00952453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5 850,00</w:t>
            </w:r>
          </w:p>
        </w:tc>
      </w:tr>
      <w:tr w:rsidR="00580F4D" w:rsidRPr="002412B1" w:rsidTr="0095245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5 850,00</w:t>
            </w:r>
          </w:p>
        </w:tc>
      </w:tr>
      <w:tr w:rsidR="00580F4D" w:rsidRPr="002412B1" w:rsidTr="00952453">
        <w:trPr>
          <w:trHeight w:val="44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53 019,00</w:t>
            </w:r>
          </w:p>
        </w:tc>
      </w:tr>
      <w:tr w:rsidR="00580F4D" w:rsidRPr="002412B1" w:rsidTr="00952453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53 019,00</w:t>
            </w:r>
          </w:p>
        </w:tc>
      </w:tr>
      <w:tr w:rsidR="00580F4D" w:rsidRPr="002412B1" w:rsidTr="00952453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1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179 045,00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137 515,00</w:t>
            </w:r>
          </w:p>
        </w:tc>
      </w:tr>
      <w:tr w:rsidR="00580F4D" w:rsidRPr="002412B1" w:rsidTr="00952453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41 530,00</w:t>
            </w:r>
          </w:p>
        </w:tc>
      </w:tr>
      <w:tr w:rsidR="00580F4D" w:rsidRPr="002412B1" w:rsidTr="00952453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580F4D" w:rsidRPr="002412B1" w:rsidTr="00952453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412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1 354,00</w:t>
            </w:r>
          </w:p>
        </w:tc>
      </w:tr>
      <w:tr w:rsidR="00580F4D" w:rsidRPr="002412B1" w:rsidTr="0095245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0F4D" w:rsidRPr="002412B1" w:rsidRDefault="00580F4D" w:rsidP="009524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2B1">
              <w:rPr>
                <w:rFonts w:ascii="Arial" w:hAnsi="Arial" w:cs="Arial"/>
                <w:sz w:val="16"/>
                <w:szCs w:val="16"/>
              </w:rPr>
              <w:t>1 354,00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jc w:val="right"/>
              <w:rPr>
                <w:rFonts w:ascii="Arial CYR" w:hAnsi="Arial CYR" w:cs="Arial CYR"/>
              </w:rPr>
            </w:pPr>
            <w:r w:rsidRPr="002412B1">
              <w:rPr>
                <w:rFonts w:ascii="Arial CYR" w:hAnsi="Arial CYR" w:cs="Arial CYR"/>
              </w:rPr>
              <w:t>15 578 016,36</w:t>
            </w:r>
          </w:p>
        </w:tc>
      </w:tr>
      <w:tr w:rsidR="00580F4D" w:rsidRPr="002412B1" w:rsidTr="00952453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F4D" w:rsidRPr="002412B1" w:rsidRDefault="00580F4D" w:rsidP="00952453">
            <w:pPr>
              <w:rPr>
                <w:rFonts w:ascii="Arial CYR" w:hAnsi="Arial CYR" w:cs="Arial CYR"/>
              </w:rPr>
            </w:pPr>
          </w:p>
        </w:tc>
      </w:tr>
    </w:tbl>
    <w:p w:rsidR="00580F4D" w:rsidRPr="00D46E4A" w:rsidRDefault="00580F4D" w:rsidP="00580F4D">
      <w:pPr>
        <w:jc w:val="both"/>
        <w:rPr>
          <w:sz w:val="28"/>
          <w:szCs w:val="28"/>
        </w:rPr>
      </w:pPr>
    </w:p>
    <w:p w:rsidR="00580F4D" w:rsidRPr="00DF48CB" w:rsidRDefault="00580F4D" w:rsidP="00580F4D"/>
    <w:p w:rsidR="00580F4D" w:rsidRDefault="00580F4D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580F4D" w:rsidSect="00580F4D">
      <w:footerReference w:type="even" r:id="rId12"/>
      <w:footerReference w:type="default" r:id="rId13"/>
      <w:footnotePr>
        <w:pos w:val="beneathText"/>
      </w:footnotePr>
      <w:pgSz w:w="16837" w:h="11905" w:orient="landscape"/>
      <w:pgMar w:top="902" w:right="1134" w:bottom="851" w:left="902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C6" w:rsidRDefault="00AE29C6" w:rsidP="00F155A0">
      <w:r>
        <w:separator/>
      </w:r>
    </w:p>
  </w:endnote>
  <w:endnote w:type="continuationSeparator" w:id="1">
    <w:p w:rsidR="00AE29C6" w:rsidRDefault="00AE29C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EF03BF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C5" w:rsidRDefault="00EF03BF" w:rsidP="00BE09A5">
    <w:pPr>
      <w:pStyle w:val="a5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007EC5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927C02">
      <w:rPr>
        <w:rStyle w:val="aff0"/>
        <w:noProof/>
      </w:rPr>
      <w:t>113</w:t>
    </w:r>
    <w:r>
      <w:rPr>
        <w:rStyle w:val="aff0"/>
      </w:rPr>
      <w:fldChar w:fldCharType="end"/>
    </w:r>
  </w:p>
  <w:p w:rsidR="00007EC5" w:rsidRDefault="00007EC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C6" w:rsidRDefault="00AE29C6" w:rsidP="00F155A0">
      <w:r>
        <w:separator/>
      </w:r>
    </w:p>
  </w:footnote>
  <w:footnote w:type="continuationSeparator" w:id="1">
    <w:p w:rsidR="00AE29C6" w:rsidRDefault="00AE29C6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02" w:rsidRDefault="00927C02" w:rsidP="004D579E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  <w:noProof/>
      </w:rPr>
      <w:t>52</w:t>
    </w:r>
    <w:r>
      <w:rPr>
        <w:rStyle w:val="aff0"/>
      </w:rPr>
      <w:fldChar w:fldCharType="end"/>
    </w:r>
  </w:p>
  <w:p w:rsidR="00927C02" w:rsidRDefault="00927C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02" w:rsidRPr="00740EF1" w:rsidRDefault="00927C02" w:rsidP="004D579E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>
      <w:rPr>
        <w:rStyle w:val="aff0"/>
        <w:noProof/>
        <w:sz w:val="18"/>
        <w:szCs w:val="18"/>
      </w:rPr>
      <w:t>79</w:t>
    </w:r>
    <w:r w:rsidRPr="00740EF1">
      <w:rPr>
        <w:rStyle w:val="aff0"/>
        <w:sz w:val="18"/>
        <w:szCs w:val="18"/>
      </w:rPr>
      <w:fldChar w:fldCharType="end"/>
    </w:r>
  </w:p>
  <w:p w:rsidR="00927C02" w:rsidRDefault="00927C02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4385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44385" inset="0,0,0,0">
            <w:txbxContent>
              <w:p w:rsidR="00927C02" w:rsidRDefault="00927C02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7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8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10"/>
    <o:shapelayout v:ext="edit">
      <o:idmap v:ext="edit" data="14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155A0"/>
    <w:rsid w:val="0000158C"/>
    <w:rsid w:val="00007EC5"/>
    <w:rsid w:val="00016013"/>
    <w:rsid w:val="00045E61"/>
    <w:rsid w:val="00053997"/>
    <w:rsid w:val="00077507"/>
    <w:rsid w:val="000809E8"/>
    <w:rsid w:val="00084B22"/>
    <w:rsid w:val="00097309"/>
    <w:rsid w:val="000A0560"/>
    <w:rsid w:val="000A53E8"/>
    <w:rsid w:val="000C1720"/>
    <w:rsid w:val="000D1559"/>
    <w:rsid w:val="000D5FD3"/>
    <w:rsid w:val="000E7FFD"/>
    <w:rsid w:val="00101739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B74F4"/>
    <w:rsid w:val="004C0693"/>
    <w:rsid w:val="004C234F"/>
    <w:rsid w:val="004C337C"/>
    <w:rsid w:val="004C6C40"/>
    <w:rsid w:val="00503886"/>
    <w:rsid w:val="00507E9D"/>
    <w:rsid w:val="00525A20"/>
    <w:rsid w:val="00540D3A"/>
    <w:rsid w:val="005537B2"/>
    <w:rsid w:val="0055554B"/>
    <w:rsid w:val="00562356"/>
    <w:rsid w:val="0057063A"/>
    <w:rsid w:val="00575789"/>
    <w:rsid w:val="00580F4D"/>
    <w:rsid w:val="005812AF"/>
    <w:rsid w:val="00583334"/>
    <w:rsid w:val="0059688F"/>
    <w:rsid w:val="005C68CD"/>
    <w:rsid w:val="005D3190"/>
    <w:rsid w:val="005F1D9A"/>
    <w:rsid w:val="005F3AF2"/>
    <w:rsid w:val="005F6CE3"/>
    <w:rsid w:val="0063236E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15499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27C02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E29C6"/>
    <w:rsid w:val="00AF7E13"/>
    <w:rsid w:val="00B12994"/>
    <w:rsid w:val="00B158CF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47890"/>
    <w:rsid w:val="00C647D2"/>
    <w:rsid w:val="00C80389"/>
    <w:rsid w:val="00C840F9"/>
    <w:rsid w:val="00C85162"/>
    <w:rsid w:val="00C93AD3"/>
    <w:rsid w:val="00CA0ADF"/>
    <w:rsid w:val="00CA1E74"/>
    <w:rsid w:val="00CD0C9B"/>
    <w:rsid w:val="00CD1E6C"/>
    <w:rsid w:val="00CF4AF4"/>
    <w:rsid w:val="00D07205"/>
    <w:rsid w:val="00D16C62"/>
    <w:rsid w:val="00D3777A"/>
    <w:rsid w:val="00D77C77"/>
    <w:rsid w:val="00D869F3"/>
    <w:rsid w:val="00DA65DF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A1EAB"/>
    <w:rsid w:val="00EA2DBB"/>
    <w:rsid w:val="00EA2EC5"/>
    <w:rsid w:val="00EB12E0"/>
    <w:rsid w:val="00EB3A2B"/>
    <w:rsid w:val="00EF03BF"/>
    <w:rsid w:val="00F02746"/>
    <w:rsid w:val="00F064B4"/>
    <w:rsid w:val="00F155A0"/>
    <w:rsid w:val="00F45DA6"/>
    <w:rsid w:val="00F701DF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27296</Words>
  <Characters>155589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2016-05-11T09:16:00Z</cp:lastPrinted>
  <dcterms:created xsi:type="dcterms:W3CDTF">2021-09-28T07:41:00Z</dcterms:created>
  <dcterms:modified xsi:type="dcterms:W3CDTF">2024-03-11T02:21:00Z</dcterms:modified>
</cp:coreProperties>
</file>