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7446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F1424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</w:t>
      </w:r>
      <w:r w:rsidR="004B6E87">
        <w:rPr>
          <w:b/>
          <w:i/>
          <w:sz w:val="32"/>
          <w:szCs w:val="32"/>
        </w:rPr>
        <w:t>.03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>
        <w:rPr>
          <w:b/>
          <w:i/>
          <w:sz w:val="32"/>
          <w:szCs w:val="32"/>
        </w:rPr>
        <w:t xml:space="preserve">                              №9</w:t>
      </w:r>
      <w:r w:rsidR="0059688F">
        <w:rPr>
          <w:b/>
          <w:i/>
          <w:sz w:val="32"/>
          <w:szCs w:val="32"/>
        </w:rPr>
        <w:t xml:space="preserve">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307ED3" w:rsidRPr="00C61E1F" w:rsidRDefault="005E232C" w:rsidP="007D7284">
      <w:pPr>
        <w:shd w:val="clear" w:color="auto" w:fill="FFFFFF"/>
        <w:ind w:left="2880" w:right="1038" w:hanging="1332"/>
        <w:jc w:val="center"/>
        <w:rPr>
          <w:sz w:val="28"/>
          <w:szCs w:val="28"/>
        </w:rPr>
      </w:pPr>
      <w:r>
        <w:rPr>
          <w:b/>
          <w:i/>
        </w:rPr>
        <w:t xml:space="preserve">  </w:t>
      </w:r>
      <w:r w:rsidR="00307ED3">
        <w:t xml:space="preserve"> </w:t>
      </w:r>
    </w:p>
    <w:p w:rsidR="00F14248" w:rsidRPr="003563C8" w:rsidRDefault="00F14248" w:rsidP="00F14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F14248" w:rsidRPr="003563C8" w:rsidRDefault="00F14248" w:rsidP="00F14248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F14248" w:rsidRPr="003563C8" w:rsidRDefault="00F14248" w:rsidP="00F14248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F14248" w:rsidRPr="003563C8" w:rsidRDefault="00F14248" w:rsidP="00F14248">
      <w:pPr>
        <w:jc w:val="center"/>
        <w:rPr>
          <w:sz w:val="28"/>
          <w:szCs w:val="28"/>
        </w:rPr>
      </w:pPr>
    </w:p>
    <w:p w:rsidR="00F14248" w:rsidRPr="00E6520B" w:rsidRDefault="00F14248" w:rsidP="00F14248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F14248" w:rsidRPr="00857CEC" w:rsidRDefault="00F14248" w:rsidP="00F14248">
      <w:pPr>
        <w:rPr>
          <w:b/>
          <w:sz w:val="28"/>
          <w:szCs w:val="28"/>
        </w:rPr>
      </w:pPr>
    </w:p>
    <w:p w:rsidR="00F14248" w:rsidRPr="00870887" w:rsidRDefault="00F14248" w:rsidP="00F14248">
      <w:pPr>
        <w:rPr>
          <w:b/>
        </w:rPr>
      </w:pPr>
      <w:r>
        <w:rPr>
          <w:sz w:val="28"/>
          <w:szCs w:val="28"/>
        </w:rPr>
        <w:t>05.03.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11-п</w:t>
      </w:r>
    </w:p>
    <w:p w:rsidR="00F14248" w:rsidRPr="00870887" w:rsidRDefault="00F14248" w:rsidP="00F14248">
      <w:pPr>
        <w:autoSpaceDE w:val="0"/>
        <w:jc w:val="center"/>
        <w:rPr>
          <w:b/>
        </w:rPr>
      </w:pPr>
    </w:p>
    <w:p w:rsidR="00F14248" w:rsidRDefault="00F14248" w:rsidP="00F142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F14248" w:rsidRDefault="00F14248" w:rsidP="00F142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F14248" w:rsidRDefault="00F14248" w:rsidP="00F142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F14248" w:rsidRDefault="00F14248" w:rsidP="00F142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F14248" w:rsidRPr="0030150E" w:rsidRDefault="00F14248" w:rsidP="00F14248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F14248" w:rsidRDefault="00F14248" w:rsidP="00F14248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F14248" w:rsidRDefault="00F14248" w:rsidP="00F14248">
      <w:pPr>
        <w:autoSpaceDE w:val="0"/>
        <w:rPr>
          <w:sz w:val="28"/>
          <w:szCs w:val="28"/>
        </w:rPr>
      </w:pPr>
    </w:p>
    <w:p w:rsidR="00F14248" w:rsidRPr="00C118CF" w:rsidRDefault="00F14248" w:rsidP="00F14248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F14248" w:rsidRDefault="00F14248" w:rsidP="00F14248">
      <w:pPr>
        <w:autoSpaceDE w:val="0"/>
        <w:rPr>
          <w:sz w:val="28"/>
          <w:szCs w:val="28"/>
        </w:rPr>
      </w:pPr>
    </w:p>
    <w:p w:rsidR="00F14248" w:rsidRPr="003E2461" w:rsidRDefault="00F14248" w:rsidP="00F14248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lastRenderedPageBreak/>
        <w:t xml:space="preserve">          ПОСТАНОВЛЯЮ:</w:t>
      </w:r>
    </w:p>
    <w:p w:rsidR="00F14248" w:rsidRDefault="00F14248" w:rsidP="00F14248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F14248" w:rsidRPr="001020FF" w:rsidRDefault="00F14248" w:rsidP="00F142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2024 год изложить в новой редакции, 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F14248" w:rsidRPr="00EB4067" w:rsidRDefault="00F14248" w:rsidP="00F142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F14248" w:rsidRPr="00EB4067" w:rsidRDefault="00F14248" w:rsidP="00F142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F14248" w:rsidRPr="00EB4067" w:rsidRDefault="00F14248" w:rsidP="00F14248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F14248" w:rsidRPr="0014794B" w:rsidRDefault="00F14248" w:rsidP="00F1424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</w:t>
      </w:r>
      <w:r>
        <w:rPr>
          <w:sz w:val="28"/>
          <w:szCs w:val="28"/>
        </w:rPr>
        <w:t xml:space="preserve">              </w:t>
      </w:r>
      <w:r w:rsidRPr="006D26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 Логинов</w:t>
      </w: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«05» 03. 2024 г. № 11-п</w:t>
      </w: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Pr="00CA044E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F14248" w:rsidRPr="002825A1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2024 г.</w:t>
      </w:r>
    </w:p>
    <w:p w:rsidR="00F14248" w:rsidRDefault="00F14248" w:rsidP="00F1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248" w:rsidRPr="00670A62" w:rsidRDefault="00F14248" w:rsidP="00F1424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F14248" w:rsidRPr="009352F4" w:rsidRDefault="00F14248" w:rsidP="00F14248">
      <w:pPr>
        <w:numPr>
          <w:ilvl w:val="0"/>
          <w:numId w:val="15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F14248" w:rsidRPr="009352F4" w:rsidRDefault="00F14248" w:rsidP="00F14248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F14248" w:rsidRPr="00670A62" w:rsidRDefault="00F14248" w:rsidP="00F14248">
      <w:pPr>
        <w:ind w:left="709"/>
        <w:jc w:val="center"/>
        <w:rPr>
          <w:b/>
          <w:bCs/>
          <w:sz w:val="28"/>
          <w:szCs w:val="28"/>
        </w:rPr>
      </w:pPr>
    </w:p>
    <w:p w:rsidR="00F14248" w:rsidRPr="00670A62" w:rsidRDefault="00F14248" w:rsidP="00F14248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F14248" w:rsidRPr="00367C6E" w:rsidRDefault="00F14248" w:rsidP="00C71BD0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F14248" w:rsidRPr="00367C6E" w:rsidRDefault="00F14248" w:rsidP="00C71BD0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 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14248" w:rsidRPr="00367C6E" w:rsidRDefault="00F14248" w:rsidP="00C71BD0">
            <w:r w:rsidRPr="00367C6E">
              <w:t>Аминистрация Пинчугского сельсовета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F14248" w:rsidRPr="00367C6E" w:rsidRDefault="00F14248" w:rsidP="00C71BD0">
            <w:pPr>
              <w:jc w:val="center"/>
            </w:pPr>
            <w:r>
              <w:t>____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F14248" w:rsidRDefault="00F14248" w:rsidP="00C71B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lastRenderedPageBreak/>
              <w:t>зданиях муниципальной собственности Пинчугского сельсовета»;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Pr="009526D1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Pr="009526D1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F14248" w:rsidRPr="006768DF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F14248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4248" w:rsidRPr="00367C6E" w:rsidRDefault="00F14248" w:rsidP="00C71BD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F14248" w:rsidRPr="00A07194" w:rsidTr="00C71BD0">
        <w:trPr>
          <w:trHeight w:val="1653"/>
        </w:trPr>
        <w:tc>
          <w:tcPr>
            <w:tcW w:w="2518" w:type="dxa"/>
          </w:tcPr>
          <w:p w:rsidR="00F14248" w:rsidRPr="00367C6E" w:rsidRDefault="00F14248" w:rsidP="00C71BD0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14248" w:rsidRPr="00367C6E" w:rsidRDefault="00F14248" w:rsidP="00F14248">
            <w:pPr>
              <w:pStyle w:val="ConsPlusNonformat"/>
              <w:widowControl/>
              <w:numPr>
                <w:ilvl w:val="0"/>
                <w:numId w:val="14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F14248" w:rsidRPr="00367C6E" w:rsidRDefault="00F14248" w:rsidP="00F14248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F14248" w:rsidRPr="00367C6E" w:rsidRDefault="00F14248" w:rsidP="00C71BD0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F14248" w:rsidRPr="00367C6E" w:rsidRDefault="00F14248" w:rsidP="00C71BD0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F14248" w:rsidRPr="00367C6E" w:rsidRDefault="00F14248" w:rsidP="00C71BD0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F14248" w:rsidRPr="00367C6E" w:rsidRDefault="00F14248" w:rsidP="00C71BD0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F14248" w:rsidRPr="00367C6E" w:rsidRDefault="00F14248" w:rsidP="00C71BD0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F14248" w:rsidRPr="006A5EEE" w:rsidRDefault="00F14248" w:rsidP="00F14248">
            <w:pPr>
              <w:pStyle w:val="ConsPlusNonformat"/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о-массовых  мероприятий для населения поселка.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F14248" w:rsidRPr="00367C6E" w:rsidRDefault="00F14248" w:rsidP="00C71BD0">
            <w:r>
              <w:t>Программа реализуется с 2014 – 2030 годы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Default="00F14248" w:rsidP="00C71BD0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F14248" w:rsidRPr="002F17F0" w:rsidRDefault="00F14248" w:rsidP="00C71BD0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F14248" w:rsidRPr="002F17F0" w:rsidRDefault="00F14248" w:rsidP="00C71BD0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F14248" w:rsidRPr="002F17F0" w:rsidRDefault="00F14248" w:rsidP="00C71BD0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F14248" w:rsidRDefault="00F14248" w:rsidP="00C71BD0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 xml:space="preserve">Пинчуга, </w:t>
            </w:r>
            <w:r>
              <w:lastRenderedPageBreak/>
              <w:t>с 10% в 2014 году до 50% в 2030 году.</w:t>
            </w:r>
          </w:p>
          <w:p w:rsidR="00F14248" w:rsidRPr="00367C6E" w:rsidRDefault="00F14248" w:rsidP="00C71BD0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F14248" w:rsidRDefault="00F14248" w:rsidP="00C71BD0">
            <w:r w:rsidRPr="00367C6E"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F14248" w:rsidRPr="00367C6E" w:rsidRDefault="00F14248" w:rsidP="00C71BD0">
            <w:r w:rsidRPr="00367C6E">
              <w:t xml:space="preserve">  </w:t>
            </w:r>
            <w:r>
              <w:t>101348809,53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F14248" w:rsidRDefault="00F14248" w:rsidP="00C71BD0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F14248" w:rsidRDefault="00F14248" w:rsidP="00C71BD0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F14248" w:rsidRDefault="00F14248" w:rsidP="00C71BD0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F14248" w:rsidRPr="00367C6E" w:rsidRDefault="00F14248" w:rsidP="00C71BD0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F14248" w:rsidRPr="00367C6E" w:rsidRDefault="00F14248" w:rsidP="00C71BD0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F14248" w:rsidRPr="00367C6E" w:rsidRDefault="00F14248" w:rsidP="00C71BD0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F14248" w:rsidRDefault="00F14248" w:rsidP="00C71BD0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F14248" w:rsidRDefault="00F14248" w:rsidP="00C71BD0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F14248" w:rsidRDefault="00F14248" w:rsidP="00C71BD0">
            <w:r>
              <w:t>2022 год – 9224712,71 рублей;</w:t>
            </w:r>
          </w:p>
          <w:p w:rsidR="00F14248" w:rsidRDefault="00F14248" w:rsidP="00C71BD0">
            <w:r>
              <w:t>2023 год – 6365992,87 рублей;</w:t>
            </w:r>
          </w:p>
          <w:p w:rsidR="00F14248" w:rsidRDefault="00F14248" w:rsidP="00C71BD0">
            <w:r>
              <w:t xml:space="preserve">2024 год – 7308027,40 рублей;                                </w:t>
            </w:r>
          </w:p>
          <w:p w:rsidR="00F14248" w:rsidRDefault="00F14248" w:rsidP="00C71BD0">
            <w:r>
              <w:t>2025 год – 4830851,83 рублей;</w:t>
            </w:r>
          </w:p>
          <w:p w:rsidR="00F14248" w:rsidRDefault="00F14248" w:rsidP="00C71BD0">
            <w:r>
              <w:t>2026 год – 4850962,60 рублей</w:t>
            </w:r>
          </w:p>
          <w:p w:rsidR="00F14248" w:rsidRDefault="00F14248" w:rsidP="00C71BD0">
            <w:r>
              <w:t xml:space="preserve"> </w:t>
            </w:r>
          </w:p>
          <w:p w:rsidR="00F14248" w:rsidRDefault="00F14248" w:rsidP="00C71BD0">
            <w:r>
              <w:t>За счет краевого бюджета 57562256,44 рублей, в том числе:</w:t>
            </w:r>
          </w:p>
          <w:p w:rsidR="00F14248" w:rsidRPr="00367C6E" w:rsidRDefault="00F14248" w:rsidP="00C71BD0">
            <w:r w:rsidRPr="00367C6E">
              <w:t xml:space="preserve">2014 год- </w:t>
            </w:r>
            <w:r>
              <w:t xml:space="preserve"> 220000,00 рублей;</w:t>
            </w:r>
          </w:p>
          <w:p w:rsidR="00F14248" w:rsidRPr="00367C6E" w:rsidRDefault="00F14248" w:rsidP="00C71BD0">
            <w:r w:rsidRPr="00367C6E">
              <w:t xml:space="preserve">2015 год- </w:t>
            </w:r>
            <w:r>
              <w:t>2174000,00 рублей;</w:t>
            </w:r>
          </w:p>
          <w:p w:rsidR="00F14248" w:rsidRPr="00367C6E" w:rsidRDefault="00F14248" w:rsidP="00C71BD0">
            <w:r w:rsidRPr="00367C6E">
              <w:t xml:space="preserve">2016 год- </w:t>
            </w:r>
            <w:r>
              <w:t xml:space="preserve"> 30969900,00 рублей;</w:t>
            </w:r>
          </w:p>
          <w:p w:rsidR="00F14248" w:rsidRPr="00367C6E" w:rsidRDefault="00F14248" w:rsidP="00C71BD0">
            <w:r w:rsidRPr="00367C6E">
              <w:t xml:space="preserve">2017 год- </w:t>
            </w:r>
            <w:r>
              <w:t>1970200,00 рублей;</w:t>
            </w:r>
          </w:p>
          <w:p w:rsidR="00F14248" w:rsidRPr="00367C6E" w:rsidRDefault="00F14248" w:rsidP="00C71BD0">
            <w:r w:rsidRPr="00367C6E">
              <w:t xml:space="preserve">2018 год- </w:t>
            </w:r>
            <w:r>
              <w:t>776300,00 рублей;</w:t>
            </w:r>
          </w:p>
          <w:p w:rsidR="00F14248" w:rsidRPr="00367C6E" w:rsidRDefault="00F14248" w:rsidP="00C71BD0">
            <w:r w:rsidRPr="00367C6E">
              <w:t xml:space="preserve">2019 год- </w:t>
            </w:r>
            <w:r>
              <w:t xml:space="preserve"> 2055545,00 рублей;</w:t>
            </w:r>
          </w:p>
          <w:p w:rsidR="00F14248" w:rsidRDefault="00F14248" w:rsidP="00C71BD0">
            <w:r w:rsidRPr="00367C6E">
              <w:t xml:space="preserve">2020 год- </w:t>
            </w:r>
            <w:r>
              <w:t>1013523,30 рублей;</w:t>
            </w:r>
          </w:p>
          <w:p w:rsidR="00F14248" w:rsidRDefault="00F14248" w:rsidP="00C71BD0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F14248" w:rsidRDefault="00F14248" w:rsidP="00C71BD0">
            <w:r>
              <w:t>2022 год – 5443902,00 рублей;</w:t>
            </w:r>
          </w:p>
          <w:p w:rsidR="00F14248" w:rsidRDefault="00F14248" w:rsidP="00C71BD0">
            <w:r>
              <w:t>2023 год – 2812323,10 рублей;</w:t>
            </w:r>
          </w:p>
          <w:p w:rsidR="00F14248" w:rsidRDefault="00F14248" w:rsidP="00C71BD0">
            <w:pPr>
              <w:tabs>
                <w:tab w:val="left" w:pos="5224"/>
              </w:tabs>
            </w:pPr>
            <w:r>
              <w:t>2024 год – 3867833,00 рублей;</w:t>
            </w:r>
            <w:r>
              <w:tab/>
            </w:r>
          </w:p>
          <w:p w:rsidR="00F14248" w:rsidRDefault="00F14248" w:rsidP="00C71BD0">
            <w:pPr>
              <w:tabs>
                <w:tab w:val="left" w:pos="5224"/>
              </w:tabs>
            </w:pPr>
            <w:r>
              <w:t>2025 год – 1626033,00 рублей;</w:t>
            </w:r>
          </w:p>
          <w:p w:rsidR="00F14248" w:rsidRPr="00367C6E" w:rsidRDefault="00F14248" w:rsidP="00C71BD0">
            <w:r>
              <w:t>2026 год – 1626033,00 рублей</w:t>
            </w:r>
          </w:p>
        </w:tc>
      </w:tr>
      <w:tr w:rsidR="00F14248" w:rsidRPr="00A07194" w:rsidTr="00C71BD0">
        <w:tc>
          <w:tcPr>
            <w:tcW w:w="2518" w:type="dxa"/>
          </w:tcPr>
          <w:p w:rsidR="00F14248" w:rsidRPr="00367C6E" w:rsidRDefault="00F14248" w:rsidP="00C71BD0">
            <w:r>
              <w:t xml:space="preserve">Перечень объектов </w:t>
            </w:r>
            <w:r>
              <w:lastRenderedPageBreak/>
              <w:t>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F14248" w:rsidRPr="00367C6E" w:rsidRDefault="00F14248" w:rsidP="00C71BD0">
            <w:pPr>
              <w:jc w:val="both"/>
            </w:pPr>
            <w:r>
              <w:lastRenderedPageBreak/>
              <w:t xml:space="preserve">Капитальное строительство на 2014 – 2026 годы в рамках настоящей </w:t>
            </w:r>
            <w:r>
              <w:lastRenderedPageBreak/>
              <w:t>программы не предусмотрено (приложение №3 к настоящему паспорту)</w:t>
            </w:r>
          </w:p>
        </w:tc>
      </w:tr>
    </w:tbl>
    <w:p w:rsidR="00F14248" w:rsidRDefault="00F14248" w:rsidP="00F14248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F14248" w:rsidRPr="00213FB5" w:rsidRDefault="00F14248" w:rsidP="00F14248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F14248" w:rsidRPr="00CF56FA" w:rsidRDefault="00F14248" w:rsidP="00F14248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4248" w:rsidRDefault="00F14248" w:rsidP="00F14248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F14248" w:rsidRDefault="00F14248" w:rsidP="00F14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F14248" w:rsidRPr="006416CB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14248" w:rsidRPr="006416CB" w:rsidRDefault="00F14248" w:rsidP="00F14248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F14248" w:rsidRDefault="00F14248" w:rsidP="00F14248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F14248" w:rsidRPr="00DD55F0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</w:t>
      </w:r>
      <w:r w:rsidRPr="00211DDC">
        <w:rPr>
          <w:sz w:val="28"/>
          <w:szCs w:val="28"/>
        </w:rPr>
        <w:lastRenderedPageBreak/>
        <w:t>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F14248" w:rsidRPr="002F572E" w:rsidRDefault="00F14248" w:rsidP="00F14248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14248" w:rsidRDefault="00F14248" w:rsidP="00F14248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F14248" w:rsidRPr="005A1190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F14248" w:rsidRPr="005204C5" w:rsidRDefault="00F14248" w:rsidP="00F142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F14248" w:rsidRDefault="00F14248" w:rsidP="00F1424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F14248" w:rsidRDefault="00F14248" w:rsidP="00F1424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F14248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F14248" w:rsidRDefault="00F14248" w:rsidP="00F14248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14248" w:rsidRDefault="00F14248" w:rsidP="00F14248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F14248" w:rsidRDefault="00F14248" w:rsidP="00F14248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F14248" w:rsidRDefault="00F14248" w:rsidP="00F14248">
      <w:pPr>
        <w:pStyle w:val="a9"/>
        <w:numPr>
          <w:ilvl w:val="0"/>
          <w:numId w:val="18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F14248" w:rsidRDefault="00F14248" w:rsidP="00F14248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F14248" w:rsidRDefault="00F14248" w:rsidP="00F14248">
      <w:pPr>
        <w:pStyle w:val="a9"/>
        <w:numPr>
          <w:ilvl w:val="0"/>
          <w:numId w:val="18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F14248" w:rsidRDefault="00F14248" w:rsidP="00F14248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F14248" w:rsidRPr="00DA52D3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4248" w:rsidRPr="005204C5" w:rsidRDefault="00F14248" w:rsidP="00F14248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F14248" w:rsidRPr="00A647FC" w:rsidRDefault="00F14248" w:rsidP="00F14248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F14248" w:rsidRPr="00A647FC" w:rsidRDefault="00F14248" w:rsidP="00F14248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F14248" w:rsidRPr="00A647FC" w:rsidRDefault="00F14248" w:rsidP="00F14248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F14248" w:rsidRPr="00A647FC" w:rsidRDefault="00F14248" w:rsidP="00F14248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F14248" w:rsidRDefault="00F14248" w:rsidP="00F14248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lastRenderedPageBreak/>
        <w:t>- формирование здорового образа жизни через развитие массовой физической культуры и спорта.  </w:t>
      </w:r>
    </w:p>
    <w:p w:rsidR="00F14248" w:rsidRDefault="00F14248" w:rsidP="00F14248">
      <w:pPr>
        <w:shd w:val="clear" w:color="auto" w:fill="FFFFFF"/>
        <w:jc w:val="both"/>
        <w:rPr>
          <w:sz w:val="28"/>
          <w:szCs w:val="28"/>
        </w:rPr>
      </w:pPr>
    </w:p>
    <w:p w:rsidR="00F14248" w:rsidRDefault="00F14248" w:rsidP="00F14248">
      <w:pPr>
        <w:shd w:val="clear" w:color="auto" w:fill="FFFFFF"/>
        <w:jc w:val="both"/>
        <w:rPr>
          <w:sz w:val="28"/>
          <w:szCs w:val="28"/>
        </w:rPr>
      </w:pPr>
    </w:p>
    <w:p w:rsidR="00F14248" w:rsidRPr="00C31741" w:rsidRDefault="00F14248" w:rsidP="00F14248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F14248" w:rsidRDefault="00F14248" w:rsidP="00F1424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14248" w:rsidRDefault="00F14248" w:rsidP="00F1424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14248" w:rsidRDefault="00F14248" w:rsidP="00F14248">
      <w:pPr>
        <w:pStyle w:val="a7"/>
        <w:numPr>
          <w:ilvl w:val="1"/>
          <w:numId w:val="18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2019-2026 годы. Ожидаемые результаты: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F14248" w:rsidRPr="00603B17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F14248" w:rsidRPr="00603B17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14248" w:rsidRPr="003450A4" w:rsidRDefault="00F14248" w:rsidP="00F14248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F14248" w:rsidRPr="00603B1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14248" w:rsidRPr="00603B1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F14248" w:rsidRPr="00603B17" w:rsidRDefault="00F14248" w:rsidP="00F14248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14248" w:rsidRPr="003450A4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F14248" w:rsidRPr="003450A4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F14248" w:rsidRPr="003450A4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F14248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F14248" w:rsidRPr="00603B17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14248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F14248" w:rsidRPr="002A4A43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F14248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F14248" w:rsidRPr="002A4A43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F14248" w:rsidRPr="002A4A43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F14248" w:rsidRPr="002A4A43" w:rsidRDefault="00F14248" w:rsidP="00F14248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F14248" w:rsidRPr="002A4A43" w:rsidRDefault="00F14248" w:rsidP="00F14248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F14248" w:rsidRPr="00603B17" w:rsidRDefault="00F14248" w:rsidP="00F14248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F14248" w:rsidRDefault="00F14248" w:rsidP="00F14248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2019-2026 годы. Ожидаемые результаты:</w:t>
      </w:r>
    </w:p>
    <w:p w:rsidR="00F14248" w:rsidRPr="00A647FC" w:rsidRDefault="00F14248" w:rsidP="00F14248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14248" w:rsidRPr="00AE7730" w:rsidRDefault="00F14248" w:rsidP="00F14248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F14248" w:rsidRPr="009E4463" w:rsidRDefault="00F14248" w:rsidP="00F14248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F14248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248" w:rsidRPr="009E4463" w:rsidRDefault="00F14248" w:rsidP="00F14248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F14248" w:rsidRPr="009E4463" w:rsidRDefault="00F14248" w:rsidP="00F14248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F14248" w:rsidRPr="00FC7CEA" w:rsidRDefault="00F14248" w:rsidP="00F14248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14248" w:rsidRPr="00FC7CEA" w:rsidRDefault="00F14248" w:rsidP="00F1424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F14248" w:rsidRDefault="00F14248" w:rsidP="00F14248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F14248" w:rsidRPr="00C31741" w:rsidRDefault="00F14248" w:rsidP="00F14248">
      <w:pPr>
        <w:rPr>
          <w:sz w:val="28"/>
          <w:szCs w:val="28"/>
        </w:rPr>
      </w:pP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F14248" w:rsidRPr="00C95E67" w:rsidRDefault="00F14248" w:rsidP="00F142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F14248" w:rsidRPr="003F02F0" w:rsidRDefault="00F14248" w:rsidP="00F14248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F14248" w:rsidRPr="0022253E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F14248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F14248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F14248" w:rsidRPr="0022253E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F14248" w:rsidRPr="00EF5379" w:rsidRDefault="00F14248" w:rsidP="00F14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14248" w:rsidRPr="007832B0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F14248" w:rsidRPr="007832B0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F14248" w:rsidRPr="007832B0" w:rsidRDefault="00F14248" w:rsidP="00F14248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835"/>
        <w:gridCol w:w="709"/>
        <w:gridCol w:w="1134"/>
        <w:gridCol w:w="992"/>
        <w:gridCol w:w="993"/>
        <w:gridCol w:w="1134"/>
        <w:gridCol w:w="850"/>
        <w:gridCol w:w="992"/>
        <w:gridCol w:w="851"/>
        <w:gridCol w:w="992"/>
        <w:gridCol w:w="992"/>
        <w:gridCol w:w="992"/>
      </w:tblGrid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Цели,  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задачи, 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Вес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248" w:rsidRPr="00083C5C" w:rsidRDefault="00F14248" w:rsidP="00C71BD0">
            <w:pPr>
              <w:jc w:val="center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>2026 год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Цель 1:   </w:t>
            </w:r>
          </w:p>
          <w:p w:rsidR="00F14248" w:rsidRPr="00083C5C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   Обеспечение комплексного социально-экономического развития поселка Пинчуга.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1.1  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1: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1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1.1:</w:t>
            </w:r>
          </w:p>
          <w:p w:rsidR="00F14248" w:rsidRPr="00083C5C" w:rsidRDefault="00F14248" w:rsidP="00C71BD0">
            <w:pPr>
              <w:pStyle w:val="a7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уличного освещения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1.2  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2 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   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2.1: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«Профилактика терроризма и экстремизма</w:t>
            </w:r>
            <w:r w:rsidRPr="0008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3: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3.1: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14248" w:rsidRPr="00083C5C" w:rsidRDefault="00F14248" w:rsidP="00C71BD0">
            <w:pPr>
              <w:jc w:val="both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F14248" w:rsidRPr="00083C5C" w:rsidRDefault="00F14248" w:rsidP="00C71BD0">
            <w:pPr>
              <w:jc w:val="both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 xml:space="preserve">- электрической энергии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4: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4.1: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«Благоустройство поселка Пинчуга»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Количество отремонтированных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5:</w:t>
            </w:r>
            <w:r w:rsidRPr="00083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5.1: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 xml:space="preserve">«Защита населения и территории Пинчугского сельсовета от чрезвычайных ситуаций природного и техногенного характера» 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6:</w:t>
            </w:r>
            <w:r w:rsidRPr="00083C5C">
              <w:rPr>
                <w:rFonts w:ascii="Times New Roman" w:hAnsi="Times New Roman"/>
                <w:sz w:val="16"/>
                <w:szCs w:val="16"/>
              </w:rPr>
              <w:t xml:space="preserve"> 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6.1:</w:t>
            </w:r>
          </w:p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 xml:space="preserve">«Развитие культуры и спорта на территории Пинчугского сельсовета»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4248" w:rsidRPr="00083C5C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83C5C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F14248" w:rsidRPr="00083C5C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4248" w:rsidRPr="00083C5C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4248" w:rsidRPr="00083C5C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4248" w:rsidRPr="00083C5C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4248" w:rsidRPr="00AA78FE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14248" w:rsidRPr="00AA78FE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F14248" w:rsidRPr="00AA78FE" w:rsidRDefault="00F14248" w:rsidP="00F1424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F14248" w:rsidRPr="00AA78FE" w:rsidRDefault="00F14248" w:rsidP="00F14248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F14248" w:rsidRPr="00AA78FE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4248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992"/>
        <w:gridCol w:w="1276"/>
        <w:gridCol w:w="708"/>
        <w:gridCol w:w="993"/>
        <w:gridCol w:w="1689"/>
        <w:gridCol w:w="12"/>
        <w:gridCol w:w="1134"/>
        <w:gridCol w:w="283"/>
        <w:gridCol w:w="1134"/>
        <w:gridCol w:w="1276"/>
        <w:gridCol w:w="1134"/>
        <w:gridCol w:w="1417"/>
        <w:gridCol w:w="2111"/>
      </w:tblGrid>
      <w:tr w:rsidR="00F14248" w:rsidRPr="00BB1780" w:rsidTr="00C71BD0">
        <w:tc>
          <w:tcPr>
            <w:tcW w:w="488" w:type="dxa"/>
            <w:vMerge w:val="restart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Год, предшествующий реализации муниципальной  программы,</w:t>
            </w:r>
          </w:p>
          <w:p w:rsidR="00F14248" w:rsidRPr="00BB1780" w:rsidRDefault="00F14248" w:rsidP="00C71BD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3390" w:type="dxa"/>
            <w:gridSpan w:val="3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1" w:type="dxa"/>
            <w:gridSpan w:val="8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Годы реализации муниципальной программы </w:t>
            </w:r>
          </w:p>
        </w:tc>
      </w:tr>
      <w:tr w:rsidR="00F14248" w:rsidRPr="00BB1780" w:rsidTr="00C71BD0">
        <w:tc>
          <w:tcPr>
            <w:tcW w:w="488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11-й год</w:t>
            </w:r>
          </w:p>
        </w:tc>
        <w:tc>
          <w:tcPr>
            <w:tcW w:w="993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F14248" w:rsidRPr="00BB1780" w:rsidRDefault="00F14248" w:rsidP="00C71BD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F14248" w:rsidRPr="00BB1780" w:rsidRDefault="00F14248" w:rsidP="00C71BD0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28" w:type="dxa"/>
            <w:gridSpan w:val="2"/>
          </w:tcPr>
          <w:p w:rsidR="00F14248" w:rsidRPr="00BB1780" w:rsidRDefault="00F14248" w:rsidP="00C71BD0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годы до конца реализации программы в пятилетнем интервале</w:t>
            </w:r>
          </w:p>
        </w:tc>
      </w:tr>
      <w:tr w:rsidR="00F14248" w:rsidRPr="00BB1780" w:rsidTr="00C71BD0">
        <w:tc>
          <w:tcPr>
            <w:tcW w:w="488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4248" w:rsidRPr="00BB1780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9" w:type="dxa"/>
            <w:gridSpan w:val="13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 программы: </w:t>
            </w:r>
          </w:p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комплексного социально-экономического развития поселка Пинчуга 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BB1780" w:rsidTr="00C71BD0">
        <w:trPr>
          <w:trHeight w:val="429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Сокращение аварийности в поселке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14248" w:rsidRPr="00BB1780" w:rsidTr="00C71BD0">
        <w:trPr>
          <w:trHeight w:val="354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ДТП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14248" w:rsidRPr="00BB1780" w:rsidTr="00C71BD0">
        <w:trPr>
          <w:trHeight w:val="1055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4248" w:rsidRPr="00BB1780" w:rsidTr="00C71BD0">
        <w:trPr>
          <w:trHeight w:val="168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объемов потребления энергорессурсов бюджетными учреждениями Пинчугского 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BB1780" w:rsidTr="00C71BD0">
        <w:trPr>
          <w:trHeight w:val="891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701" w:type="dxa"/>
            <w:vAlign w:val="center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отремонтированного муниципального жилья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незамерзающих водоисточников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BB1780" w:rsidTr="00C71BD0">
        <w:trPr>
          <w:trHeight w:val="1231"/>
        </w:trPr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F14248" w:rsidRPr="00BB1780" w:rsidTr="00C71BD0">
        <w:tc>
          <w:tcPr>
            <w:tcW w:w="488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701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992" w:type="dxa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4248" w:rsidRPr="00BB1780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F14248" w:rsidRPr="00BB1780" w:rsidRDefault="00F14248" w:rsidP="00C71B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11" w:type="dxa"/>
          </w:tcPr>
          <w:p w:rsidR="00F14248" w:rsidRPr="00BB1780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</w:tbl>
    <w:p w:rsidR="00F14248" w:rsidRPr="00BB1780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4248" w:rsidRPr="00D05322" w:rsidRDefault="00F14248" w:rsidP="00F14248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14248" w:rsidRDefault="00F14248" w:rsidP="00F14248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F14248" w:rsidRDefault="00F14248" w:rsidP="00F14248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F14248" w:rsidRPr="001D10D6" w:rsidRDefault="00F14248" w:rsidP="00F1424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F14248" w:rsidRPr="005E50FB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F14248" w:rsidRPr="005E50FB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lastRenderedPageBreak/>
        <w:t>(за счет всех источников финансирования)</w:t>
      </w:r>
    </w:p>
    <w:p w:rsidR="00F14248" w:rsidRPr="001D10D6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49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709"/>
        <w:gridCol w:w="164"/>
        <w:gridCol w:w="850"/>
        <w:gridCol w:w="709"/>
        <w:gridCol w:w="709"/>
        <w:gridCol w:w="1843"/>
      </w:tblGrid>
      <w:tr w:rsidR="00F14248" w:rsidRPr="001D10D6" w:rsidTr="00C71BD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F14248" w:rsidRPr="001D10D6" w:rsidTr="00C71BD0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F14248" w:rsidRPr="001D10D6" w:rsidTr="00C71BD0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B530A3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1D10D6" w:rsidTr="00C71B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D10D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14248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248" w:rsidRPr="00CD4B38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F14248" w:rsidRDefault="00F14248" w:rsidP="00F14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F14248" w:rsidRDefault="00F14248" w:rsidP="00F14248">
      <w:pPr>
        <w:rPr>
          <w:sz w:val="28"/>
          <w:szCs w:val="28"/>
        </w:rPr>
      </w:pPr>
    </w:p>
    <w:p w:rsidR="00F14248" w:rsidRDefault="00F14248" w:rsidP="00F14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248" w:rsidRDefault="00F14248" w:rsidP="00F14248">
      <w:pPr>
        <w:rPr>
          <w:sz w:val="28"/>
          <w:szCs w:val="28"/>
        </w:rPr>
      </w:pPr>
    </w:p>
    <w:p w:rsidR="00F14248" w:rsidRPr="00126100" w:rsidRDefault="00F14248" w:rsidP="00F14248">
      <w:pPr>
        <w:ind w:left="709"/>
        <w:jc w:val="right"/>
      </w:pPr>
      <w:r w:rsidRPr="00126100">
        <w:t>Приложение №4</w:t>
      </w:r>
    </w:p>
    <w:p w:rsidR="00F14248" w:rsidRPr="00126100" w:rsidRDefault="00F14248" w:rsidP="00F14248">
      <w:pPr>
        <w:ind w:left="709"/>
        <w:jc w:val="right"/>
      </w:pPr>
      <w:r w:rsidRPr="00126100">
        <w:t>к паспорту муниципальной</w:t>
      </w:r>
    </w:p>
    <w:p w:rsidR="00F14248" w:rsidRPr="00126100" w:rsidRDefault="00F14248" w:rsidP="00F14248">
      <w:pPr>
        <w:ind w:left="709"/>
        <w:jc w:val="right"/>
      </w:pPr>
      <w:r w:rsidRPr="00126100">
        <w:t xml:space="preserve">программы Пинчугского </w:t>
      </w:r>
    </w:p>
    <w:p w:rsidR="00F14248" w:rsidRPr="00126100" w:rsidRDefault="00F14248" w:rsidP="00F14248">
      <w:pPr>
        <w:ind w:left="709"/>
        <w:jc w:val="right"/>
      </w:pPr>
      <w:r w:rsidRPr="00126100">
        <w:t>сельсовета</w:t>
      </w:r>
    </w:p>
    <w:p w:rsidR="00F14248" w:rsidRPr="00126100" w:rsidRDefault="00F14248" w:rsidP="00F14248">
      <w:pPr>
        <w:ind w:left="709"/>
        <w:jc w:val="right"/>
      </w:pPr>
      <w:r w:rsidRPr="00126100">
        <w:t>«Развитие поселка»</w:t>
      </w:r>
    </w:p>
    <w:p w:rsidR="00F14248" w:rsidRPr="003F396D" w:rsidRDefault="00F14248" w:rsidP="00F1424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248" w:rsidRDefault="00F14248" w:rsidP="00F14248">
      <w:pPr>
        <w:ind w:left="709"/>
        <w:jc w:val="both"/>
        <w:rPr>
          <w:b/>
          <w:bCs/>
          <w:sz w:val="28"/>
          <w:szCs w:val="28"/>
        </w:rPr>
      </w:pPr>
    </w:p>
    <w:p w:rsidR="00F14248" w:rsidRDefault="00F14248" w:rsidP="00F14248">
      <w:pPr>
        <w:ind w:left="709"/>
        <w:jc w:val="both"/>
        <w:rPr>
          <w:b/>
          <w:bCs/>
          <w:sz w:val="28"/>
          <w:szCs w:val="28"/>
        </w:rPr>
      </w:pPr>
    </w:p>
    <w:p w:rsidR="00F14248" w:rsidRPr="001D7A32" w:rsidRDefault="00F14248" w:rsidP="00F1424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F14248" w:rsidRPr="001D7A32" w:rsidRDefault="00F14248" w:rsidP="00F14248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F14248" w:rsidRPr="001D7A32" w:rsidRDefault="00F14248" w:rsidP="00F14248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14248" w:rsidRPr="001D7A32" w:rsidRDefault="00F14248" w:rsidP="00F14248">
      <w:pPr>
        <w:ind w:left="709"/>
        <w:jc w:val="center"/>
        <w:rPr>
          <w:b/>
          <w:bCs/>
          <w:sz w:val="28"/>
          <w:szCs w:val="28"/>
        </w:rPr>
      </w:pPr>
    </w:p>
    <w:p w:rsidR="00F14248" w:rsidRPr="004738F1" w:rsidRDefault="00F14248" w:rsidP="00F14248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 w:rsidRPr="00126100">
              <w:lastRenderedPageBreak/>
              <w:t>подпрограмма)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lastRenderedPageBreak/>
              <w:t>Наименование муниципальной 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>Администрация Пинчугского сельсовета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Цели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F14248" w:rsidRPr="000F26B1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F14248" w:rsidRPr="0012610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F14248" w:rsidRPr="00A40274" w:rsidTr="00C71BD0">
        <w:tc>
          <w:tcPr>
            <w:tcW w:w="2660" w:type="dxa"/>
          </w:tcPr>
          <w:p w:rsidR="00F14248" w:rsidRPr="00126100" w:rsidRDefault="00F14248" w:rsidP="00C71BD0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>2019 - 202</w:t>
            </w:r>
            <w:r>
              <w:t>6</w:t>
            </w:r>
            <w:r w:rsidRPr="00126100">
              <w:t>годы</w:t>
            </w:r>
          </w:p>
        </w:tc>
      </w:tr>
      <w:tr w:rsidR="00F14248" w:rsidRPr="000F26B1" w:rsidTr="00C71BD0">
        <w:trPr>
          <w:trHeight w:val="1833"/>
        </w:trPr>
        <w:tc>
          <w:tcPr>
            <w:tcW w:w="2660" w:type="dxa"/>
          </w:tcPr>
          <w:p w:rsidR="00F14248" w:rsidRPr="00126100" w:rsidRDefault="00F14248" w:rsidP="00C71BD0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 xml:space="preserve">Объем финансирования подпрограммы составляет   </w:t>
            </w:r>
            <w:r>
              <w:t>17118203,48</w:t>
            </w:r>
            <w:r w:rsidRPr="00126100">
              <w:t xml:space="preserve"> рублей, в том числе по годам: </w:t>
            </w:r>
          </w:p>
          <w:p w:rsidR="00F14248" w:rsidRPr="00126100" w:rsidRDefault="00F14248" w:rsidP="00C71BD0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F14248" w:rsidRDefault="00F14248" w:rsidP="00C71BD0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F14248" w:rsidRPr="00126100" w:rsidRDefault="00F14248" w:rsidP="00C71BD0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F14248" w:rsidRDefault="00F14248" w:rsidP="00C71BD0">
            <w:r w:rsidRPr="00126100">
              <w:t>2022 год</w:t>
            </w:r>
            <w:r>
              <w:t xml:space="preserve"> – 1527225,00 руб.; </w:t>
            </w:r>
            <w:r w:rsidRPr="00126100">
              <w:t>в т.ч. краевые</w:t>
            </w:r>
            <w:r>
              <w:t xml:space="preserve"> – 853925</w:t>
            </w:r>
            <w:r w:rsidRPr="00126100">
              <w:t>,00 руб.;</w:t>
            </w:r>
          </w:p>
          <w:p w:rsidR="00F14248" w:rsidRDefault="00F14248" w:rsidP="00C71BD0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1338755,74 руб.; </w:t>
            </w:r>
            <w:r w:rsidRPr="00126100">
              <w:t>в т.ч. краевые</w:t>
            </w:r>
            <w:r>
              <w:t xml:space="preserve"> – 881566,00</w:t>
            </w:r>
            <w:r w:rsidRPr="00126100">
              <w:t xml:space="preserve"> руб.</w:t>
            </w:r>
            <w:r>
              <w:t>;</w:t>
            </w:r>
          </w:p>
          <w:p w:rsidR="00F14248" w:rsidRDefault="00F14248" w:rsidP="00C71BD0">
            <w:r>
              <w:t xml:space="preserve">2024год – 3998833,00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3409533</w:t>
            </w:r>
            <w:r w:rsidRPr="00126100">
              <w:t>,00 руб.</w:t>
            </w:r>
            <w:r>
              <w:t>;</w:t>
            </w:r>
          </w:p>
          <w:p w:rsidR="00F14248" w:rsidRDefault="00F14248" w:rsidP="00C71BD0">
            <w:r>
              <w:t xml:space="preserve">2025год – 1886433,00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1320533</w:t>
            </w:r>
            <w:r w:rsidRPr="00126100">
              <w:t>,00 руб.</w:t>
            </w:r>
            <w:r>
              <w:t>;</w:t>
            </w:r>
          </w:p>
          <w:p w:rsidR="00F14248" w:rsidRPr="00126100" w:rsidRDefault="00F14248" w:rsidP="00C71BD0">
            <w:r>
              <w:t xml:space="preserve">2026год - 1891933,00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1320533</w:t>
            </w:r>
            <w:r w:rsidRPr="00126100">
              <w:t>,00 руб</w:t>
            </w:r>
          </w:p>
        </w:tc>
      </w:tr>
      <w:tr w:rsidR="00F14248" w:rsidRPr="000F26B1" w:rsidTr="00C71BD0">
        <w:trPr>
          <w:trHeight w:val="1833"/>
        </w:trPr>
        <w:tc>
          <w:tcPr>
            <w:tcW w:w="2660" w:type="dxa"/>
          </w:tcPr>
          <w:p w:rsidR="00F14248" w:rsidRPr="00126100" w:rsidRDefault="00F14248" w:rsidP="00C71BD0">
            <w:r w:rsidRPr="00126100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F14248" w:rsidRPr="00126100" w:rsidRDefault="00F14248" w:rsidP="00C71BD0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F14248" w:rsidRPr="004738F1" w:rsidRDefault="00F14248" w:rsidP="00F14248">
      <w:pPr>
        <w:rPr>
          <w:sz w:val="28"/>
          <w:szCs w:val="28"/>
        </w:rPr>
      </w:pPr>
    </w:p>
    <w:p w:rsidR="00F14248" w:rsidRDefault="00F14248" w:rsidP="00F14248">
      <w:pPr>
        <w:jc w:val="center"/>
        <w:rPr>
          <w:sz w:val="28"/>
          <w:szCs w:val="28"/>
        </w:rPr>
      </w:pPr>
    </w:p>
    <w:p w:rsidR="00F14248" w:rsidRDefault="00F14248" w:rsidP="00F14248">
      <w:pPr>
        <w:jc w:val="center"/>
        <w:rPr>
          <w:sz w:val="28"/>
          <w:szCs w:val="28"/>
        </w:rPr>
      </w:pPr>
    </w:p>
    <w:p w:rsidR="00F14248" w:rsidRPr="00E64527" w:rsidRDefault="00F14248" w:rsidP="00F1424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F14248" w:rsidRPr="00E64527" w:rsidRDefault="00F14248" w:rsidP="00F14248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F14248" w:rsidRPr="00BF1604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F14248" w:rsidRPr="00D2299A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приобретены и установлены 33 недостающих дорожных знака.</w:t>
      </w:r>
    </w:p>
    <w:p w:rsidR="00F14248" w:rsidRDefault="00F14248" w:rsidP="00F14248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F14248" w:rsidRDefault="00F14248" w:rsidP="00F14248">
      <w:pPr>
        <w:pStyle w:val="ConsPlusNormal"/>
        <w:widowControl/>
        <w:ind w:firstLine="0"/>
        <w:jc w:val="both"/>
      </w:pPr>
    </w:p>
    <w:p w:rsidR="00F14248" w:rsidRPr="00E64527" w:rsidRDefault="00F14248" w:rsidP="00F14248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14248" w:rsidRPr="00996A98" w:rsidRDefault="00F14248" w:rsidP="00F142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248" w:rsidRPr="00A50430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F14248" w:rsidRPr="00996A98" w:rsidRDefault="00F14248" w:rsidP="00F1424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14248" w:rsidRPr="00712E98" w:rsidRDefault="00F14248" w:rsidP="00F14248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F14248" w:rsidRPr="003A69BC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 годы.</w:t>
      </w:r>
    </w:p>
    <w:p w:rsidR="00F14248" w:rsidRPr="00DF0947" w:rsidRDefault="00F14248" w:rsidP="00F14248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248" w:rsidRPr="000A04EE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14248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F14248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Pr="004E1A9E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14248" w:rsidRPr="004E1A9E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F14248" w:rsidRPr="004E1A9E" w:rsidRDefault="00F14248" w:rsidP="00F14248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F14248" w:rsidRDefault="00F14248" w:rsidP="00F14248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0A04EE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lastRenderedPageBreak/>
        <w:t>2.4. Управление Подпрограммой и контроль за ходом выполнения Подпрограммы.</w:t>
      </w:r>
    </w:p>
    <w:p w:rsidR="00F14248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248" w:rsidRPr="00FE2EDC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F14248" w:rsidRPr="00B92FB5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48" w:rsidRPr="00B92FB5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48" w:rsidRPr="0084744B" w:rsidRDefault="00F14248" w:rsidP="00F14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48" w:rsidRPr="00385B47" w:rsidRDefault="00F14248" w:rsidP="00F1424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48" w:rsidRDefault="00F14248" w:rsidP="00F1424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0A04EE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F14248" w:rsidRPr="000A04EE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F14248" w:rsidRPr="00385B47" w:rsidRDefault="00F14248" w:rsidP="00F1424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2E5691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F14248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DF0947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14248" w:rsidRPr="00DF0947" w:rsidRDefault="00F14248" w:rsidP="00F14248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F14248" w:rsidRDefault="00F14248" w:rsidP="00F14248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капитальный ремонт и ремонт автомобильных дорог.</w:t>
      </w:r>
    </w:p>
    <w:p w:rsidR="00F14248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F14248" w:rsidRPr="00F053B3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14248" w:rsidRDefault="00F14248" w:rsidP="00F14248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17118203,48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14248" w:rsidRDefault="00F14248" w:rsidP="00F14248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1527225,00 рублей;</w:t>
      </w: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1338755,74 рублей;</w:t>
      </w:r>
    </w:p>
    <w:p w:rsidR="00F14248" w:rsidRPr="00A2748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3998833,00 рублей;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1886433,00 рублей;</w:t>
      </w:r>
    </w:p>
    <w:p w:rsidR="00F14248" w:rsidRPr="00022A4B" w:rsidRDefault="00F14248" w:rsidP="00F14248">
      <w:r>
        <w:rPr>
          <w:sz w:val="28"/>
          <w:szCs w:val="28"/>
        </w:rPr>
        <w:t>2026 год – 1891933,00 рублей</w:t>
      </w:r>
    </w:p>
    <w:p w:rsidR="00F14248" w:rsidRPr="00022A4B" w:rsidRDefault="00F14248" w:rsidP="00F14248"/>
    <w:p w:rsidR="00F14248" w:rsidRPr="00981B10" w:rsidRDefault="00F14248" w:rsidP="00F14248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14248" w:rsidRPr="00981B10" w:rsidRDefault="00F14248" w:rsidP="00F14248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F14248" w:rsidRPr="00981B10" w:rsidRDefault="00F14248" w:rsidP="00F14248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Pr="00981B10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F14248" w:rsidRPr="00981B10" w:rsidRDefault="00F14248" w:rsidP="00F14248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992"/>
        <w:gridCol w:w="1600"/>
        <w:gridCol w:w="1134"/>
        <w:gridCol w:w="1560"/>
        <w:gridCol w:w="992"/>
        <w:gridCol w:w="1134"/>
        <w:gridCol w:w="992"/>
        <w:gridCol w:w="992"/>
        <w:gridCol w:w="992"/>
        <w:gridCol w:w="992"/>
        <w:gridCol w:w="992"/>
        <w:gridCol w:w="992"/>
      </w:tblGrid>
      <w:tr w:rsidR="00F14248" w:rsidRPr="0028245E" w:rsidTr="00C71BD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A67D02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A67D02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A67D02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F14248" w:rsidRPr="0028245E" w:rsidTr="00C71BD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14248" w:rsidRPr="0028245E" w:rsidTr="00C71BD0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</w:tr>
      <w:tr w:rsidR="00F14248" w:rsidRPr="0028245E" w:rsidTr="00C71BD0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8" w:rsidRPr="0028245E" w:rsidTr="00C71BD0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D05529" w:rsidRDefault="00F14248" w:rsidP="00C71BD0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r w:rsidRPr="0079441A">
              <w:t>18%</w:t>
            </w:r>
          </w:p>
        </w:tc>
      </w:tr>
      <w:tr w:rsidR="00F14248" w:rsidRPr="0028245E" w:rsidTr="00C71BD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r w:rsidRPr="0079441A">
              <w:t>18%</w:t>
            </w:r>
          </w:p>
        </w:tc>
      </w:tr>
    </w:tbl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6338" w:type="dxa"/>
        <w:tblInd w:w="95" w:type="dxa"/>
        <w:tblLook w:val="04A0"/>
      </w:tblPr>
      <w:tblGrid>
        <w:gridCol w:w="1236"/>
        <w:gridCol w:w="1308"/>
        <w:gridCol w:w="597"/>
        <w:gridCol w:w="564"/>
        <w:gridCol w:w="1120"/>
        <w:gridCol w:w="960"/>
        <w:gridCol w:w="900"/>
        <w:gridCol w:w="976"/>
        <w:gridCol w:w="1060"/>
        <w:gridCol w:w="1060"/>
        <w:gridCol w:w="1060"/>
        <w:gridCol w:w="856"/>
        <w:gridCol w:w="900"/>
        <w:gridCol w:w="1220"/>
        <w:gridCol w:w="1561"/>
        <w:gridCol w:w="960"/>
      </w:tblGrid>
      <w:tr w:rsidR="00F14248" w:rsidRPr="00E6520B" w:rsidTr="00C71BD0">
        <w:trPr>
          <w:trHeight w:val="21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94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E6520B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2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870"/>
        </w:trPr>
        <w:tc>
          <w:tcPr>
            <w:tcW w:w="15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520B">
              <w:rPr>
                <w:rFonts w:ascii="Calibri" w:hAnsi="Calibri"/>
                <w:b/>
                <w:bCs/>
                <w:color w:val="000000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E6520B">
              <w:rPr>
                <w:rFonts w:ascii="Calibri" w:hAnsi="Calibri"/>
                <w:b/>
                <w:bCs/>
                <w:color w:val="000000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9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65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2020год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2019-2026годы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5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60"/>
        </w:trPr>
        <w:tc>
          <w:tcPr>
            <w:tcW w:w="15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615"/>
        </w:trPr>
        <w:tc>
          <w:tcPr>
            <w:tcW w:w="15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45000,0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7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69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377760,6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283943,0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339450,0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623300,0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457189,7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573855,0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560900,0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566400,0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3782798,33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3910080030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73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3910080040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3910075080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432250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449540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577907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1809697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Иные МБТ на осуществление дорожной деятельности в отношении 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5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87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Пинчугского сельсовета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4322,5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9522,5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Софинансирование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 xml:space="preserve">расходов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20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1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          39100S5090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1885894,99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2089000,00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5574894,99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97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          39100S5090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19755,66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10445,00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32750,66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7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73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177000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177000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5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391R374270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417357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417357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9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276018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881566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5119183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555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2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2708434,99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1338755,74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3998833,0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1891933,0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17118203,48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849607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2335434,99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853925,0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881566,0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3409533,0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1320533,0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12921131,99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501716,25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465265,50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373000,0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673300,0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457189,74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589300,0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565900,0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571400,0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4197071,49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14248" w:rsidRPr="00750CF3" w:rsidRDefault="00F14248" w:rsidP="00F14248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F14248" w:rsidRDefault="00F14248" w:rsidP="00F14248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14248" w:rsidRDefault="00F14248" w:rsidP="00F14248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14248" w:rsidRDefault="00F14248" w:rsidP="00F14248">
      <w:pPr>
        <w:ind w:left="709"/>
        <w:jc w:val="right"/>
      </w:pPr>
      <w:r>
        <w:t>сельсовета «Развитие поселка»</w:t>
      </w:r>
    </w:p>
    <w:p w:rsidR="00F14248" w:rsidRPr="00750CF3" w:rsidRDefault="00F14248" w:rsidP="00F14248">
      <w:pPr>
        <w:ind w:left="709"/>
        <w:rPr>
          <w:b/>
          <w:bCs/>
        </w:rPr>
      </w:pPr>
    </w:p>
    <w:p w:rsidR="00F14248" w:rsidRPr="0088193B" w:rsidRDefault="00F14248" w:rsidP="00F1424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F14248" w:rsidRDefault="00F14248" w:rsidP="00F14248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F14248" w:rsidRPr="0088193B" w:rsidRDefault="00F14248" w:rsidP="00F14248">
      <w:pPr>
        <w:ind w:left="709"/>
        <w:jc w:val="center"/>
        <w:rPr>
          <w:b/>
          <w:bCs/>
          <w:sz w:val="28"/>
          <w:szCs w:val="28"/>
        </w:rPr>
      </w:pPr>
    </w:p>
    <w:p w:rsidR="00F14248" w:rsidRPr="0088193B" w:rsidRDefault="00F14248" w:rsidP="00F14248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lastRenderedPageBreak/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администрация Пинчуского сельсовета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Администрация  Пинчугского сельсовета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F14248" w:rsidRPr="00A11F10" w:rsidRDefault="00F14248" w:rsidP="00C71BD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14248" w:rsidRPr="00A11F10" w:rsidRDefault="00F14248" w:rsidP="00C71BD0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F14248" w:rsidRPr="00A11F10" w:rsidRDefault="00F14248" w:rsidP="00C71BD0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14248" w:rsidRPr="00A11F10" w:rsidRDefault="00F14248" w:rsidP="00C71BD0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F14248" w:rsidRPr="00A11F10" w:rsidRDefault="00F14248" w:rsidP="00C71BD0">
            <w:pPr>
              <w:pStyle w:val="a9"/>
              <w:jc w:val="both"/>
            </w:pPr>
            <w:r w:rsidRPr="00A11F10">
              <w:t xml:space="preserve">-организация воспитательной работы среди детей и молодежи, направленная на </w:t>
            </w:r>
            <w:r w:rsidRPr="00A11F10">
              <w:lastRenderedPageBreak/>
              <w:t>устранение причин и условий, способствующих совершению действий экстремистского характера;</w:t>
            </w:r>
          </w:p>
          <w:p w:rsidR="00F14248" w:rsidRPr="00A11F10" w:rsidRDefault="00F14248" w:rsidP="00C71BD0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F14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F14248" w:rsidRPr="00A11F10" w:rsidRDefault="00F14248" w:rsidP="00F14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F14248" w:rsidRPr="00A11F10" w:rsidRDefault="00F14248" w:rsidP="00F14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F14248" w:rsidRPr="00A11F10" w:rsidRDefault="00F14248" w:rsidP="00F14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F14248" w:rsidRPr="00A11F10" w:rsidRDefault="00F14248" w:rsidP="00C71B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F14248" w:rsidRPr="00A11F10" w:rsidRDefault="00F14248" w:rsidP="00F14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 xml:space="preserve"> 2019 - 202</w:t>
            </w:r>
            <w:r>
              <w:t>6</w:t>
            </w:r>
            <w:r w:rsidRPr="00A11F10">
              <w:t xml:space="preserve"> годы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9848,00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F14248" w:rsidRPr="00A11F10" w:rsidRDefault="00F14248" w:rsidP="00C71BD0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F14248" w:rsidRPr="00A11F10" w:rsidRDefault="00F14248" w:rsidP="00C71BD0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F14248" w:rsidRPr="00A11F10" w:rsidRDefault="00F14248" w:rsidP="00C71BD0">
            <w:r w:rsidRPr="00A11F10">
              <w:t>2021 год –1000,00 рублей;</w:t>
            </w:r>
          </w:p>
          <w:p w:rsidR="00F14248" w:rsidRDefault="00F14248" w:rsidP="00C71BD0">
            <w:r w:rsidRPr="00A11F10">
              <w:t>2022 год</w:t>
            </w:r>
            <w:r>
              <w:t xml:space="preserve"> – 1000,00 рублей;</w:t>
            </w:r>
          </w:p>
          <w:p w:rsidR="00F14248" w:rsidRDefault="00F14248" w:rsidP="00C71BD0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14248" w:rsidRDefault="00F14248" w:rsidP="00C71BD0">
            <w:r w:rsidRPr="00A11F10">
              <w:lastRenderedPageBreak/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14248" w:rsidRDefault="00F14248" w:rsidP="00C71BD0">
            <w:r w:rsidRPr="00A11F10">
              <w:t>202</w:t>
            </w:r>
            <w:r>
              <w:t>5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14248" w:rsidRPr="00A11F10" w:rsidRDefault="00F14248" w:rsidP="00C71BD0">
            <w:r w:rsidRPr="00A11F10">
              <w:t>202</w:t>
            </w:r>
            <w:r>
              <w:t>6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F14248" w:rsidRPr="0088193B" w:rsidTr="00C71BD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A11F10" w:rsidRDefault="00F14248" w:rsidP="00C71BD0">
            <w:r w:rsidRPr="00A11F10">
              <w:t>контроль за выполнением мероприятий программы осуществляет администрация</w:t>
            </w:r>
          </w:p>
          <w:p w:rsidR="00F14248" w:rsidRPr="00A11F10" w:rsidRDefault="00F14248" w:rsidP="00C71BD0">
            <w:r w:rsidRPr="00A11F10">
              <w:t xml:space="preserve">Пинчугского сельсовета  </w:t>
            </w:r>
          </w:p>
        </w:tc>
      </w:tr>
    </w:tbl>
    <w:p w:rsidR="00F14248" w:rsidRDefault="00F14248" w:rsidP="00F14248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248" w:rsidRPr="00E90688" w:rsidRDefault="00F14248" w:rsidP="00F14248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E90688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4F263C" w:rsidRDefault="00F14248" w:rsidP="00F14248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F14248" w:rsidRPr="004F263C" w:rsidRDefault="00F14248" w:rsidP="00F14248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14248" w:rsidRPr="004F263C" w:rsidRDefault="00F14248" w:rsidP="00F14248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14248" w:rsidRPr="004F263C" w:rsidRDefault="00F14248" w:rsidP="00F14248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</w:t>
      </w:r>
      <w:r w:rsidRPr="004F263C">
        <w:rPr>
          <w:bCs/>
          <w:color w:val="252525"/>
          <w:sz w:val="28"/>
          <w:szCs w:val="28"/>
        </w:rPr>
        <w:lastRenderedPageBreak/>
        <w:t>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14248" w:rsidRPr="004F263C" w:rsidRDefault="00F14248" w:rsidP="00F14248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F14248" w:rsidRPr="004F263C" w:rsidRDefault="00F14248" w:rsidP="00F14248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14248" w:rsidRPr="00E64527" w:rsidRDefault="00F14248" w:rsidP="00F14248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F14248" w:rsidRPr="0088193B" w:rsidRDefault="00F14248" w:rsidP="00F14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F14248" w:rsidRPr="0088193B" w:rsidRDefault="00F14248" w:rsidP="00F14248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14248" w:rsidRPr="0088193B" w:rsidRDefault="00F14248" w:rsidP="00F14248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F14248" w:rsidRPr="0088193B" w:rsidRDefault="00F14248" w:rsidP="00F14248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14248" w:rsidRDefault="00F14248" w:rsidP="00F14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F14248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2026 годы.</w:t>
      </w:r>
    </w:p>
    <w:p w:rsidR="00F14248" w:rsidRPr="00DF0947" w:rsidRDefault="00F14248" w:rsidP="00F14248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14248" w:rsidRPr="00A27154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9 848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F14248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14248" w:rsidRPr="0088193B" w:rsidRDefault="00F14248" w:rsidP="00F142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F14248" w:rsidRPr="0088193B" w:rsidRDefault="00F14248" w:rsidP="00F1424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0A04EE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F14248" w:rsidRPr="0088193B" w:rsidRDefault="00F14248" w:rsidP="00F14248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121477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F14248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F14248" w:rsidRPr="00121477" w:rsidRDefault="00F14248" w:rsidP="00F14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48" w:rsidRPr="0088193B" w:rsidRDefault="00F14248" w:rsidP="00F14248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Pr="00DF0947" w:rsidRDefault="00F14248" w:rsidP="00F1424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F14248" w:rsidRDefault="00F14248" w:rsidP="00F14248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F14248" w:rsidRPr="0088193B" w:rsidRDefault="00F14248" w:rsidP="00F142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14248" w:rsidRPr="0088193B" w:rsidRDefault="00F14248" w:rsidP="00F142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4248" w:rsidRPr="00F053B3" w:rsidRDefault="00F14248" w:rsidP="00F142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14248" w:rsidRDefault="00F14248" w:rsidP="00F14248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9848,00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14248" w:rsidRDefault="00F14248" w:rsidP="00F14248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14248" w:rsidRPr="00A27488" w:rsidRDefault="00F14248" w:rsidP="00F14248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F14248" w:rsidRDefault="00F14248" w:rsidP="00F14248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рублей;</w:t>
      </w:r>
    </w:p>
    <w:p w:rsidR="00F14248" w:rsidRDefault="00F14248" w:rsidP="00F14248">
      <w:r>
        <w:rPr>
          <w:rStyle w:val="FontStyle11"/>
          <w:sz w:val="28"/>
          <w:szCs w:val="28"/>
        </w:rPr>
        <w:t>2025 год – 1000,00 рублей;</w:t>
      </w:r>
    </w:p>
    <w:p w:rsidR="00F14248" w:rsidRPr="00221E38" w:rsidRDefault="00F14248" w:rsidP="00F14248">
      <w:r>
        <w:rPr>
          <w:rStyle w:val="FontStyle11"/>
          <w:sz w:val="28"/>
          <w:szCs w:val="28"/>
        </w:rPr>
        <w:t>2026 год – 1000,00 рублей</w:t>
      </w:r>
    </w:p>
    <w:p w:rsidR="00F14248" w:rsidRPr="00807C6A" w:rsidRDefault="00F14248" w:rsidP="00F14248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F14248" w:rsidRPr="00807C6A" w:rsidRDefault="00F14248" w:rsidP="00F14248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F14248" w:rsidRPr="00807C6A" w:rsidRDefault="00F14248" w:rsidP="00F14248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Pr="00807C6A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F14248" w:rsidRPr="00807C6A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lastRenderedPageBreak/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701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F14248" w:rsidRPr="0028245E" w:rsidTr="00C71B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индикаторы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F14248" w:rsidRPr="0028245E" w:rsidTr="00C71B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Цель подпрограммы:</w:t>
            </w:r>
          </w:p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28245E" w:rsidTr="00C71B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подпрограммы:</w:t>
            </w:r>
          </w:p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28245E" w:rsidTr="00C71BD0">
        <w:trPr>
          <w:cantSplit/>
          <w:trHeight w:val="2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Результаты:</w:t>
            </w:r>
          </w:p>
          <w:p w:rsidR="00F14248" w:rsidRPr="000370DF" w:rsidRDefault="00F14248" w:rsidP="00C71BD0">
            <w:pPr>
              <w:jc w:val="center"/>
              <w:rPr>
                <w:sz w:val="16"/>
                <w:szCs w:val="16"/>
              </w:rPr>
            </w:pPr>
            <w:r w:rsidRPr="000370DF">
              <w:rPr>
                <w:sz w:val="16"/>
                <w:szCs w:val="16"/>
              </w:rPr>
              <w:t xml:space="preserve">повышение уровня профилактических мероприятий, направленных на выполнение требований </w:t>
            </w:r>
            <w:r w:rsidRPr="000370DF">
              <w:rPr>
                <w:bCs/>
                <w:sz w:val="16"/>
                <w:szCs w:val="16"/>
              </w:rPr>
              <w:t>противодействия терроризму и экстремизму</w:t>
            </w:r>
            <w:r w:rsidRPr="000370DF">
              <w:rPr>
                <w:sz w:val="16"/>
                <w:szCs w:val="16"/>
              </w:rPr>
              <w:t xml:space="preserve"> на территории муниципального образования Пинчугский сельсовет</w:t>
            </w:r>
          </w:p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370DF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</w:tbl>
    <w:p w:rsidR="00F14248" w:rsidRDefault="00F14248" w:rsidP="00F14248"/>
    <w:tbl>
      <w:tblPr>
        <w:tblW w:w="15018" w:type="dxa"/>
        <w:tblInd w:w="95" w:type="dxa"/>
        <w:tblLook w:val="04A0"/>
      </w:tblPr>
      <w:tblGrid>
        <w:gridCol w:w="1480"/>
        <w:gridCol w:w="1308"/>
        <w:gridCol w:w="660"/>
        <w:gridCol w:w="600"/>
        <w:gridCol w:w="700"/>
        <w:gridCol w:w="980"/>
        <w:gridCol w:w="920"/>
        <w:gridCol w:w="940"/>
        <w:gridCol w:w="940"/>
        <w:gridCol w:w="940"/>
        <w:gridCol w:w="940"/>
        <w:gridCol w:w="940"/>
        <w:gridCol w:w="780"/>
        <w:gridCol w:w="1420"/>
        <w:gridCol w:w="1660"/>
      </w:tblGrid>
      <w:tr w:rsidR="00F14248" w:rsidRPr="00E6520B" w:rsidTr="00C71BD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4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4248" w:rsidRPr="00E6520B" w:rsidTr="00C71BD0">
        <w:trPr>
          <w:trHeight w:val="1140"/>
        </w:trPr>
        <w:tc>
          <w:tcPr>
            <w:tcW w:w="15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F14248" w:rsidRPr="00E6520B" w:rsidTr="00C71BD0">
        <w:trPr>
          <w:trHeight w:val="1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24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8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Ожидаемый результат от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F14248" w:rsidRPr="00E6520B" w:rsidTr="00C71BD0">
        <w:trPr>
          <w:trHeight w:val="22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11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 – 2026 годы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501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Цель подпрограммы:</w:t>
            </w:r>
          </w:p>
        </w:tc>
      </w:tr>
      <w:tr w:rsidR="00F14248" w:rsidRPr="00E6520B" w:rsidTr="00C71BD0">
        <w:trPr>
          <w:trHeight w:val="330"/>
        </w:trPr>
        <w:tc>
          <w:tcPr>
            <w:tcW w:w="1501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F14248" w:rsidRPr="00E6520B" w:rsidTr="00C71BD0">
        <w:trPr>
          <w:trHeight w:val="300"/>
        </w:trPr>
        <w:tc>
          <w:tcPr>
            <w:tcW w:w="1501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</w:tr>
      <w:tr w:rsidR="00F14248" w:rsidRPr="00E6520B" w:rsidTr="00C71BD0">
        <w:trPr>
          <w:trHeight w:val="315"/>
        </w:trPr>
        <w:tc>
          <w:tcPr>
            <w:tcW w:w="1501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F14248" w:rsidRPr="00E6520B" w:rsidTr="00C71BD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3920080000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F14248" w:rsidRPr="00E6520B" w:rsidTr="00C71BD0">
        <w:trPr>
          <w:trHeight w:val="136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14248" w:rsidRDefault="00F14248" w:rsidP="00F14248"/>
    <w:p w:rsidR="00F14248" w:rsidRPr="00750CF3" w:rsidRDefault="00F14248" w:rsidP="00F14248">
      <w:pPr>
        <w:ind w:left="709"/>
        <w:jc w:val="center"/>
      </w:pPr>
      <w:r w:rsidRPr="00750CF3">
        <w:t>Приложение</w:t>
      </w:r>
      <w:r>
        <w:t xml:space="preserve"> №6</w:t>
      </w:r>
    </w:p>
    <w:p w:rsidR="00F14248" w:rsidRDefault="00F14248" w:rsidP="00F14248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14248" w:rsidRDefault="00F14248" w:rsidP="00F14248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14248" w:rsidRDefault="00F14248" w:rsidP="00F14248">
      <w:pPr>
        <w:ind w:left="709"/>
        <w:jc w:val="right"/>
      </w:pPr>
      <w:r>
        <w:t>сельсовета «Развитие поселка»</w:t>
      </w:r>
    </w:p>
    <w:p w:rsidR="00F14248" w:rsidRPr="003B5B5A" w:rsidRDefault="00F14248" w:rsidP="00F14248">
      <w:pPr>
        <w:rPr>
          <w:b/>
        </w:rPr>
      </w:pPr>
    </w:p>
    <w:p w:rsidR="00F14248" w:rsidRPr="003B5B5A" w:rsidRDefault="00F14248" w:rsidP="00F14248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F14248" w:rsidRPr="000934D4" w:rsidRDefault="00F14248" w:rsidP="00F14248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14248" w:rsidRPr="003B5B5A" w:rsidRDefault="00F14248" w:rsidP="00F14248">
      <w:pPr>
        <w:jc w:val="center"/>
        <w:rPr>
          <w:b/>
        </w:rPr>
      </w:pPr>
    </w:p>
    <w:p w:rsidR="00F14248" w:rsidRPr="003B5B5A" w:rsidRDefault="00F14248" w:rsidP="00F14248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14248" w:rsidRPr="003B5B5A" w:rsidRDefault="00F14248" w:rsidP="00C71BD0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>
              <w:t xml:space="preserve">Наименование муниципальной </w:t>
            </w:r>
            <w:r>
              <w:lastRenderedPageBreak/>
              <w:t>программы</w:t>
            </w:r>
          </w:p>
        </w:tc>
        <w:tc>
          <w:tcPr>
            <w:tcW w:w="6411" w:type="dxa"/>
          </w:tcPr>
          <w:p w:rsidR="00F14248" w:rsidRPr="003B5B5A" w:rsidRDefault="00F14248" w:rsidP="00C71BD0">
            <w:pPr>
              <w:jc w:val="both"/>
            </w:pPr>
            <w:r>
              <w:lastRenderedPageBreak/>
              <w:t xml:space="preserve">Муниципальная программа Пинчугского сельсовета </w:t>
            </w:r>
            <w:r>
              <w:lastRenderedPageBreak/>
              <w:t xml:space="preserve">«Развитие села» 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 w:rsidRPr="003B5B5A">
              <w:lastRenderedPageBreak/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14248" w:rsidRPr="003B5B5A" w:rsidTr="00C71BD0">
        <w:trPr>
          <w:trHeight w:val="2204"/>
        </w:trPr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F14248" w:rsidRPr="003B5B5A" w:rsidRDefault="00F14248" w:rsidP="00C71BD0">
            <w:r w:rsidRPr="003B5B5A">
              <w:t>Цели программы:</w:t>
            </w:r>
          </w:p>
          <w:p w:rsidR="00F14248" w:rsidRPr="003B5B5A" w:rsidRDefault="00F14248" w:rsidP="00C71BD0">
            <w:r w:rsidRPr="003B5B5A">
              <w:t>- эффективное и рациональное использование энергетических ресурсов;</w:t>
            </w:r>
          </w:p>
          <w:p w:rsidR="00F14248" w:rsidRPr="003B5B5A" w:rsidRDefault="00F14248" w:rsidP="00C71BD0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F14248" w:rsidRDefault="00F14248" w:rsidP="00C71BD0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F14248" w:rsidRPr="003B5B5A" w:rsidRDefault="00F14248" w:rsidP="00C71BD0">
            <w:r w:rsidRPr="003B5B5A">
              <w:t>Задачи программы:</w:t>
            </w:r>
          </w:p>
          <w:p w:rsidR="00F14248" w:rsidRPr="003B5B5A" w:rsidRDefault="00F14248" w:rsidP="00C71BD0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Default="00F14248" w:rsidP="00C71BD0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F14248" w:rsidRDefault="00F14248" w:rsidP="00C71BD0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F14248" w:rsidRPr="00FE45E4" w:rsidRDefault="00F14248" w:rsidP="00C71BD0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6</w:t>
            </w:r>
            <w:r w:rsidRPr="00FE45E4">
              <w:t xml:space="preserve"> годы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14248" w:rsidRPr="00487DE1" w:rsidRDefault="00F14248" w:rsidP="00C71BD0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10000,00</w:t>
            </w:r>
            <w:r w:rsidRPr="00487DE1">
              <w:t xml:space="preserve"> руб.</w:t>
            </w:r>
          </w:p>
          <w:p w:rsidR="00F14248" w:rsidRDefault="00F14248" w:rsidP="00C71BD0">
            <w:pPr>
              <w:jc w:val="both"/>
            </w:pPr>
            <w:r w:rsidRPr="00487DE1">
              <w:t>В том числе по годам:</w:t>
            </w:r>
          </w:p>
          <w:p w:rsidR="00F14248" w:rsidRDefault="00F14248" w:rsidP="00C71BD0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F14248" w:rsidRDefault="00F14248" w:rsidP="00C71BD0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F14248" w:rsidRDefault="00F14248" w:rsidP="00C71BD0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F14248" w:rsidRDefault="00F14248" w:rsidP="00C71BD0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7000,00 руб;</w:t>
            </w:r>
          </w:p>
          <w:p w:rsidR="00F14248" w:rsidRDefault="00F14248" w:rsidP="00C71BD0">
            <w:pPr>
              <w:jc w:val="both"/>
            </w:pPr>
            <w:r>
              <w:t xml:space="preserve">2023 год - </w:t>
            </w:r>
            <w:r w:rsidRPr="00487DE1">
              <w:t>средства местного бюджета –</w:t>
            </w:r>
            <w:r>
              <w:t>0,00 руб.;</w:t>
            </w:r>
          </w:p>
          <w:p w:rsidR="00F14248" w:rsidRDefault="00F14248" w:rsidP="00C71BD0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 xml:space="preserve">1000,00 руб.; </w:t>
            </w:r>
          </w:p>
          <w:p w:rsidR="00F14248" w:rsidRDefault="00F14248" w:rsidP="00C71BD0">
            <w:pPr>
              <w:jc w:val="both"/>
            </w:pPr>
            <w:r>
              <w:t xml:space="preserve">2025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F14248" w:rsidRPr="00487DE1" w:rsidRDefault="00F14248" w:rsidP="00C71BD0">
            <w:pPr>
              <w:jc w:val="both"/>
            </w:pPr>
            <w:r>
              <w:t xml:space="preserve">2026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F14248" w:rsidRPr="003B5B5A" w:rsidTr="00C71BD0">
        <w:tc>
          <w:tcPr>
            <w:tcW w:w="3597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14248" w:rsidRPr="003B5B5A" w:rsidRDefault="00F14248" w:rsidP="00C71BD0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F14248" w:rsidRPr="00C853F6" w:rsidRDefault="00F14248" w:rsidP="00F14248"/>
    <w:p w:rsidR="00F14248" w:rsidRDefault="00F14248" w:rsidP="00F14248"/>
    <w:p w:rsidR="00F14248" w:rsidRPr="00C853F6" w:rsidRDefault="00F14248" w:rsidP="00F14248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F14248" w:rsidRPr="00C853F6" w:rsidRDefault="00F14248" w:rsidP="00F14248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2026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Pr="00C853F6" w:rsidRDefault="00F14248" w:rsidP="00F14248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14248" w:rsidRDefault="00F14248" w:rsidP="00F14248">
      <w:pPr>
        <w:tabs>
          <w:tab w:val="left" w:pos="1710"/>
        </w:tabs>
        <w:jc w:val="both"/>
        <w:rPr>
          <w:sz w:val="28"/>
          <w:szCs w:val="28"/>
        </w:rPr>
      </w:pP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F14248" w:rsidRPr="00A5250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2026 годы.</w:t>
      </w:r>
    </w:p>
    <w:p w:rsidR="00F14248" w:rsidRDefault="00F14248" w:rsidP="00F1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Pr="00AE598D" w:rsidRDefault="00F14248" w:rsidP="00F14248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Pr="00AE598D" w:rsidRDefault="00F14248" w:rsidP="00F14248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F14248" w:rsidRPr="00AE598D" w:rsidRDefault="00F14248" w:rsidP="00F14248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F14248" w:rsidRDefault="00F14248" w:rsidP="00F1424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F14248" w:rsidRDefault="00F14248" w:rsidP="00F14248">
      <w:pPr>
        <w:jc w:val="both"/>
        <w:rPr>
          <w:sz w:val="28"/>
          <w:szCs w:val="28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14248" w:rsidRPr="00AE598D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 xml:space="preserve">2.7.Обоснование финансовых, материальных и трудовых затрат (ресурсное обеспечение Подпрограммы) с </w:t>
      </w:r>
      <w:r w:rsidRPr="00DF0947">
        <w:rPr>
          <w:b/>
          <w:sz w:val="28"/>
          <w:szCs w:val="28"/>
        </w:rPr>
        <w:lastRenderedPageBreak/>
        <w:t>указанием источников финансирования.</w:t>
      </w:r>
    </w:p>
    <w:p w:rsidR="00F14248" w:rsidRPr="00F053B3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14248" w:rsidRPr="00431909" w:rsidRDefault="00F14248" w:rsidP="00F14248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14248" w:rsidRDefault="00F14248" w:rsidP="00F14248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F14248" w:rsidRPr="00F053B3" w:rsidRDefault="00F14248" w:rsidP="00F14248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- 7000,00 рублей;</w:t>
      </w:r>
    </w:p>
    <w:p w:rsidR="00F14248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- 0,00 рублей;</w:t>
      </w:r>
    </w:p>
    <w:p w:rsidR="00F14248" w:rsidRPr="00AD6597" w:rsidRDefault="00F14248" w:rsidP="00F1424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рублей;</w:t>
      </w:r>
    </w:p>
    <w:p w:rsidR="00F14248" w:rsidRDefault="00F14248" w:rsidP="00F14248">
      <w:pPr>
        <w:tabs>
          <w:tab w:val="left" w:pos="1740"/>
        </w:tabs>
      </w:pPr>
      <w:r>
        <w:rPr>
          <w:sz w:val="28"/>
          <w:szCs w:val="28"/>
        </w:rPr>
        <w:t>2025 год - 1000,00 рублей;</w:t>
      </w:r>
      <w:r>
        <w:tab/>
      </w:r>
    </w:p>
    <w:p w:rsidR="00F14248" w:rsidRPr="0078538B" w:rsidRDefault="00F14248" w:rsidP="00F14248">
      <w:r>
        <w:rPr>
          <w:sz w:val="28"/>
          <w:szCs w:val="28"/>
        </w:rPr>
        <w:t>2026 год - 1000,00 рублей</w:t>
      </w:r>
    </w:p>
    <w:p w:rsidR="00F14248" w:rsidRPr="00187DE3" w:rsidRDefault="00F14248" w:rsidP="00F14248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F14248" w:rsidRPr="00187DE3" w:rsidRDefault="00F14248" w:rsidP="00F14248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F14248" w:rsidRPr="00187DE3" w:rsidRDefault="00F14248" w:rsidP="00F14248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Pr="00187DE3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F14248" w:rsidRPr="00187DE3" w:rsidRDefault="00F14248" w:rsidP="00F14248">
      <w:pPr>
        <w:autoSpaceDE w:val="0"/>
        <w:autoSpaceDN w:val="0"/>
        <w:adjustRightInd w:val="0"/>
        <w:ind w:left="9781"/>
      </w:pPr>
    </w:p>
    <w:p w:rsidR="00F14248" w:rsidRPr="00187DE3" w:rsidRDefault="00F14248" w:rsidP="00F14248">
      <w:pPr>
        <w:autoSpaceDE w:val="0"/>
        <w:autoSpaceDN w:val="0"/>
        <w:adjustRightInd w:val="0"/>
        <w:ind w:firstLine="540"/>
        <w:jc w:val="both"/>
      </w:pPr>
    </w:p>
    <w:p w:rsidR="00F14248" w:rsidRPr="00187DE3" w:rsidRDefault="00F14248" w:rsidP="00F14248">
      <w:pPr>
        <w:autoSpaceDE w:val="0"/>
        <w:autoSpaceDN w:val="0"/>
        <w:adjustRightInd w:val="0"/>
        <w:ind w:firstLine="540"/>
        <w:jc w:val="both"/>
      </w:pPr>
    </w:p>
    <w:p w:rsidR="00F14248" w:rsidRPr="00187DE3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993"/>
        <w:gridCol w:w="992"/>
        <w:gridCol w:w="992"/>
        <w:gridCol w:w="992"/>
        <w:gridCol w:w="18"/>
      </w:tblGrid>
      <w:tr w:rsidR="00F14248" w:rsidRPr="0028245E" w:rsidTr="00C71BD0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Pr="00C53A06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14248" w:rsidRPr="0028245E" w:rsidTr="00C71BD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92" w:type="dxa"/>
          </w:tcPr>
          <w:p w:rsidR="00F14248" w:rsidRPr="0028245E" w:rsidRDefault="00F14248" w:rsidP="00C71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4248" w:rsidRPr="0028245E" w:rsidRDefault="00F14248" w:rsidP="00C71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248" w:rsidRPr="0028245E" w:rsidTr="00C71BD0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248" w:rsidRPr="0028245E" w:rsidRDefault="00F14248" w:rsidP="00C71BD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28245E" w:rsidRDefault="00F14248" w:rsidP="00C71BD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28245E" w:rsidRDefault="00F14248" w:rsidP="00C71BD0"/>
        </w:tc>
      </w:tr>
      <w:tr w:rsidR="00F14248" w:rsidRPr="0028245E" w:rsidTr="00C71BD0">
        <w:trPr>
          <w:gridAfter w:val="1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F14248" w:rsidRDefault="00F14248" w:rsidP="00F14248"/>
    <w:tbl>
      <w:tblPr>
        <w:tblW w:w="15318" w:type="dxa"/>
        <w:tblInd w:w="95" w:type="dxa"/>
        <w:tblLook w:val="04A0"/>
      </w:tblPr>
      <w:tblGrid>
        <w:gridCol w:w="2200"/>
        <w:gridCol w:w="1308"/>
        <w:gridCol w:w="620"/>
        <w:gridCol w:w="600"/>
        <w:gridCol w:w="1016"/>
        <w:gridCol w:w="460"/>
        <w:gridCol w:w="940"/>
        <w:gridCol w:w="720"/>
        <w:gridCol w:w="820"/>
        <w:gridCol w:w="860"/>
        <w:gridCol w:w="860"/>
        <w:gridCol w:w="860"/>
        <w:gridCol w:w="860"/>
        <w:gridCol w:w="860"/>
        <w:gridCol w:w="1120"/>
        <w:gridCol w:w="1578"/>
      </w:tblGrid>
      <w:tr w:rsidR="00F14248" w:rsidRPr="00E6520B" w:rsidTr="00C71BD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F14248" w:rsidRPr="00E6520B" w:rsidTr="00C71BD0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495"/>
        </w:trPr>
        <w:tc>
          <w:tcPr>
            <w:tcW w:w="15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F14248" w:rsidRPr="00E6520B" w:rsidTr="00C71BD0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9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14248" w:rsidRPr="00E6520B" w:rsidTr="00C71BD0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531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</w:tr>
      <w:tr w:rsidR="00F14248" w:rsidRPr="00E6520B" w:rsidTr="00C71BD0">
        <w:trPr>
          <w:trHeight w:val="315"/>
        </w:trPr>
        <w:tc>
          <w:tcPr>
            <w:tcW w:w="153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сокращение бюджетных расходов на обеспечение энергетическими ресурсами</w:t>
            </w:r>
          </w:p>
        </w:tc>
      </w:tr>
      <w:tr w:rsidR="00F14248" w:rsidRPr="00E6520B" w:rsidTr="00C71BD0">
        <w:trPr>
          <w:trHeight w:val="300"/>
        </w:trPr>
        <w:tc>
          <w:tcPr>
            <w:tcW w:w="1531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</w:tr>
      <w:tr w:rsidR="00F14248" w:rsidRPr="00E6520B" w:rsidTr="00C71BD0">
        <w:trPr>
          <w:trHeight w:val="315"/>
        </w:trPr>
        <w:tc>
          <w:tcPr>
            <w:tcW w:w="153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F14248" w:rsidRPr="00E6520B" w:rsidTr="00C71BD0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Мероприятие 1: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 Пинчугского сельсовета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Приобретены энергосберегающие лампы</w:t>
            </w:r>
          </w:p>
        </w:tc>
      </w:tr>
      <w:tr w:rsidR="00F14248" w:rsidRPr="00E6520B" w:rsidTr="00C71BD0">
        <w:trPr>
          <w:trHeight w:val="15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6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 Пинчугского сельсовета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3930080000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14248" w:rsidRDefault="00F14248" w:rsidP="00F14248"/>
    <w:p w:rsidR="00F14248" w:rsidRDefault="00F14248" w:rsidP="00F14248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F14248" w:rsidRDefault="00F14248" w:rsidP="00F14248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F14248" w:rsidRDefault="00F14248" w:rsidP="00F14248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F14248" w:rsidRDefault="00F14248" w:rsidP="00F14248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F14248" w:rsidRDefault="00F14248" w:rsidP="00F14248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F14248" w:rsidRDefault="00F14248" w:rsidP="00F14248">
      <w:pPr>
        <w:widowControl w:val="0"/>
        <w:autoSpaceDE w:val="0"/>
        <w:autoSpaceDN w:val="0"/>
        <w:adjustRightInd w:val="0"/>
        <w:outlineLvl w:val="2"/>
      </w:pPr>
    </w:p>
    <w:p w:rsidR="00F14248" w:rsidRPr="009B2FA1" w:rsidRDefault="00F14248" w:rsidP="00F1424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F14248" w:rsidRPr="009B2FA1" w:rsidRDefault="00F14248" w:rsidP="00F14248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F14248" w:rsidRDefault="00F14248" w:rsidP="00F14248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F14248" w:rsidRPr="00DE7E59" w:rsidTr="00C71BD0">
        <w:trPr>
          <w:trHeight w:val="691"/>
        </w:trPr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14248" w:rsidRPr="00B66869" w:rsidRDefault="00F14248" w:rsidP="00C71BD0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lastRenderedPageBreak/>
              <w:t>Цели 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F14248" w:rsidRPr="00B66869" w:rsidRDefault="00F14248" w:rsidP="00C71BD0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F14248" w:rsidRPr="00B66869" w:rsidRDefault="00F14248" w:rsidP="00C71BD0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 w:rsidRPr="00B66869">
              <w:t>2019 – 202</w:t>
            </w:r>
            <w:r>
              <w:t>6</w:t>
            </w:r>
            <w:r w:rsidRPr="00B66869">
              <w:t xml:space="preserve"> год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25098974,73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F14248" w:rsidRPr="00B66869" w:rsidRDefault="00F14248" w:rsidP="00C71BD0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F14248" w:rsidRPr="00B66869" w:rsidRDefault="00F14248" w:rsidP="00C71BD0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F14248" w:rsidRPr="00B66869" w:rsidRDefault="00F14248" w:rsidP="00C71BD0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F14248" w:rsidRDefault="00F14248" w:rsidP="00C71BD0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6985366,61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4379277,00</w:t>
            </w:r>
            <w:r w:rsidRPr="00B66869">
              <w:t xml:space="preserve"> рублей</w:t>
            </w:r>
            <w:r>
              <w:t>;</w:t>
            </w:r>
          </w:p>
          <w:p w:rsidR="00F14248" w:rsidRDefault="00F14248" w:rsidP="00C71BD0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4112119,09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1499957,10</w:t>
            </w:r>
            <w:r w:rsidRPr="00B66869">
              <w:t xml:space="preserve"> рублей</w:t>
            </w:r>
            <w:r>
              <w:t>;</w:t>
            </w:r>
          </w:p>
          <w:p w:rsidR="00F14248" w:rsidRDefault="00F14248" w:rsidP="00C71BD0"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2331131,00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  <w:r w:rsidRPr="00B66869">
              <w:t xml:space="preserve"> </w:t>
            </w:r>
          </w:p>
          <w:p w:rsidR="00F14248" w:rsidRDefault="00F14248" w:rsidP="00C71BD0">
            <w:r w:rsidRPr="00B66869">
              <w:t>202</w:t>
            </w:r>
            <w:r>
              <w:t>5</w:t>
            </w:r>
            <w:r w:rsidRPr="00B66869">
              <w:t xml:space="preserve"> г.</w:t>
            </w:r>
            <w:r>
              <w:t xml:space="preserve"> – 2061539,43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F14248" w:rsidRPr="00B66869" w:rsidRDefault="00F14248" w:rsidP="00C71BD0">
            <w:pPr>
              <w:rPr>
                <w:color w:val="FF6600"/>
              </w:rPr>
            </w:pPr>
            <w:r w:rsidRPr="00B66869">
              <w:t>202</w:t>
            </w:r>
            <w:r>
              <w:t>6</w:t>
            </w:r>
            <w:r w:rsidRPr="00B66869">
              <w:t xml:space="preserve"> г.</w:t>
            </w:r>
            <w:r>
              <w:t xml:space="preserve"> – 2076150,20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F14248" w:rsidRPr="00DE7E59" w:rsidTr="00C71BD0">
        <w:tc>
          <w:tcPr>
            <w:tcW w:w="2553" w:type="dxa"/>
          </w:tcPr>
          <w:p w:rsidR="00F14248" w:rsidRPr="00B66869" w:rsidRDefault="00F14248" w:rsidP="00C71BD0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F14248" w:rsidRPr="00B66869" w:rsidRDefault="00F14248" w:rsidP="00C71BD0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F14248" w:rsidRPr="00B66869" w:rsidRDefault="00F14248" w:rsidP="00C71BD0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F14248" w:rsidRPr="00B66869" w:rsidRDefault="00F14248" w:rsidP="00C71BD0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F14248" w:rsidRPr="00B66869" w:rsidRDefault="00F14248" w:rsidP="00C71BD0">
            <w:pPr>
              <w:ind w:firstLine="34"/>
              <w:jc w:val="both"/>
            </w:pPr>
          </w:p>
        </w:tc>
      </w:tr>
    </w:tbl>
    <w:p w:rsidR="00F14248" w:rsidRDefault="00F14248" w:rsidP="00F14248">
      <w:pPr>
        <w:widowControl w:val="0"/>
        <w:autoSpaceDE w:val="0"/>
        <w:autoSpaceDN w:val="0"/>
        <w:adjustRightInd w:val="0"/>
        <w:outlineLvl w:val="2"/>
      </w:pPr>
    </w:p>
    <w:p w:rsidR="00F14248" w:rsidRDefault="00F14248" w:rsidP="00F14248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F14248" w:rsidRDefault="00F14248" w:rsidP="00F14248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</w:pPr>
      <w:r>
        <w:lastRenderedPageBreak/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F14248" w:rsidRDefault="00F14248" w:rsidP="00F14248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14248" w:rsidRDefault="00F14248" w:rsidP="00F1424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F14248" w:rsidRDefault="00F14248" w:rsidP="00F1424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F14248" w:rsidRDefault="00F14248" w:rsidP="00F14248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F14248" w:rsidRDefault="00F14248" w:rsidP="00F14248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F14248" w:rsidRDefault="00F14248" w:rsidP="00F14248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F14248" w:rsidRDefault="00F14248" w:rsidP="00F14248">
      <w:pPr>
        <w:pStyle w:val="ae"/>
        <w:spacing w:after="0"/>
        <w:ind w:left="0" w:firstLine="709"/>
        <w:jc w:val="both"/>
      </w:pPr>
    </w:p>
    <w:p w:rsidR="00F14248" w:rsidRPr="00746121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F14248" w:rsidRDefault="00F14248" w:rsidP="00F14248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14248" w:rsidRPr="00CE5557" w:rsidRDefault="00F14248" w:rsidP="00F1424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6</w:t>
      </w:r>
      <w:r w:rsidRPr="00F07DD1">
        <w:rPr>
          <w:b/>
        </w:rPr>
        <w:t xml:space="preserve"> годы</w:t>
      </w:r>
      <w:r w:rsidRPr="00F07DD1">
        <w:t>.</w:t>
      </w:r>
    </w:p>
    <w:p w:rsidR="00F14248" w:rsidRDefault="00F14248" w:rsidP="00F14248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F14248" w:rsidRDefault="00F14248" w:rsidP="00F1424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14248" w:rsidRPr="00746121" w:rsidRDefault="00F14248" w:rsidP="00F1424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248" w:rsidRDefault="00F14248" w:rsidP="00F1424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F14248" w:rsidRDefault="00F14248" w:rsidP="00F14248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F14248" w:rsidRDefault="00F14248" w:rsidP="00F14248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14248" w:rsidRPr="000A04EE" w:rsidRDefault="00F14248" w:rsidP="00F14248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F14248" w:rsidRDefault="00F14248" w:rsidP="00F14248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4248" w:rsidRPr="00746121" w:rsidRDefault="00F14248" w:rsidP="00F14248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F14248" w:rsidRPr="00746121" w:rsidRDefault="00F14248" w:rsidP="00F14248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F14248" w:rsidRPr="00746121" w:rsidRDefault="00F14248" w:rsidP="00F14248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F14248" w:rsidRPr="00746121" w:rsidRDefault="00F14248" w:rsidP="00F14248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F14248" w:rsidRPr="00746121" w:rsidRDefault="00F14248" w:rsidP="00F14248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F14248" w:rsidRPr="00AE75B4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4248" w:rsidRPr="00EF556F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4248" w:rsidRPr="00D5750F" w:rsidRDefault="00F14248" w:rsidP="00F1424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25098974,73 рублей, в том числе: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6985366,61 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4112119,09 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2331131,00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2061539,43 рублей;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2076150,20 рублей</w:t>
      </w:r>
    </w:p>
    <w:p w:rsidR="00F14248" w:rsidRDefault="00F14248" w:rsidP="00F14248"/>
    <w:p w:rsidR="00F14248" w:rsidRPr="00981B10" w:rsidRDefault="00F14248" w:rsidP="00F14248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F14248" w:rsidRPr="00981B10" w:rsidRDefault="00F14248" w:rsidP="00F14248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F14248" w:rsidRPr="00981B10" w:rsidRDefault="00F14248" w:rsidP="00F14248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Pr="00981B10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lastRenderedPageBreak/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14248" w:rsidRPr="00981B10" w:rsidRDefault="00F14248" w:rsidP="00F14248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992"/>
        <w:gridCol w:w="2126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F14248" w:rsidRPr="0028245E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индикаторы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28245E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Цель подпрограммы:</w:t>
            </w:r>
          </w:p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28245E" w:rsidTr="00C71BD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Задача подпрограммы:</w:t>
            </w:r>
          </w:p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248" w:rsidRPr="0028245E" w:rsidTr="00C71BD0">
        <w:trPr>
          <w:cantSplit/>
          <w:trHeight w:val="15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F14248" w:rsidRPr="0028245E" w:rsidTr="00C71BD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4248" w:rsidRPr="0028245E" w:rsidTr="00C71BD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Количество отремонтированных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0777CE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F14248" w:rsidRDefault="00F14248" w:rsidP="00F14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48" w:rsidRDefault="00F14248" w:rsidP="00F14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841" w:type="dxa"/>
        <w:tblInd w:w="95" w:type="dxa"/>
        <w:tblLook w:val="04A0"/>
      </w:tblPr>
      <w:tblGrid>
        <w:gridCol w:w="1687"/>
        <w:gridCol w:w="1308"/>
        <w:gridCol w:w="597"/>
        <w:gridCol w:w="564"/>
        <w:gridCol w:w="528"/>
        <w:gridCol w:w="1040"/>
        <w:gridCol w:w="1000"/>
        <w:gridCol w:w="1000"/>
        <w:gridCol w:w="1060"/>
        <w:gridCol w:w="1020"/>
        <w:gridCol w:w="1060"/>
        <w:gridCol w:w="1040"/>
        <w:gridCol w:w="1100"/>
        <w:gridCol w:w="1120"/>
        <w:gridCol w:w="1757"/>
        <w:gridCol w:w="960"/>
      </w:tblGrid>
      <w:tr w:rsidR="00F14248" w:rsidRPr="00E6520B" w:rsidTr="00C71BD0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94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8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33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4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200"/>
        </w:trPr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588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75"/>
        </w:trPr>
        <w:tc>
          <w:tcPr>
            <w:tcW w:w="1588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88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630"/>
        </w:trPr>
        <w:tc>
          <w:tcPr>
            <w:tcW w:w="1588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288734,54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327622,49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482085,66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286207,96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275084,00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215312,80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138952,31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133770,68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2147770,4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945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2: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128163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262922,99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209581,17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155189,44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287751,00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121263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206342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206342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1577554,6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085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Прочие мероприятия по благоустройству поселка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3: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13217,9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15320,41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15259,21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17051,86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35969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179327,4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14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020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4</w:t>
            </w: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Pr="00E6520B">
              <w:rPr>
                <w:color w:val="000000"/>
                <w:sz w:val="16"/>
                <w:szCs w:val="16"/>
              </w:rPr>
              <w:t xml:space="preserve">Проведение аккарицидных обработок мест массового отдыха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 xml:space="preserve">населения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4997,54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9621,79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7479,18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5196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3676,58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30971,1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525"/>
        </w:trPr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485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3940075550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13256,3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15152,0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15060,0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14577,1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73195,4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5"/>
        </w:trPr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Меропрятие 5: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723629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330320,89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555808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566900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559397,41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748200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805460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836112,4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5125827,7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66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Содержание муниципального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жилищного фонда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6: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39400Ш0000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43755,2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33812,16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52055,46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31186,35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10386,2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29528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29528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230251,4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5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7: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39400Ч0080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810"/>
        </w:trPr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Проведение круглогодичных водопроводов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26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196000,0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  Проведение круглогодичных водопроводов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0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9:  приобретение основных средств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394008Ф000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137800,0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Приобретение новогодней елки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1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Мероприятие 14: оплата электроэнергии за уличное освещение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394008Э010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1136107,1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1198216,46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1216600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1194838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853754,12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842894,12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8842409,8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15: актуализация схемы водоснабжения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3940080070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16: реализация мероприятий по поддержке местных инициатив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1405217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1466250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2871467,0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Обустройство безопасной пешеходной зоны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93383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86250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179633,0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154597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327097,0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17:  финансирование расходов по капитальному ремонту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2959000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2959000,0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Ремонт водонапорной башни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6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101540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101540,0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56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Мероприятие 18:  ИМБТ за содействие развитию налогового потенциала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3940077450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19130,0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2289093,44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2889820,68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4112119,09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2331131,00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2076150,20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25098974,73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13256,25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15152,00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4379277,0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1499957,1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5922792,35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2338604,28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2275837,19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2874668,68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2606089,61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2612161,99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2331131,00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2076150,20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19176182,38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14248" w:rsidRDefault="00F14248" w:rsidP="00F14248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F14248" w:rsidRDefault="00F14248" w:rsidP="00F14248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F14248" w:rsidRPr="003C0151" w:rsidRDefault="00F14248" w:rsidP="00F142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248" w:rsidRPr="00681FFF" w:rsidRDefault="00F14248" w:rsidP="00F1424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F14248" w:rsidRPr="00681FFF" w:rsidRDefault="00F14248" w:rsidP="00F1424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F14248" w:rsidRPr="00681FFF" w:rsidRDefault="00F14248" w:rsidP="00F1424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F14248" w:rsidRPr="00681FFF" w:rsidRDefault="00F14248" w:rsidP="00F14248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lastRenderedPageBreak/>
              <w:t xml:space="preserve">Создание эффективной системы защиты населения и </w:t>
            </w:r>
            <w:r w:rsidRPr="00681FFF">
              <w:rPr>
                <w:sz w:val="26"/>
                <w:szCs w:val="26"/>
              </w:rPr>
              <w:lastRenderedPageBreak/>
              <w:t xml:space="preserve">территории Пинчугского сельсовета от чрезвычайных ситуаций природного и техногенного характера.  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F14248" w:rsidRPr="00681FFF" w:rsidRDefault="00F14248" w:rsidP="00C71BD0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F14248" w:rsidRPr="00681FFF" w:rsidRDefault="00F14248" w:rsidP="00C7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F14248" w:rsidRPr="00681FFF" w:rsidRDefault="00F14248" w:rsidP="00C71BD0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</w:tcPr>
          <w:p w:rsidR="00F14248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  <w:p w:rsidR="00F14248" w:rsidRPr="00681FFF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Pr="00681FFF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F14248" w:rsidRPr="00681FFF" w:rsidRDefault="00F14248" w:rsidP="00C71BD0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2448404,22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F14248" w:rsidRPr="00681FFF" w:rsidRDefault="00F14248" w:rsidP="00C71BD0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F14248" w:rsidRPr="006B38D7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F14248" w:rsidRPr="006B38D7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F14248" w:rsidRPr="007B0776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7B0776"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 w:rsidRPr="007B0776">
              <w:rPr>
                <w:rFonts w:eastAsia="Times New Roman"/>
                <w:sz w:val="24"/>
                <w:szCs w:val="24"/>
                <w:lang w:eastAsia="ru-RU"/>
              </w:rPr>
              <w:t>221790,00 рублей</w:t>
            </w:r>
            <w:r w:rsidRPr="007B0776"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 w:rsidRPr="007B0776"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F14248" w:rsidRPr="007B0776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7B0776"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 w:rsidRPr="007B0776">
              <w:rPr>
                <w:rFonts w:eastAsia="Times New Roman"/>
                <w:sz w:val="24"/>
                <w:szCs w:val="24"/>
                <w:lang w:eastAsia="ru-RU"/>
              </w:rPr>
              <w:t>11090,00 рублей</w:t>
            </w:r>
            <w:r w:rsidRPr="007B0776"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 w:rsidRPr="007B0776"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F14248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7B0776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453474,0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бюджет-430800,00руб;</w:t>
            </w:r>
          </w:p>
          <w:p w:rsidR="00F14248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496363,00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бюджет-458300,00руб;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14248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B0776">
              <w:rPr>
                <w:rFonts w:eastAsia="Times New Roman"/>
                <w:sz w:val="22"/>
                <w:szCs w:val="22"/>
                <w:lang w:eastAsia="ru-RU"/>
              </w:rPr>
              <w:t>397179,00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</w:t>
            </w:r>
            <w:r w:rsidRPr="007B0776">
              <w:rPr>
                <w:rFonts w:eastAsia="Times New Roman"/>
                <w:sz w:val="22"/>
                <w:szCs w:val="22"/>
                <w:lang w:eastAsia="ru-RU"/>
              </w:rPr>
              <w:t>305500,00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руб;</w:t>
            </w:r>
          </w:p>
          <w:p w:rsidR="00F14248" w:rsidRPr="00681FFF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7B0776">
              <w:rPr>
                <w:rFonts w:eastAsia="Times New Roman"/>
                <w:sz w:val="22"/>
                <w:szCs w:val="22"/>
                <w:lang w:eastAsia="ru-RU"/>
              </w:rPr>
              <w:t>397179,00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</w:t>
            </w:r>
            <w:r w:rsidRPr="007B0776">
              <w:rPr>
                <w:rFonts w:eastAsia="Times New Roman"/>
                <w:sz w:val="22"/>
                <w:szCs w:val="22"/>
                <w:lang w:eastAsia="ru-RU"/>
              </w:rPr>
              <w:t>305500,00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руб;</w:t>
            </w:r>
          </w:p>
        </w:tc>
      </w:tr>
      <w:tr w:rsidR="00F14248" w:rsidRPr="00681FFF" w:rsidTr="00C71BD0">
        <w:tc>
          <w:tcPr>
            <w:tcW w:w="2268" w:type="dxa"/>
          </w:tcPr>
          <w:p w:rsidR="00F14248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Контроль</w:t>
            </w:r>
          </w:p>
          <w:p w:rsidR="00F14248" w:rsidRPr="00681FFF" w:rsidRDefault="00F14248" w:rsidP="00C71BD0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F14248" w:rsidRPr="00DC1DD0" w:rsidRDefault="00F14248" w:rsidP="00C71BD0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F14248" w:rsidRPr="00681FFF" w:rsidRDefault="00F14248" w:rsidP="00F14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F14248" w:rsidRPr="00681FFF" w:rsidRDefault="00F14248" w:rsidP="00F14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F14248" w:rsidRPr="00681FFF" w:rsidRDefault="00F14248" w:rsidP="00F14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F14248" w:rsidRPr="00681FFF" w:rsidRDefault="00F14248" w:rsidP="00F14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F14248" w:rsidRPr="00681FFF" w:rsidRDefault="00F14248" w:rsidP="00F14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F14248" w:rsidRPr="00681FFF" w:rsidRDefault="00F14248" w:rsidP="00F14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F14248" w:rsidRPr="00681FFF" w:rsidRDefault="00F14248" w:rsidP="00F14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F14248" w:rsidRPr="00681FFF" w:rsidRDefault="00F14248" w:rsidP="00F142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F14248" w:rsidRPr="00681FFF" w:rsidRDefault="00F14248" w:rsidP="00F142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F14248" w:rsidRPr="00681FFF" w:rsidRDefault="00F14248" w:rsidP="00F142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F14248" w:rsidRPr="00681FFF" w:rsidRDefault="00F14248" w:rsidP="00F142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F14248" w:rsidRPr="00681FFF" w:rsidRDefault="00F14248" w:rsidP="00F14248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6</w:t>
      </w:r>
      <w:r w:rsidRPr="00C22401">
        <w:rPr>
          <w:sz w:val="26"/>
          <w:szCs w:val="26"/>
        </w:rPr>
        <w:t>годы.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lastRenderedPageBreak/>
        <w:t>Контроль за ходом выполнения реализации Подпрограммы осуществляет администрация Пинчугского сельсовета.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F14248" w:rsidRPr="00681FFF" w:rsidRDefault="00F14248" w:rsidP="00F14248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F14248" w:rsidRPr="00681FF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F14248" w:rsidRPr="00681FFF" w:rsidRDefault="00F14248" w:rsidP="00F14248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F14248" w:rsidRPr="00681FFF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4248" w:rsidRPr="00681FFF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F14248" w:rsidRPr="00681FFF" w:rsidRDefault="00F14248" w:rsidP="00F14248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F14248" w:rsidRPr="00681FFF" w:rsidRDefault="00F14248" w:rsidP="00F14248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F14248" w:rsidRPr="00681FFF" w:rsidRDefault="00F14248" w:rsidP="00F14248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F14248" w:rsidRPr="00681FFF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14248" w:rsidRPr="00681FFF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F14248" w:rsidRPr="00681FFF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/>
          <w:sz w:val="26"/>
          <w:szCs w:val="26"/>
        </w:rPr>
        <w:t>2448404,22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221790,00 рублей;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453474,00 рублей;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2024 год – 496363,00 рублей;    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t xml:space="preserve">        2025 год – 397179,00 рублей;</w:t>
      </w:r>
    </w:p>
    <w:p w:rsidR="00F14248" w:rsidRDefault="00F14248" w:rsidP="00F1424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2026 год – 397179,00 рублей</w:t>
      </w:r>
    </w:p>
    <w:p w:rsidR="00F14248" w:rsidRPr="00681FFF" w:rsidRDefault="00F14248" w:rsidP="00F14248">
      <w:pPr>
        <w:rPr>
          <w:sz w:val="26"/>
          <w:szCs w:val="26"/>
          <w:highlight w:val="yellow"/>
        </w:rPr>
      </w:pPr>
    </w:p>
    <w:p w:rsidR="00F14248" w:rsidRPr="001533A0" w:rsidRDefault="00F14248" w:rsidP="00F14248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F14248" w:rsidRPr="001533A0" w:rsidRDefault="00F14248" w:rsidP="00F14248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F14248" w:rsidRPr="00981B10" w:rsidRDefault="00F14248" w:rsidP="00F14248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Pr="00981B10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14248" w:rsidRPr="00981B10" w:rsidRDefault="00F14248" w:rsidP="00F14248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F14248" w:rsidRPr="00F67597" w:rsidRDefault="00F14248" w:rsidP="00F1424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46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F14248" w:rsidRPr="00F67597" w:rsidTr="00C71BD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14248" w:rsidRPr="00F67597" w:rsidTr="00C71BD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F14248" w:rsidRPr="00F67597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F67597" w:rsidTr="00C71BD0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4248" w:rsidRPr="00F67597" w:rsidTr="00C71BD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F67597" w:rsidRDefault="00F14248" w:rsidP="00C71BD0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14248" w:rsidRPr="00F67597" w:rsidRDefault="00F14248" w:rsidP="00F142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14248" w:rsidRDefault="00F14248" w:rsidP="00F14248"/>
    <w:tbl>
      <w:tblPr>
        <w:tblW w:w="16032" w:type="dxa"/>
        <w:tblInd w:w="95" w:type="dxa"/>
        <w:tblLook w:val="04A0"/>
      </w:tblPr>
      <w:tblGrid>
        <w:gridCol w:w="1209"/>
        <w:gridCol w:w="1279"/>
        <w:gridCol w:w="590"/>
        <w:gridCol w:w="687"/>
        <w:gridCol w:w="1155"/>
        <w:gridCol w:w="1096"/>
        <w:gridCol w:w="878"/>
        <w:gridCol w:w="882"/>
        <w:gridCol w:w="863"/>
        <w:gridCol w:w="921"/>
        <w:gridCol w:w="902"/>
        <w:gridCol w:w="902"/>
        <w:gridCol w:w="902"/>
        <w:gridCol w:w="1096"/>
        <w:gridCol w:w="1583"/>
        <w:gridCol w:w="222"/>
        <w:gridCol w:w="941"/>
      </w:tblGrid>
      <w:tr w:rsidR="00F14248" w:rsidRPr="00E6520B" w:rsidTr="00C71BD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0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64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520B">
              <w:rPr>
                <w:rFonts w:ascii="Calibri" w:hAnsi="Calibri"/>
                <w:b/>
                <w:bCs/>
                <w:color w:val="000000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2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45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04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3950080010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5237,95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1887,27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13942,00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75600,00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75600,00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172267,2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1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90395,0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150660,0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430800,0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458300,0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2162555,0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9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7929,0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24121,0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16079,0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113582,0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100152,95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160476,27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453474,00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496363,0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2448404,22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90395,0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150660,0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430800,0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458300,0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2162555,0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9758,0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11090,00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22674,00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38063,0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91679,0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91679,0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285849,22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14248" w:rsidRDefault="00F14248" w:rsidP="00F14248"/>
    <w:p w:rsidR="00F14248" w:rsidRPr="000C1B71" w:rsidRDefault="00F14248" w:rsidP="00F14248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F14248" w:rsidRDefault="00F14248" w:rsidP="00F14248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F14248" w:rsidRPr="003C0151" w:rsidRDefault="00F14248" w:rsidP="00F142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248" w:rsidRDefault="00F14248" w:rsidP="00F1424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14248" w:rsidRPr="007B6046" w:rsidRDefault="00F14248" w:rsidP="00F1424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14248" w:rsidRPr="003C0151" w:rsidRDefault="00F14248" w:rsidP="00F1424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4248" w:rsidRPr="003C0151" w:rsidRDefault="00F14248" w:rsidP="00F14248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Pr="008F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Пинчугского сельсовета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F14248" w:rsidRPr="008F5FC9" w:rsidRDefault="00F14248" w:rsidP="00C71B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3446253,01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рублей, из них по годам:</w:t>
            </w:r>
          </w:p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14248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482331,10 рублей</w:t>
            </w:r>
          </w:p>
          <w:p w:rsidR="00F14248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460644,04 рублей</w:t>
            </w:r>
          </w:p>
          <w:p w:rsidR="00F14248" w:rsidRDefault="00F14248" w:rsidP="00C71BD0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479700,40 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F14248" w:rsidRDefault="00F14248" w:rsidP="00C71BD0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483700,40 рублей</w:t>
            </w:r>
          </w:p>
          <w:p w:rsidR="00F14248" w:rsidRPr="008F5FC9" w:rsidRDefault="00F14248" w:rsidP="00C71BD0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473700,40 рублей</w:t>
            </w:r>
          </w:p>
        </w:tc>
      </w:tr>
      <w:tr w:rsidR="00F14248" w:rsidRPr="00186273" w:rsidTr="00C71BD0">
        <w:tc>
          <w:tcPr>
            <w:tcW w:w="306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F14248" w:rsidRPr="008F5FC9" w:rsidRDefault="00F14248" w:rsidP="00C71BD0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F14248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14248" w:rsidRPr="0080070E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F14248" w:rsidRPr="00BB414C" w:rsidRDefault="00F14248" w:rsidP="00F14248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F14248" w:rsidRPr="00E607CF" w:rsidRDefault="00F14248" w:rsidP="00F14248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 xml:space="preserve"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</w:t>
      </w:r>
      <w:r w:rsidRPr="00E607CF">
        <w:rPr>
          <w:color w:val="000000"/>
          <w:sz w:val="28"/>
          <w:szCs w:val="28"/>
        </w:rPr>
        <w:lastRenderedPageBreak/>
        <w:t>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F14248" w:rsidRPr="00E607CF" w:rsidRDefault="00F14248" w:rsidP="00F142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F14248" w:rsidRPr="00E607CF" w:rsidRDefault="00F14248" w:rsidP="00F14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F14248" w:rsidRPr="00E607CF" w:rsidRDefault="00F14248" w:rsidP="00F14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F14248" w:rsidRPr="00E607CF" w:rsidRDefault="00F14248" w:rsidP="00F142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F14248" w:rsidRPr="00E607CF" w:rsidRDefault="00F14248" w:rsidP="00F14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F14248" w:rsidRPr="00E607CF" w:rsidRDefault="00F14248" w:rsidP="00F14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</w:t>
      </w:r>
      <w:r>
        <w:rPr>
          <w:sz w:val="28"/>
          <w:szCs w:val="28"/>
        </w:rPr>
        <w:t xml:space="preserve"> и культурно-массовые </w:t>
      </w:r>
      <w:r w:rsidRPr="00E607CF">
        <w:rPr>
          <w:sz w:val="28"/>
          <w:szCs w:val="28"/>
        </w:rPr>
        <w:t>мероприятия, направленные на привлечение максимального количества участников и зрителей.</w:t>
      </w:r>
    </w:p>
    <w:p w:rsidR="00F14248" w:rsidRPr="00E607CF" w:rsidRDefault="00F14248" w:rsidP="00F142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</w:t>
      </w:r>
      <w:r>
        <w:rPr>
          <w:rFonts w:ascii="Times New Roman" w:hAnsi="Times New Roman"/>
          <w:sz w:val="28"/>
          <w:szCs w:val="28"/>
        </w:rPr>
        <w:t>ом</w:t>
      </w:r>
      <w:r w:rsidRPr="00E607CF">
        <w:rPr>
          <w:rFonts w:ascii="Times New Roman" w:hAnsi="Times New Roman"/>
          <w:sz w:val="28"/>
          <w:szCs w:val="28"/>
        </w:rPr>
        <w:t>.</w:t>
      </w:r>
    </w:p>
    <w:p w:rsidR="00F14248" w:rsidRPr="00E607CF" w:rsidRDefault="00F14248" w:rsidP="00F142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248" w:rsidRDefault="00F14248" w:rsidP="00F14248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14248" w:rsidRPr="00BB232E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F14248" w:rsidRPr="00D46491" w:rsidRDefault="00F14248" w:rsidP="00F142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физкультурно-оздоровительных, </w:t>
      </w:r>
      <w:r w:rsidRPr="00D46491">
        <w:rPr>
          <w:rFonts w:ascii="Times New Roman" w:hAnsi="Times New Roman" w:cs="Times New Roman"/>
          <w:sz w:val="28"/>
          <w:szCs w:val="28"/>
        </w:rPr>
        <w:t>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культурно-массовых</w:t>
      </w:r>
      <w:r w:rsidRPr="00D46491">
        <w:rPr>
          <w:rFonts w:ascii="Times New Roman" w:hAnsi="Times New Roman" w:cs="Times New Roman"/>
          <w:sz w:val="28"/>
          <w:szCs w:val="28"/>
        </w:rPr>
        <w:t xml:space="preserve"> мероприятий для населения поселка;</w:t>
      </w:r>
    </w:p>
    <w:p w:rsidR="00F14248" w:rsidRPr="00E607CF" w:rsidRDefault="00F14248" w:rsidP="00F142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26</w:t>
      </w:r>
      <w:r w:rsidRPr="00DF0947">
        <w:rPr>
          <w:sz w:val="28"/>
          <w:szCs w:val="28"/>
        </w:rPr>
        <w:t xml:space="preserve"> годы.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F14248" w:rsidRPr="00DF0947" w:rsidRDefault="00F14248" w:rsidP="00F14248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F14248" w:rsidRPr="00E607CF" w:rsidRDefault="00F14248" w:rsidP="00F14248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F14248" w:rsidRPr="00E607CF" w:rsidRDefault="00F14248" w:rsidP="00F14248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F14248" w:rsidRPr="00E607CF" w:rsidRDefault="00F14248" w:rsidP="00F142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F14248" w:rsidRDefault="00F14248" w:rsidP="00F142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248" w:rsidRPr="00E607CF" w:rsidRDefault="00F14248" w:rsidP="00F142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проведения культурно-массовых мероприятий.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14248" w:rsidRPr="00E607CF" w:rsidRDefault="00F14248" w:rsidP="00F142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8" w:rsidRDefault="00F14248" w:rsidP="00F14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14248" w:rsidRDefault="00F14248" w:rsidP="00F1424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248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и культурно-массовых мероприятий;</w:t>
      </w:r>
    </w:p>
    <w:p w:rsidR="00F14248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F14248" w:rsidRPr="00E607CF" w:rsidRDefault="00F14248" w:rsidP="00F142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F14248" w:rsidRDefault="00F14248" w:rsidP="00F142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</w:t>
      </w:r>
      <w:r>
        <w:rPr>
          <w:sz w:val="28"/>
          <w:szCs w:val="28"/>
        </w:rPr>
        <w:t xml:space="preserve"> поселения.</w:t>
      </w:r>
    </w:p>
    <w:p w:rsidR="00F14248" w:rsidRDefault="00F14248" w:rsidP="00F142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сувениров и продуктов для проведения культурно-массовых мероприятий.</w:t>
      </w:r>
    </w:p>
    <w:p w:rsidR="00F14248" w:rsidRPr="00E607CF" w:rsidRDefault="00F14248" w:rsidP="00F14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248" w:rsidRPr="00DF0947" w:rsidRDefault="00F14248" w:rsidP="00F142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14248" w:rsidRPr="00DF0947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14248" w:rsidRDefault="00F14248" w:rsidP="00F1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3446253,01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14248" w:rsidRDefault="00F14248" w:rsidP="00F142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F14248" w:rsidRDefault="00F14248" w:rsidP="00F142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F14248" w:rsidRDefault="00F14248" w:rsidP="00F14248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482331,10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460644,04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479700,40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483700,40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483700,40</w:t>
      </w:r>
      <w:r w:rsidRPr="00E759E8">
        <w:rPr>
          <w:sz w:val="28"/>
          <w:szCs w:val="28"/>
        </w:rPr>
        <w:t xml:space="preserve"> рублей</w:t>
      </w:r>
    </w:p>
    <w:p w:rsidR="00F14248" w:rsidRDefault="00F14248" w:rsidP="00F14248">
      <w:pPr>
        <w:rPr>
          <w:sz w:val="28"/>
          <w:szCs w:val="28"/>
        </w:rPr>
      </w:pPr>
    </w:p>
    <w:p w:rsidR="00F14248" w:rsidRPr="0007274C" w:rsidRDefault="00F14248" w:rsidP="00F14248">
      <w:pPr>
        <w:rPr>
          <w:sz w:val="28"/>
          <w:szCs w:val="28"/>
        </w:rPr>
      </w:pPr>
    </w:p>
    <w:p w:rsidR="00F14248" w:rsidRPr="00981B10" w:rsidRDefault="00F14248" w:rsidP="00F14248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F14248" w:rsidRPr="00981B10" w:rsidRDefault="00F14248" w:rsidP="00F14248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F14248" w:rsidRPr="00981B10" w:rsidRDefault="00F14248" w:rsidP="00F14248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248" w:rsidRDefault="00F14248" w:rsidP="00F14248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both"/>
      </w:pPr>
    </w:p>
    <w:p w:rsidR="00F14248" w:rsidRPr="00981B10" w:rsidRDefault="00F14248" w:rsidP="00F14248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  <w:gridCol w:w="992"/>
        <w:gridCol w:w="992"/>
      </w:tblGrid>
      <w:tr w:rsidR="00F14248" w:rsidRPr="0028245E" w:rsidTr="00C71BD0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4817C5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Pr="00FE12CC" w:rsidRDefault="00F14248" w:rsidP="00C71BD0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jc w:val="center"/>
            </w:pPr>
            <w:r>
              <w:t>2025год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248" w:rsidRDefault="00F14248" w:rsidP="00C71BD0">
            <w:pPr>
              <w:jc w:val="center"/>
            </w:pPr>
            <w:r>
              <w:t>2026 год</w:t>
            </w:r>
          </w:p>
        </w:tc>
      </w:tr>
      <w:tr w:rsidR="00F14248" w:rsidRPr="0028245E" w:rsidTr="00C71BD0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8" w:rsidRPr="0028245E" w:rsidTr="00C71BD0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48" w:rsidRPr="0028245E" w:rsidTr="00C71BD0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Pr="00165D3D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4248" w:rsidRPr="0028245E" w:rsidTr="00C71BD0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Pr="00436906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48" w:rsidRDefault="00F14248" w:rsidP="00C71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14248" w:rsidRDefault="00F14248" w:rsidP="00F142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6288" w:type="dxa"/>
        <w:tblInd w:w="95" w:type="dxa"/>
        <w:tblLook w:val="04A0"/>
      </w:tblPr>
      <w:tblGrid>
        <w:gridCol w:w="1720"/>
        <w:gridCol w:w="1308"/>
        <w:gridCol w:w="600"/>
        <w:gridCol w:w="700"/>
        <w:gridCol w:w="940"/>
        <w:gridCol w:w="780"/>
        <w:gridCol w:w="1060"/>
        <w:gridCol w:w="940"/>
        <w:gridCol w:w="1020"/>
        <w:gridCol w:w="920"/>
        <w:gridCol w:w="920"/>
        <w:gridCol w:w="920"/>
        <w:gridCol w:w="920"/>
        <w:gridCol w:w="1100"/>
        <w:gridCol w:w="1480"/>
        <w:gridCol w:w="960"/>
      </w:tblGrid>
      <w:tr w:rsidR="00F14248" w:rsidRPr="00E6520B" w:rsidTr="00C71BD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1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585"/>
        </w:trPr>
        <w:tc>
          <w:tcPr>
            <w:tcW w:w="15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20B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Ожидаемый результат от реализации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8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350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532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532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532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85"/>
        </w:trPr>
        <w:tc>
          <w:tcPr>
            <w:tcW w:w="1532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both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231854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391433,06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416079,1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416079,1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448150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3324696,9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both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Отдельные мероприятия в рамках подпрограммы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11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both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2: Проведение культурно-массовых мероприятий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16252,00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12494,04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71556,11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приобретение продуктов для проведения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2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both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Мероприятие 3: Проведение культурно-массовых мероприятий за счет спонсорских средств, средств благотворительных пожертвований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Проведение 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3446253,01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482331,10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3446253,01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14248" w:rsidRPr="00F92CB1" w:rsidRDefault="00F14248" w:rsidP="00F14248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F14248" w:rsidRPr="00F92CB1" w:rsidRDefault="00F14248" w:rsidP="00F14248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F14248" w:rsidRPr="00F92CB1" w:rsidRDefault="00F14248" w:rsidP="00F14248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F14248" w:rsidRPr="00F92CB1" w:rsidRDefault="00F14248" w:rsidP="00F14248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lastRenderedPageBreak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F14248" w:rsidRDefault="00F14248" w:rsidP="00F14248">
      <w:pPr>
        <w:tabs>
          <w:tab w:val="left" w:pos="5700"/>
        </w:tabs>
      </w:pPr>
    </w:p>
    <w:p w:rsidR="00F14248" w:rsidRDefault="00F14248" w:rsidP="00F14248"/>
    <w:p w:rsidR="00F14248" w:rsidRPr="00631611" w:rsidRDefault="00F14248" w:rsidP="00F14248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14248" w:rsidRDefault="00F14248" w:rsidP="00F14248"/>
    <w:p w:rsidR="00F14248" w:rsidRDefault="00F14248" w:rsidP="00F14248"/>
    <w:p w:rsidR="00F14248" w:rsidRPr="00010E0C" w:rsidRDefault="00F14248" w:rsidP="00F14248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F14248" w:rsidTr="00C71BD0">
        <w:tc>
          <w:tcPr>
            <w:tcW w:w="540" w:type="dxa"/>
          </w:tcPr>
          <w:p w:rsidR="00F14248" w:rsidRDefault="00F14248" w:rsidP="00C71BD0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F14248" w:rsidTr="00C71BD0">
        <w:tc>
          <w:tcPr>
            <w:tcW w:w="540" w:type="dxa"/>
          </w:tcPr>
          <w:p w:rsidR="00F14248" w:rsidRDefault="00F14248" w:rsidP="00C71BD0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F14248" w:rsidTr="00C71BD0">
        <w:tc>
          <w:tcPr>
            <w:tcW w:w="540" w:type="dxa"/>
          </w:tcPr>
          <w:p w:rsidR="00F14248" w:rsidRDefault="00F14248" w:rsidP="00C71BD0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F14248" w:rsidRPr="00010E0C" w:rsidRDefault="00F14248" w:rsidP="00C71BD0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F14248" w:rsidRDefault="00F14248" w:rsidP="00F14248"/>
    <w:tbl>
      <w:tblPr>
        <w:tblW w:w="15120" w:type="dxa"/>
        <w:tblInd w:w="95" w:type="dxa"/>
        <w:tblLook w:val="04A0"/>
      </w:tblPr>
      <w:tblGrid>
        <w:gridCol w:w="1321"/>
        <w:gridCol w:w="66"/>
        <w:gridCol w:w="1583"/>
        <w:gridCol w:w="231"/>
        <w:gridCol w:w="1077"/>
        <w:gridCol w:w="340"/>
        <w:gridCol w:w="257"/>
        <w:gridCol w:w="391"/>
        <w:gridCol w:w="528"/>
        <w:gridCol w:w="412"/>
        <w:gridCol w:w="818"/>
        <w:gridCol w:w="176"/>
        <w:gridCol w:w="976"/>
        <w:gridCol w:w="111"/>
        <w:gridCol w:w="865"/>
        <w:gridCol w:w="238"/>
        <w:gridCol w:w="738"/>
        <w:gridCol w:w="508"/>
        <w:gridCol w:w="468"/>
        <w:gridCol w:w="716"/>
        <w:gridCol w:w="260"/>
        <w:gridCol w:w="949"/>
        <w:gridCol w:w="97"/>
        <w:gridCol w:w="1046"/>
        <w:gridCol w:w="57"/>
        <w:gridCol w:w="1099"/>
        <w:gridCol w:w="201"/>
      </w:tblGrid>
      <w:tr w:rsidR="00F14248" w:rsidRPr="00E6520B" w:rsidTr="00C71BD0">
        <w:trPr>
          <w:gridAfter w:val="1"/>
          <w:wAfter w:w="198" w:type="dxa"/>
          <w:trHeight w:val="129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</w:rPr>
            </w:pPr>
            <w:r w:rsidRPr="00E6520B">
              <w:rPr>
                <w:color w:val="000000"/>
              </w:rPr>
              <w:t>Приложение № 11</w:t>
            </w:r>
            <w:r w:rsidRPr="00E6520B">
              <w:rPr>
                <w:color w:val="000000"/>
              </w:rPr>
              <w:br/>
              <w:t>к Паспорту муниципальной программы</w:t>
            </w:r>
            <w:r w:rsidRPr="00E6520B">
              <w:rPr>
                <w:color w:val="000000"/>
              </w:rPr>
              <w:br/>
              <w:t>Пинчугского сельсовета</w:t>
            </w:r>
            <w:r w:rsidRPr="00E6520B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F14248" w:rsidRPr="00E6520B" w:rsidTr="00C71BD0">
        <w:trPr>
          <w:gridAfter w:val="1"/>
          <w:wAfter w:w="198" w:type="dxa"/>
          <w:trHeight w:val="21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gridAfter w:val="1"/>
          <w:wAfter w:w="198" w:type="dxa"/>
          <w:trHeight w:val="630"/>
        </w:trPr>
        <w:tc>
          <w:tcPr>
            <w:tcW w:w="149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520B">
              <w:rPr>
                <w:rFonts w:ascii="Calibri" w:hAnsi="Calibri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F14248" w:rsidRPr="00E6520B" w:rsidTr="00C71BD0">
        <w:trPr>
          <w:gridAfter w:val="1"/>
          <w:wAfter w:w="198" w:type="dxa"/>
          <w:trHeight w:val="75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Наименование главного распорядителя бюджетных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средств (далее – ГРБС)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 xml:space="preserve">Код бюджетной классификации </w:t>
            </w:r>
          </w:p>
        </w:tc>
        <w:tc>
          <w:tcPr>
            <w:tcW w:w="89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99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</w:tr>
      <w:tr w:rsidR="00F14248" w:rsidRPr="00E6520B" w:rsidTr="00C71BD0">
        <w:trPr>
          <w:gridAfter w:val="1"/>
          <w:wAfter w:w="198" w:type="dxa"/>
          <w:trHeight w:val="675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Муниципальная  программа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 «Развитие поселка»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5148477,92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4159533,25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6243124,77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9224712,71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6365992,87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7308027,40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4830851,83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4850962,60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48131683,35</w:t>
            </w:r>
          </w:p>
        </w:tc>
      </w:tr>
      <w:tr w:rsidR="00F14248" w:rsidRPr="00E6520B" w:rsidTr="00C71BD0">
        <w:trPr>
          <w:gridAfter w:val="1"/>
          <w:wAfter w:w="198" w:type="dxa"/>
          <w:trHeight w:val="555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795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5148477,92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4159533,25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6243124,77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9224712,71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6365992,87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7308027,40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4830851,83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4850962,60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48131683,35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78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both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2708435,0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1338755,7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3998833,0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1886433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1891933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17118203,48</w:t>
            </w:r>
          </w:p>
        </w:tc>
      </w:tr>
      <w:tr w:rsidR="00F14248" w:rsidRPr="00E6520B" w:rsidTr="00C71BD0">
        <w:trPr>
          <w:gridAfter w:val="1"/>
          <w:wAfter w:w="198" w:type="dxa"/>
          <w:trHeight w:val="495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765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2708435,0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1338755,7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3998833,0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1886433,0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1891933,0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17118203,48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4248" w:rsidRPr="00E6520B" w:rsidTr="00C71BD0">
        <w:trPr>
          <w:gridAfter w:val="1"/>
          <w:wAfter w:w="198" w:type="dxa"/>
          <w:trHeight w:val="765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</w:t>
            </w:r>
            <w:r w:rsidRPr="00E6520B">
              <w:rPr>
                <w:color w:val="000000"/>
                <w:sz w:val="16"/>
                <w:szCs w:val="16"/>
              </w:rPr>
              <w:lastRenderedPageBreak/>
              <w:t>сельсовет»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9848,0</w:t>
            </w:r>
          </w:p>
        </w:tc>
      </w:tr>
      <w:tr w:rsidR="00F14248" w:rsidRPr="00E6520B" w:rsidTr="00C71BD0">
        <w:trPr>
          <w:gridAfter w:val="1"/>
          <w:wAfter w:w="198" w:type="dxa"/>
          <w:trHeight w:val="67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94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9848,0</w:t>
            </w:r>
          </w:p>
        </w:tc>
      </w:tr>
      <w:tr w:rsidR="00F14248" w:rsidRPr="00E6520B" w:rsidTr="00C71BD0">
        <w:trPr>
          <w:gridAfter w:val="1"/>
          <w:wAfter w:w="198" w:type="dxa"/>
          <w:trHeight w:val="148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585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F14248" w:rsidRPr="00E6520B" w:rsidTr="00C71BD0">
        <w:trPr>
          <w:gridAfter w:val="1"/>
          <w:wAfter w:w="198" w:type="dxa"/>
          <w:trHeight w:val="615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960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F14248" w:rsidRPr="00E6520B" w:rsidTr="00C71BD0">
        <w:trPr>
          <w:gridAfter w:val="1"/>
          <w:wAfter w:w="198" w:type="dxa"/>
          <w:trHeight w:val="390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«Благоустройство поселка Пинчуга»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2289093,4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2889820,7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4112119,1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2331131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2076150,2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25098974,73</w:t>
            </w:r>
          </w:p>
        </w:tc>
      </w:tr>
      <w:tr w:rsidR="00F14248" w:rsidRPr="00E6520B" w:rsidTr="00C71BD0">
        <w:trPr>
          <w:gridAfter w:val="1"/>
          <w:wAfter w:w="198" w:type="dxa"/>
          <w:trHeight w:val="63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78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2289093,4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2889820,7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4112119,1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2331131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2076150,2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25098974,73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66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100152,92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160476,3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453474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496363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2448404,22</w:t>
            </w:r>
          </w:p>
        </w:tc>
      </w:tr>
      <w:tr w:rsidR="00F14248" w:rsidRPr="00E6520B" w:rsidTr="00C71BD0">
        <w:trPr>
          <w:gridAfter w:val="1"/>
          <w:wAfter w:w="198" w:type="dxa"/>
          <w:trHeight w:val="615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975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100152,92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160476,3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453474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496363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397179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2448404,22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>Подпрограмма 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239854,44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3446253,01</w:t>
            </w:r>
          </w:p>
        </w:tc>
      </w:tr>
      <w:tr w:rsidR="00F14248" w:rsidRPr="00E6520B" w:rsidTr="00C71BD0">
        <w:trPr>
          <w:gridAfter w:val="1"/>
          <w:wAfter w:w="198" w:type="dxa"/>
          <w:trHeight w:val="52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81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239854,44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3446253,01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gridAfter w:val="1"/>
          <w:wAfter w:w="198" w:type="dxa"/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</w:rPr>
            </w:pPr>
          </w:p>
        </w:tc>
      </w:tr>
      <w:tr w:rsidR="00F14248" w:rsidRPr="00E6520B" w:rsidTr="00C71BD0">
        <w:trPr>
          <w:trHeight w:val="12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0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</w:rPr>
            </w:pPr>
            <w:r w:rsidRPr="00E6520B">
              <w:rPr>
                <w:color w:val="000000"/>
              </w:rPr>
              <w:t>Приложение № 12</w:t>
            </w:r>
            <w:r w:rsidRPr="00E6520B">
              <w:rPr>
                <w:color w:val="000000"/>
              </w:rPr>
              <w:br/>
              <w:t>к Паспорту муниципальной программы</w:t>
            </w:r>
            <w:r w:rsidRPr="00E6520B">
              <w:rPr>
                <w:color w:val="000000"/>
              </w:rPr>
              <w:br/>
              <w:t>Пинчугского сельсовета</w:t>
            </w:r>
            <w:r w:rsidRPr="00E6520B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F14248" w:rsidRPr="00E6520B" w:rsidTr="00C71BD0">
        <w:trPr>
          <w:trHeight w:val="990"/>
        </w:trPr>
        <w:tc>
          <w:tcPr>
            <w:tcW w:w="15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</w:rPr>
            </w:pPr>
            <w:r w:rsidRPr="00E6520B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6520B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E6520B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48" w:rsidRPr="00E6520B" w:rsidRDefault="00F14248" w:rsidP="00C71BD0">
            <w:pPr>
              <w:rPr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Статус 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Ответственный исполнитель, </w:t>
            </w:r>
            <w:r w:rsidRPr="00E6520B">
              <w:rPr>
                <w:color w:val="000000"/>
                <w:sz w:val="16"/>
                <w:szCs w:val="16"/>
              </w:rPr>
              <w:br/>
              <w:t>соисполнители</w:t>
            </w:r>
          </w:p>
        </w:tc>
        <w:tc>
          <w:tcPr>
            <w:tcW w:w="107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652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center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Итого на  </w:t>
            </w:r>
            <w:r w:rsidRPr="00E6520B">
              <w:rPr>
                <w:color w:val="000000"/>
                <w:sz w:val="16"/>
                <w:szCs w:val="16"/>
              </w:rPr>
              <w:br/>
              <w:t>2019-2026 годы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Развитие поселка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5 148 477,92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4 159 533,25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6 243 124,77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9 224 712,71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6 365 992,87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7 308 027,40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4 830 851,83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4 850 962,60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48 131 683,35</w:t>
            </w:r>
          </w:p>
        </w:tc>
      </w:tr>
      <w:tr w:rsidR="00F14248" w:rsidRPr="00E6520B" w:rsidTr="00C71BD0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2 055 545,00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1 013 523,25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2 561 286,99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5 443 902,0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2 812 323,10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3 867 833,0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1 626 033,0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1 626 033,0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21 006 479,34</w:t>
            </w:r>
          </w:p>
        </w:tc>
      </w:tr>
      <w:tr w:rsidR="00F14248" w:rsidRPr="00E6520B" w:rsidTr="00C71BD0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3 092 932,92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3 146 010,00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3 681 837,78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3 780 810,71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3 553 669,77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3 440 194,40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3 204 818,83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3 224 929,60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27 125 204,01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  <w:r w:rsidRPr="00E6520B">
              <w:rPr>
                <w:sz w:val="16"/>
                <w:szCs w:val="16"/>
              </w:rPr>
              <w:t xml:space="preserve">Безопасность дородного движения на территории </w:t>
            </w:r>
            <w:r w:rsidRPr="00E6520B">
              <w:rPr>
                <w:sz w:val="16"/>
                <w:szCs w:val="16"/>
              </w:rPr>
              <w:lastRenderedPageBreak/>
              <w:t>муниципального образования Пинчугский сельсовет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2 451 716,3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1 314 872,5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2 708 435,0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1 527 225,0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1 338 755,7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3 998 833,0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1 886 433,0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1 891 933,0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17 118 203,5</w:t>
            </w:r>
          </w:p>
        </w:tc>
      </w:tr>
      <w:tr w:rsidR="00F14248" w:rsidRPr="00E6520B" w:rsidTr="00C71BD0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7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2 451 716,3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1 314 872,5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2 708 435,0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1 527 225,0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1 338 755,7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3 998 833,0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1 886 433,0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1 891 933,0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17 118 203,5</w:t>
            </w:r>
          </w:p>
        </w:tc>
      </w:tr>
      <w:tr w:rsidR="00F14248" w:rsidRPr="00E6520B" w:rsidTr="00C71BD0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1 950 000,0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849 607,0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2 335 435,0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853 925,0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881 566,0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3 409 533,0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12 921 132,0</w:t>
            </w:r>
          </w:p>
        </w:tc>
      </w:tr>
      <w:tr w:rsidR="00F14248" w:rsidRPr="00E6520B" w:rsidTr="00C71BD0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501 716,3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465 265,5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373 000,0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673 300,0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457 189,7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589 300,0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565 900,0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571 400,0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4 197 071,5</w:t>
            </w:r>
          </w:p>
        </w:tc>
      </w:tr>
      <w:tr w:rsidR="00F14248" w:rsidRPr="00E6520B" w:rsidTr="00C71BD0">
        <w:trPr>
          <w:trHeight w:val="4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14248" w:rsidRPr="00E6520B" w:rsidTr="00C71BD0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7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14248" w:rsidRPr="00E6520B" w:rsidTr="00C71BD0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5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14248" w:rsidRPr="00E6520B" w:rsidTr="00C71BD0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8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14248" w:rsidRPr="00E6520B" w:rsidTr="00C71BD0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248" w:rsidRPr="00E6520B" w:rsidTr="00C71BD0">
        <w:trPr>
          <w:trHeight w:val="2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14248" w:rsidRPr="00E6520B" w:rsidTr="00C71BD0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Благоустройство поселка Пинчуга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2 353 754,3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2 289 093,4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2 889 820,7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6 985 366,61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4 112 119,1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25 098 974,7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7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2 353 754,3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2 289 093,4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2 889 820,7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6 985 366,61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4 112 119,1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25 098 974,7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15 150,0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13 256,3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15 152,0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4 379 277,0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1 499 957,1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5 922 792,4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2 338 604,3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2 275 837,2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2 874 668,7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2 606 089,61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2 612 162,0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19 176 182,3</w:t>
            </w:r>
          </w:p>
        </w:tc>
      </w:tr>
      <w:tr w:rsidR="00F14248" w:rsidRPr="00E6520B" w:rsidTr="00C71BD0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100 153,0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160 476,2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453 474,0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496 363,0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1 654 046,2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8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100 153,0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160 476,2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453 474,0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496 363,0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397 179,0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397 179,0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2 448 404,2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90 395,0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150 660,0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210 700,0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210 700,0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430 800,0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458 300,0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305 500,0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305 500,0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2 162 555,0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9 758,0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9 816,2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11 090,0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11 090,0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22 674,0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38 063,0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91 679,0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91 679,0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285 849,2</w:t>
            </w:r>
          </w:p>
        </w:tc>
      </w:tr>
      <w:tr w:rsidR="00F14248" w:rsidRPr="00E6520B" w:rsidTr="00C71BD0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14248" w:rsidRPr="00E6520B" w:rsidTr="00C71BD0">
        <w:trPr>
          <w:trHeight w:val="5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48" w:rsidRPr="00E6520B" w:rsidRDefault="00F14248" w:rsidP="00C71BD0">
            <w:pPr>
              <w:jc w:val="right"/>
              <w:rPr>
                <w:color w:val="000000"/>
                <w:sz w:val="16"/>
                <w:szCs w:val="16"/>
              </w:rPr>
            </w:pPr>
            <w:r w:rsidRPr="00E6520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14248" w:rsidRPr="00E6520B" w:rsidTr="00C71BD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48" w:rsidRPr="00E6520B" w:rsidRDefault="00F14248" w:rsidP="00C71B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F14248" w:rsidRPr="00E6520B" w:rsidRDefault="00F14248" w:rsidP="00F14248"/>
    <w:p w:rsidR="00307ED3" w:rsidRDefault="00307ED3" w:rsidP="00307ED3">
      <w:pPr>
        <w:shd w:val="clear" w:color="auto" w:fill="FFFFFF"/>
        <w:ind w:left="2880" w:right="1038" w:hanging="1332"/>
        <w:jc w:val="center"/>
      </w:pPr>
    </w:p>
    <w:sectPr w:rsidR="00307ED3" w:rsidSect="00F14248">
      <w:headerReference w:type="even" r:id="rId10"/>
      <w:headerReference w:type="default" r:id="rId11"/>
      <w:pgSz w:w="16838" w:h="11906" w:orient="landscape"/>
      <w:pgMar w:top="851" w:right="28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AA" w:rsidRDefault="00F750AA" w:rsidP="00F155A0">
      <w:r>
        <w:separator/>
      </w:r>
    </w:p>
  </w:endnote>
  <w:endnote w:type="continuationSeparator" w:id="1">
    <w:p w:rsidR="00F750AA" w:rsidRDefault="00F750A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AA" w:rsidRDefault="00F750AA" w:rsidP="00F155A0">
      <w:r>
        <w:separator/>
      </w:r>
    </w:p>
  </w:footnote>
  <w:footnote w:type="continuationSeparator" w:id="1">
    <w:p w:rsidR="00F750AA" w:rsidRDefault="00F750AA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Default="0007446F" w:rsidP="00563446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6344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63446">
      <w:rPr>
        <w:rStyle w:val="aff0"/>
        <w:noProof/>
      </w:rPr>
      <w:t>25</w:t>
    </w:r>
    <w:r>
      <w:rPr>
        <w:rStyle w:val="aff0"/>
      </w:rPr>
      <w:fldChar w:fldCharType="end"/>
    </w:r>
  </w:p>
  <w:p w:rsidR="00563446" w:rsidRDefault="005634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Pr="00740EF1" w:rsidRDefault="0007446F" w:rsidP="00563446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="00563446"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F14248">
      <w:rPr>
        <w:rStyle w:val="aff0"/>
        <w:noProof/>
        <w:sz w:val="18"/>
        <w:szCs w:val="18"/>
      </w:rPr>
      <w:t>72</w:t>
    </w:r>
    <w:r w:rsidRPr="00740EF1">
      <w:rPr>
        <w:rStyle w:val="aff0"/>
        <w:sz w:val="18"/>
        <w:szCs w:val="18"/>
      </w:rPr>
      <w:fldChar w:fldCharType="end"/>
    </w:r>
  </w:p>
  <w:p w:rsidR="00563446" w:rsidRDefault="0007446F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14689" inset="0,0,0,0">
            <w:txbxContent>
              <w:p w:rsidR="00563446" w:rsidRDefault="0056344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7280078"/>
    <w:multiLevelType w:val="multilevel"/>
    <w:tmpl w:val="5E4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3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85BB8"/>
    <w:multiLevelType w:val="hybridMultilevel"/>
    <w:tmpl w:val="CF0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1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9"/>
  </w:num>
  <w:num w:numId="5">
    <w:abstractNumId w:val="23"/>
  </w:num>
  <w:num w:numId="6">
    <w:abstractNumId w:val="1"/>
  </w:num>
  <w:num w:numId="7">
    <w:abstractNumId w:val="16"/>
  </w:num>
  <w:num w:numId="8">
    <w:abstractNumId w:val="24"/>
  </w:num>
  <w:num w:numId="9">
    <w:abstractNumId w:val="7"/>
  </w:num>
  <w:num w:numId="10">
    <w:abstractNumId w:val="3"/>
  </w:num>
  <w:num w:numId="11">
    <w:abstractNumId w:val="20"/>
  </w:num>
  <w:num w:numId="12">
    <w:abstractNumId w:val="21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9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5"/>
  </w:num>
  <w:num w:numId="2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6194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446F"/>
    <w:rsid w:val="00077507"/>
    <w:rsid w:val="00084B22"/>
    <w:rsid w:val="00097309"/>
    <w:rsid w:val="000A0560"/>
    <w:rsid w:val="000A53E8"/>
    <w:rsid w:val="000A78FE"/>
    <w:rsid w:val="000C1720"/>
    <w:rsid w:val="000D5FD3"/>
    <w:rsid w:val="000E7FFD"/>
    <w:rsid w:val="00110414"/>
    <w:rsid w:val="001261DF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07ED3"/>
    <w:rsid w:val="00316EA3"/>
    <w:rsid w:val="00322564"/>
    <w:rsid w:val="00342A47"/>
    <w:rsid w:val="00374244"/>
    <w:rsid w:val="00381E14"/>
    <w:rsid w:val="0039102E"/>
    <w:rsid w:val="003A23E1"/>
    <w:rsid w:val="003B30B2"/>
    <w:rsid w:val="003D3D69"/>
    <w:rsid w:val="003E0445"/>
    <w:rsid w:val="0041229D"/>
    <w:rsid w:val="0042401A"/>
    <w:rsid w:val="004451DA"/>
    <w:rsid w:val="00446CF0"/>
    <w:rsid w:val="004576BE"/>
    <w:rsid w:val="00471089"/>
    <w:rsid w:val="0047407C"/>
    <w:rsid w:val="0047710E"/>
    <w:rsid w:val="004A4E04"/>
    <w:rsid w:val="004B32DA"/>
    <w:rsid w:val="004B6E87"/>
    <w:rsid w:val="004C0693"/>
    <w:rsid w:val="004C6C40"/>
    <w:rsid w:val="004D5342"/>
    <w:rsid w:val="00503886"/>
    <w:rsid w:val="00507E9D"/>
    <w:rsid w:val="00540D3A"/>
    <w:rsid w:val="005537B2"/>
    <w:rsid w:val="0055554B"/>
    <w:rsid w:val="0055628E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C7109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6DC"/>
    <w:rsid w:val="007B4D29"/>
    <w:rsid w:val="007D5581"/>
    <w:rsid w:val="007D7284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8E466F"/>
    <w:rsid w:val="009152FF"/>
    <w:rsid w:val="0093181C"/>
    <w:rsid w:val="00931B6C"/>
    <w:rsid w:val="00935CE2"/>
    <w:rsid w:val="00946FB1"/>
    <w:rsid w:val="009510FD"/>
    <w:rsid w:val="0096122A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210B8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07DE2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0A24"/>
    <w:rsid w:val="00DA65DF"/>
    <w:rsid w:val="00DC62CE"/>
    <w:rsid w:val="00E06987"/>
    <w:rsid w:val="00E20D92"/>
    <w:rsid w:val="00E43186"/>
    <w:rsid w:val="00E519B0"/>
    <w:rsid w:val="00E524DE"/>
    <w:rsid w:val="00E57E44"/>
    <w:rsid w:val="00E60ABE"/>
    <w:rsid w:val="00E62C9C"/>
    <w:rsid w:val="00E630F8"/>
    <w:rsid w:val="00E64E84"/>
    <w:rsid w:val="00E727DC"/>
    <w:rsid w:val="00E85C4C"/>
    <w:rsid w:val="00E93255"/>
    <w:rsid w:val="00EB12E0"/>
    <w:rsid w:val="00EB3A2B"/>
    <w:rsid w:val="00ED38B0"/>
    <w:rsid w:val="00F02746"/>
    <w:rsid w:val="00F064B4"/>
    <w:rsid w:val="00F14248"/>
    <w:rsid w:val="00F155A0"/>
    <w:rsid w:val="00F321FD"/>
    <w:rsid w:val="00F45DA6"/>
    <w:rsid w:val="00F750AA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qFormat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17859</Words>
  <Characters>101797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2024-02-12T09:17:00Z</cp:lastPrinted>
  <dcterms:created xsi:type="dcterms:W3CDTF">2021-09-28T07:41:00Z</dcterms:created>
  <dcterms:modified xsi:type="dcterms:W3CDTF">2024-04-16T04:09:00Z</dcterms:modified>
</cp:coreProperties>
</file>